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1D2" w:rsidRDefault="001763F4">
      <w:proofErr w:type="spellStart"/>
      <w:r>
        <w:t>T</w:t>
      </w:r>
      <w:r w:rsidR="00043109">
        <w:t>saksdflkjaslkdjflakjsdlfkj</w:t>
      </w:r>
      <w:bookmarkStart w:id="0" w:name="_GoBack"/>
      <w:bookmarkEnd w:id="0"/>
      <w:proofErr w:type="spellEnd"/>
    </w:p>
    <w:sectPr w:rsidR="00066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3F4"/>
    <w:rsid w:val="00043109"/>
    <w:rsid w:val="001763F4"/>
    <w:rsid w:val="008F3A75"/>
    <w:rsid w:val="00FE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Ewers</dc:creator>
  <cp:lastModifiedBy>Pia Ewers</cp:lastModifiedBy>
  <cp:revision>1</cp:revision>
  <dcterms:created xsi:type="dcterms:W3CDTF">2013-10-28T17:13:00Z</dcterms:created>
  <dcterms:modified xsi:type="dcterms:W3CDTF">2013-10-28T18:25:00Z</dcterms:modified>
</cp:coreProperties>
</file>