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3D8F9" w14:textId="77777777" w:rsidR="006A59DB" w:rsidRDefault="006A59D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206"/>
      </w:tblGrid>
      <w:tr w:rsidR="006A59DB" w14:paraId="3952A5D0" w14:textId="77777777" w:rsidTr="00846F81">
        <w:trPr>
          <w:trHeight w:val="513"/>
        </w:trPr>
        <w:tc>
          <w:tcPr>
            <w:tcW w:w="9206" w:type="dxa"/>
            <w:vAlign w:val="center"/>
          </w:tcPr>
          <w:p w14:paraId="7182931D" w14:textId="302E250D" w:rsidR="006A59DB" w:rsidRPr="00FE03E7" w:rsidRDefault="006A59DB" w:rsidP="00846F81">
            <w:pPr>
              <w:rPr>
                <w:b/>
              </w:rPr>
            </w:pPr>
            <w:r w:rsidRPr="006A59DB">
              <w:rPr>
                <w:b/>
              </w:rPr>
              <w:t>Namn:</w:t>
            </w:r>
          </w:p>
        </w:tc>
      </w:tr>
      <w:tr w:rsidR="006A59DB" w14:paraId="3CAB8991" w14:textId="77777777" w:rsidTr="00FF4BC2">
        <w:trPr>
          <w:trHeight w:val="556"/>
        </w:trPr>
        <w:tc>
          <w:tcPr>
            <w:tcW w:w="9206" w:type="dxa"/>
            <w:vAlign w:val="center"/>
          </w:tcPr>
          <w:p w14:paraId="1ED71774" w14:textId="593ADB39" w:rsidR="006A59DB" w:rsidRPr="006A59DB" w:rsidRDefault="00FF4BC2" w:rsidP="00FF4BC2">
            <w:pPr>
              <w:rPr>
                <w:b/>
              </w:rPr>
            </w:pPr>
            <w:r w:rsidRPr="006A59DB">
              <w:rPr>
                <w:b/>
              </w:rPr>
              <w:t>Resmål:</w:t>
            </w:r>
          </w:p>
        </w:tc>
      </w:tr>
    </w:tbl>
    <w:p w14:paraId="41D36CC6" w14:textId="64E11E17" w:rsidR="00FF4BC2" w:rsidRDefault="00FF4BC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660"/>
        <w:gridCol w:w="6546"/>
      </w:tblGrid>
      <w:tr w:rsidR="00FF4BC2" w14:paraId="792706CA" w14:textId="77777777" w:rsidTr="00A53B7B">
        <w:trPr>
          <w:trHeight w:val="421"/>
        </w:trPr>
        <w:tc>
          <w:tcPr>
            <w:tcW w:w="9206" w:type="dxa"/>
            <w:gridSpan w:val="2"/>
            <w:vAlign w:val="center"/>
          </w:tcPr>
          <w:p w14:paraId="0DE72FF2" w14:textId="77777777" w:rsidR="00FF4BC2" w:rsidRPr="00FE03E7" w:rsidRDefault="00FF4BC2" w:rsidP="00A53B7B">
            <w:pPr>
              <w:rPr>
                <w:b/>
              </w:rPr>
            </w:pPr>
            <w:r>
              <w:rPr>
                <w:b/>
              </w:rPr>
              <w:t>Bankkonto</w:t>
            </w:r>
          </w:p>
        </w:tc>
      </w:tr>
      <w:tr w:rsidR="00FF4BC2" w14:paraId="56314590" w14:textId="77777777" w:rsidTr="00A53B7B">
        <w:trPr>
          <w:trHeight w:val="555"/>
        </w:trPr>
        <w:tc>
          <w:tcPr>
            <w:tcW w:w="2660" w:type="dxa"/>
            <w:vAlign w:val="center"/>
          </w:tcPr>
          <w:p w14:paraId="693C7635" w14:textId="77777777" w:rsidR="00FF4BC2" w:rsidRPr="00FF4BC2" w:rsidRDefault="00FF4BC2" w:rsidP="00A53B7B">
            <w:pPr>
              <w:rPr>
                <w:bCs/>
              </w:rPr>
            </w:pPr>
            <w:r w:rsidRPr="00FF4BC2">
              <w:rPr>
                <w:bCs/>
              </w:rPr>
              <w:t>Clearing:</w:t>
            </w:r>
          </w:p>
        </w:tc>
        <w:tc>
          <w:tcPr>
            <w:tcW w:w="6546" w:type="dxa"/>
            <w:vAlign w:val="center"/>
          </w:tcPr>
          <w:p w14:paraId="4F8FAEC9" w14:textId="77777777" w:rsidR="00FF4BC2" w:rsidRPr="00FF4BC2" w:rsidRDefault="00FF4BC2" w:rsidP="00A53B7B">
            <w:pPr>
              <w:rPr>
                <w:bCs/>
              </w:rPr>
            </w:pPr>
            <w:r w:rsidRPr="00FF4BC2">
              <w:rPr>
                <w:bCs/>
              </w:rPr>
              <w:t>Kontonummer:</w:t>
            </w:r>
          </w:p>
        </w:tc>
      </w:tr>
    </w:tbl>
    <w:p w14:paraId="21982571" w14:textId="77777777" w:rsidR="00FF4BC2" w:rsidRDefault="00FF4BC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778"/>
        <w:gridCol w:w="3428"/>
      </w:tblGrid>
      <w:tr w:rsidR="006A59DB" w14:paraId="7A003234" w14:textId="77777777" w:rsidTr="00C54EF6">
        <w:trPr>
          <w:trHeight w:val="458"/>
        </w:trPr>
        <w:tc>
          <w:tcPr>
            <w:tcW w:w="9206" w:type="dxa"/>
            <w:gridSpan w:val="2"/>
            <w:vAlign w:val="center"/>
          </w:tcPr>
          <w:p w14:paraId="180E5C86" w14:textId="77777777" w:rsidR="006A59DB" w:rsidRPr="006A59DB" w:rsidRDefault="006A59DB" w:rsidP="00C54EF6">
            <w:pPr>
              <w:rPr>
                <w:b/>
              </w:rPr>
            </w:pPr>
            <w:r w:rsidRPr="006A59DB">
              <w:rPr>
                <w:b/>
              </w:rPr>
              <w:t>Resekostnader – biljetter och kvitton bifogas</w:t>
            </w:r>
          </w:p>
        </w:tc>
      </w:tr>
      <w:tr w:rsidR="006A59DB" w14:paraId="4F18F3ED" w14:textId="77777777" w:rsidTr="00FE03E7">
        <w:tc>
          <w:tcPr>
            <w:tcW w:w="5778" w:type="dxa"/>
          </w:tcPr>
          <w:p w14:paraId="7492F790" w14:textId="77777777" w:rsidR="006A59DB" w:rsidRPr="007C0E2D" w:rsidRDefault="006A59DB">
            <w:pPr>
              <w:rPr>
                <w:color w:val="000000" w:themeColor="text1"/>
              </w:rPr>
            </w:pPr>
            <w:r w:rsidRPr="007C0E2D">
              <w:rPr>
                <w:color w:val="000000" w:themeColor="text1"/>
              </w:rPr>
              <w:t>Tåg, taxi, buss osv:</w:t>
            </w:r>
          </w:p>
          <w:p w14:paraId="4530471F" w14:textId="7A7D1AF3" w:rsidR="006A59DB" w:rsidRDefault="006A59DB"/>
          <w:p w14:paraId="18F99620" w14:textId="77777777" w:rsidR="0040122B" w:rsidRDefault="0040122B"/>
          <w:p w14:paraId="508D97C5" w14:textId="77777777" w:rsidR="0040122B" w:rsidRDefault="0040122B"/>
          <w:p w14:paraId="0B0A6402" w14:textId="77777777" w:rsidR="0040122B" w:rsidRDefault="0040122B"/>
          <w:p w14:paraId="68255B2F" w14:textId="77777777" w:rsidR="006A59DB" w:rsidRDefault="006A59DB"/>
        </w:tc>
        <w:tc>
          <w:tcPr>
            <w:tcW w:w="3428" w:type="dxa"/>
          </w:tcPr>
          <w:p w14:paraId="7C27FBA1" w14:textId="77777777" w:rsidR="006A59DB" w:rsidRDefault="006A59DB">
            <w:r>
              <w:t>Kostnad totalt:</w:t>
            </w:r>
          </w:p>
          <w:p w14:paraId="24ED3C5C" w14:textId="77777777" w:rsidR="006A59DB" w:rsidRDefault="006A59DB"/>
          <w:p w14:paraId="3C316C6A" w14:textId="77777777" w:rsidR="006A59DB" w:rsidRDefault="006A59DB" w:rsidP="006A59DB"/>
        </w:tc>
      </w:tr>
    </w:tbl>
    <w:p w14:paraId="0B52A7A3" w14:textId="77777777" w:rsidR="006A59DB" w:rsidRDefault="006A59D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778"/>
        <w:gridCol w:w="3428"/>
      </w:tblGrid>
      <w:tr w:rsidR="006A59DB" w14:paraId="7E74215F" w14:textId="77777777" w:rsidTr="00C54EF6">
        <w:trPr>
          <w:trHeight w:val="409"/>
        </w:trPr>
        <w:tc>
          <w:tcPr>
            <w:tcW w:w="9206" w:type="dxa"/>
            <w:gridSpan w:val="2"/>
            <w:vAlign w:val="center"/>
          </w:tcPr>
          <w:p w14:paraId="7CF5D833" w14:textId="6A30422B" w:rsidR="006A59DB" w:rsidRPr="006A59DB" w:rsidRDefault="006A59DB" w:rsidP="00C54EF6">
            <w:pPr>
              <w:rPr>
                <w:b/>
              </w:rPr>
            </w:pPr>
            <w:r w:rsidRPr="006A59DB">
              <w:rPr>
                <w:b/>
              </w:rPr>
              <w:t>Milersättning, egen bil</w:t>
            </w:r>
          </w:p>
        </w:tc>
      </w:tr>
      <w:tr w:rsidR="006A59DB" w14:paraId="501B220A" w14:textId="77777777" w:rsidTr="00FE03E7">
        <w:tc>
          <w:tcPr>
            <w:tcW w:w="5778" w:type="dxa"/>
          </w:tcPr>
          <w:p w14:paraId="48313BA9" w14:textId="6E269254" w:rsidR="006A59DB" w:rsidRPr="007C0E2D" w:rsidRDefault="006A59DB">
            <w:pPr>
              <w:rPr>
                <w:color w:val="000000" w:themeColor="text1"/>
              </w:rPr>
            </w:pPr>
            <w:r w:rsidRPr="007C0E2D">
              <w:rPr>
                <w:color w:val="000000" w:themeColor="text1"/>
              </w:rPr>
              <w:t>Antal körda mil</w:t>
            </w:r>
            <w:r w:rsidR="00FE03E7" w:rsidRPr="007C0E2D">
              <w:rPr>
                <w:color w:val="000000" w:themeColor="text1"/>
              </w:rPr>
              <w:t>:</w:t>
            </w:r>
          </w:p>
          <w:p w14:paraId="23CAAFDE" w14:textId="77777777" w:rsidR="006A59DB" w:rsidRDefault="006A59DB"/>
          <w:p w14:paraId="31C99996" w14:textId="77777777" w:rsidR="006A59DB" w:rsidRDefault="006A59DB"/>
        </w:tc>
        <w:tc>
          <w:tcPr>
            <w:tcW w:w="3428" w:type="dxa"/>
          </w:tcPr>
          <w:p w14:paraId="1E15E357" w14:textId="4C4D65AA" w:rsidR="006A59DB" w:rsidRDefault="006A59DB">
            <w:r>
              <w:t>Kostnad totalt á 18,50 kr/mil</w:t>
            </w:r>
            <w:r w:rsidR="00FE03E7">
              <w:t>:</w:t>
            </w:r>
          </w:p>
          <w:p w14:paraId="48BF3DE6" w14:textId="77777777" w:rsidR="006A59DB" w:rsidRDefault="006A59DB"/>
          <w:p w14:paraId="6BB66A5B" w14:textId="77777777" w:rsidR="006A59DB" w:rsidRDefault="006A59DB" w:rsidP="006A59DB"/>
        </w:tc>
      </w:tr>
    </w:tbl>
    <w:p w14:paraId="3BF5B293" w14:textId="77777777" w:rsidR="006A59DB" w:rsidRDefault="006A59D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778"/>
        <w:gridCol w:w="3428"/>
      </w:tblGrid>
      <w:tr w:rsidR="00A02597" w14:paraId="6838D530" w14:textId="77777777" w:rsidTr="00C54EF6">
        <w:trPr>
          <w:trHeight w:val="416"/>
        </w:trPr>
        <w:tc>
          <w:tcPr>
            <w:tcW w:w="9206" w:type="dxa"/>
            <w:gridSpan w:val="2"/>
            <w:vAlign w:val="center"/>
          </w:tcPr>
          <w:p w14:paraId="5BD07C2E" w14:textId="69A7B04F" w:rsidR="00A02597" w:rsidRPr="00A02597" w:rsidRDefault="00A02597" w:rsidP="00C54EF6">
            <w:pPr>
              <w:rPr>
                <w:b/>
              </w:rPr>
            </w:pPr>
            <w:r w:rsidRPr="00A02597">
              <w:rPr>
                <w:b/>
              </w:rPr>
              <w:t>Övrig</w:t>
            </w:r>
            <w:r w:rsidR="00FE03E7">
              <w:rPr>
                <w:b/>
              </w:rPr>
              <w:t>a utlägg,</w:t>
            </w:r>
            <w:r w:rsidRPr="00A02597">
              <w:rPr>
                <w:b/>
              </w:rPr>
              <w:t xml:space="preserve"> </w:t>
            </w:r>
            <w:r w:rsidR="00FE03E7">
              <w:rPr>
                <w:b/>
              </w:rPr>
              <w:t>t.ex</w:t>
            </w:r>
            <w:r w:rsidR="00B927BB">
              <w:rPr>
                <w:b/>
              </w:rPr>
              <w:t>.</w:t>
            </w:r>
            <w:r w:rsidR="00FE03E7">
              <w:rPr>
                <w:b/>
              </w:rPr>
              <w:t xml:space="preserve"> </w:t>
            </w:r>
            <w:r w:rsidRPr="00A02597">
              <w:rPr>
                <w:b/>
              </w:rPr>
              <w:t>måltider osv. – bifoga kvitton</w:t>
            </w:r>
          </w:p>
        </w:tc>
      </w:tr>
      <w:tr w:rsidR="00A02597" w14:paraId="6B4C390D" w14:textId="77777777" w:rsidTr="00FE03E7">
        <w:tc>
          <w:tcPr>
            <w:tcW w:w="5778" w:type="dxa"/>
          </w:tcPr>
          <w:p w14:paraId="67578287" w14:textId="52C88FF8" w:rsidR="00A02597" w:rsidRPr="007C0E2D" w:rsidRDefault="00A02597">
            <w:pPr>
              <w:rPr>
                <w:color w:val="000000" w:themeColor="text1"/>
              </w:rPr>
            </w:pPr>
            <w:r w:rsidRPr="007C0E2D">
              <w:rPr>
                <w:color w:val="000000" w:themeColor="text1"/>
              </w:rPr>
              <w:t>Utlägg</w:t>
            </w:r>
            <w:r w:rsidR="00FE03E7" w:rsidRPr="007C0E2D">
              <w:rPr>
                <w:color w:val="000000" w:themeColor="text1"/>
              </w:rPr>
              <w:t>:</w:t>
            </w:r>
          </w:p>
          <w:p w14:paraId="23376B0F" w14:textId="77777777" w:rsidR="00A02597" w:rsidRDefault="00A02597"/>
          <w:p w14:paraId="3A00F9F4" w14:textId="5C5018E1" w:rsidR="0040122B" w:rsidRDefault="0040122B"/>
          <w:p w14:paraId="28AB594D" w14:textId="77777777" w:rsidR="0040122B" w:rsidRDefault="0040122B"/>
          <w:p w14:paraId="6AD5116D" w14:textId="77777777" w:rsidR="0040122B" w:rsidRDefault="0040122B"/>
          <w:p w14:paraId="2012D526" w14:textId="77777777" w:rsidR="00A02597" w:rsidRDefault="00A02597"/>
        </w:tc>
        <w:tc>
          <w:tcPr>
            <w:tcW w:w="3428" w:type="dxa"/>
          </w:tcPr>
          <w:p w14:paraId="0D87DD36" w14:textId="23436A99" w:rsidR="00A02597" w:rsidRDefault="00A02597">
            <w:r>
              <w:t>Kostnad totalt</w:t>
            </w:r>
            <w:r w:rsidR="00FE03E7">
              <w:t>:</w:t>
            </w:r>
          </w:p>
          <w:p w14:paraId="303E2241" w14:textId="77777777" w:rsidR="00A02597" w:rsidRDefault="00A02597"/>
          <w:p w14:paraId="5AB4F5F2" w14:textId="77777777" w:rsidR="00A02597" w:rsidRDefault="00A02597" w:rsidP="00A02597"/>
        </w:tc>
      </w:tr>
    </w:tbl>
    <w:p w14:paraId="66359664" w14:textId="77777777" w:rsidR="006A59DB" w:rsidRDefault="006A59DB"/>
    <w:p w14:paraId="30D75F1C" w14:textId="77777777" w:rsidR="006A59DB" w:rsidRDefault="006A59D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778"/>
        <w:gridCol w:w="3402"/>
      </w:tblGrid>
      <w:tr w:rsidR="00CE70E7" w14:paraId="328E2738" w14:textId="77777777" w:rsidTr="007C0E2D">
        <w:trPr>
          <w:trHeight w:val="562"/>
        </w:trPr>
        <w:tc>
          <w:tcPr>
            <w:tcW w:w="5778" w:type="dxa"/>
            <w:vAlign w:val="center"/>
          </w:tcPr>
          <w:p w14:paraId="6A8F8621" w14:textId="37B350E7" w:rsidR="00CE70E7" w:rsidRPr="00751FC9" w:rsidRDefault="00846F81" w:rsidP="00846F81">
            <w:pPr>
              <w:rPr>
                <w:b/>
                <w:bCs/>
              </w:rPr>
            </w:pPr>
            <w:r>
              <w:rPr>
                <w:b/>
                <w:bCs/>
              </w:rPr>
              <w:t>Summa totalt</w:t>
            </w:r>
            <w:r w:rsidR="009D406D" w:rsidRPr="00751FC9">
              <w:rPr>
                <w:b/>
                <w:bCs/>
              </w:rPr>
              <w:t>:</w:t>
            </w:r>
          </w:p>
        </w:tc>
        <w:tc>
          <w:tcPr>
            <w:tcW w:w="3402" w:type="dxa"/>
            <w:vAlign w:val="center"/>
          </w:tcPr>
          <w:p w14:paraId="1F198EF6" w14:textId="77777777" w:rsidR="00CE70E7" w:rsidRPr="007C0E2D" w:rsidRDefault="00CE70E7" w:rsidP="007C0E2D">
            <w:pPr>
              <w:rPr>
                <w:b/>
                <w:bCs/>
              </w:rPr>
            </w:pPr>
          </w:p>
        </w:tc>
      </w:tr>
    </w:tbl>
    <w:p w14:paraId="74DEB36D" w14:textId="77777777" w:rsidR="00AF5BA9" w:rsidRDefault="00AF5BA9"/>
    <w:p w14:paraId="1E9648A6" w14:textId="77777777" w:rsidR="00AF5BA9" w:rsidRDefault="00AF5BA9"/>
    <w:p w14:paraId="3A623DFC" w14:textId="77777777" w:rsidR="00AF5BA9" w:rsidRDefault="00AF5BA9"/>
    <w:p w14:paraId="51687469" w14:textId="77777777" w:rsidR="006A59DB" w:rsidRDefault="00A02597">
      <w:r>
        <w:t>_______________________________________________</w:t>
      </w:r>
    </w:p>
    <w:p w14:paraId="2F46C5AC" w14:textId="77777777" w:rsidR="00A02597" w:rsidRPr="00A02597" w:rsidRDefault="00A02597">
      <w:pPr>
        <w:rPr>
          <w:sz w:val="16"/>
          <w:szCs w:val="16"/>
        </w:rPr>
      </w:pPr>
      <w:r>
        <w:rPr>
          <w:sz w:val="16"/>
          <w:szCs w:val="16"/>
        </w:rPr>
        <w:t>Datum och ort</w:t>
      </w:r>
    </w:p>
    <w:p w14:paraId="491A360B" w14:textId="77777777" w:rsidR="00A02597" w:rsidRDefault="00A02597"/>
    <w:p w14:paraId="0D9826AE" w14:textId="77777777" w:rsidR="00A02597" w:rsidRDefault="00A02597"/>
    <w:p w14:paraId="21109D28" w14:textId="77777777" w:rsidR="00A02597" w:rsidRDefault="00A02597">
      <w:r>
        <w:t>_______________________________________________</w:t>
      </w:r>
    </w:p>
    <w:p w14:paraId="1569C700" w14:textId="77777777" w:rsidR="00A02597" w:rsidRPr="00A02597" w:rsidRDefault="00A02597">
      <w:pPr>
        <w:rPr>
          <w:sz w:val="16"/>
          <w:szCs w:val="16"/>
        </w:rPr>
      </w:pPr>
      <w:r>
        <w:rPr>
          <w:sz w:val="16"/>
          <w:szCs w:val="16"/>
        </w:rPr>
        <w:t>Underskrift</w:t>
      </w:r>
    </w:p>
    <w:sectPr w:rsidR="00A02597" w:rsidRPr="00A02597" w:rsidSect="009A05B8">
      <w:headerReference w:type="default" r:id="rId7"/>
      <w:pgSz w:w="11900" w:h="16840"/>
      <w:pgMar w:top="1418" w:right="56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B82B8" w14:textId="77777777" w:rsidR="00FC66F2" w:rsidRDefault="00FC66F2" w:rsidP="0040122B">
      <w:r>
        <w:separator/>
      </w:r>
    </w:p>
  </w:endnote>
  <w:endnote w:type="continuationSeparator" w:id="0">
    <w:p w14:paraId="104CDEE2" w14:textId="77777777" w:rsidR="00FC66F2" w:rsidRDefault="00FC66F2" w:rsidP="0040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8FDA27" w14:textId="77777777" w:rsidR="00FC66F2" w:rsidRDefault="00FC66F2" w:rsidP="0040122B">
      <w:r>
        <w:separator/>
      </w:r>
    </w:p>
  </w:footnote>
  <w:footnote w:type="continuationSeparator" w:id="0">
    <w:p w14:paraId="2F5A2C48" w14:textId="77777777" w:rsidR="00FC66F2" w:rsidRDefault="00FC66F2" w:rsidP="00401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0" w:type="auto"/>
      <w:tblInd w:w="-10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49"/>
      <w:gridCol w:w="3119"/>
      <w:gridCol w:w="3119"/>
    </w:tblGrid>
    <w:tr w:rsidR="009A05B8" w14:paraId="7D36ECCA" w14:textId="77777777" w:rsidTr="00FE03E7">
      <w:trPr>
        <w:trHeight w:val="1203"/>
      </w:trPr>
      <w:tc>
        <w:tcPr>
          <w:tcW w:w="4149" w:type="dxa"/>
        </w:tcPr>
        <w:p w14:paraId="13248C04" w14:textId="77777777" w:rsidR="0040122B" w:rsidRDefault="0040122B" w:rsidP="00773A3B">
          <w:r>
            <w:t>Knivsta Judoklubb</w:t>
          </w:r>
        </w:p>
        <w:p w14:paraId="68FB5A16" w14:textId="08563EE3" w:rsidR="0040122B" w:rsidRPr="00FE03E7" w:rsidRDefault="0040122B" w:rsidP="00773A3B">
          <w:pPr>
            <w:rPr>
              <w:color w:val="0000FF" w:themeColor="hyperlink"/>
              <w:u w:val="single"/>
            </w:rPr>
          </w:pPr>
          <w:r w:rsidRPr="00FE03E7">
            <w:t>www.knivstajudo.se</w:t>
          </w:r>
          <w:r w:rsidR="00FE03E7">
            <w:rPr>
              <w:rStyle w:val="Hyperlnk"/>
            </w:rPr>
            <w:br/>
          </w:r>
          <w:r w:rsidR="00FE03E7">
            <w:t>knivsta.judo@gmail.com</w:t>
          </w:r>
        </w:p>
      </w:tc>
      <w:tc>
        <w:tcPr>
          <w:tcW w:w="3119" w:type="dxa"/>
        </w:tcPr>
        <w:p w14:paraId="0DBBE672" w14:textId="77777777" w:rsidR="0040122B" w:rsidRPr="00686024" w:rsidRDefault="0040122B" w:rsidP="00773A3B">
          <w:pPr>
            <w:rPr>
              <w:b/>
              <w:sz w:val="44"/>
              <w:szCs w:val="44"/>
            </w:rPr>
          </w:pPr>
          <w:r w:rsidRPr="00686024">
            <w:rPr>
              <w:b/>
              <w:sz w:val="44"/>
              <w:szCs w:val="44"/>
            </w:rPr>
            <w:t>Reseräkning</w:t>
          </w:r>
        </w:p>
      </w:tc>
      <w:tc>
        <w:tcPr>
          <w:tcW w:w="3119" w:type="dxa"/>
        </w:tcPr>
        <w:p w14:paraId="7C845ED4" w14:textId="77777777" w:rsidR="0040122B" w:rsidRDefault="0040122B" w:rsidP="00773A3B">
          <w:pPr>
            <w:jc w:val="right"/>
            <w:rPr>
              <w:b/>
            </w:rPr>
          </w:pPr>
          <w:r>
            <w:rPr>
              <w:b/>
              <w:noProof/>
              <w:lang w:val="en-GB" w:eastAsia="en-GB"/>
            </w:rPr>
            <w:drawing>
              <wp:inline distT="0" distB="0" distL="0" distR="0" wp14:anchorId="3F26F24D" wp14:editId="5C8206A2">
                <wp:extent cx="915497" cy="92160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KJK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9791" cy="9460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10BD478" w14:textId="77777777" w:rsidR="0040122B" w:rsidRDefault="0040122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9DB"/>
    <w:rsid w:val="00222731"/>
    <w:rsid w:val="0040122B"/>
    <w:rsid w:val="00686024"/>
    <w:rsid w:val="006A59DB"/>
    <w:rsid w:val="00751FC9"/>
    <w:rsid w:val="007C0E2D"/>
    <w:rsid w:val="00846F81"/>
    <w:rsid w:val="009178A9"/>
    <w:rsid w:val="00940E31"/>
    <w:rsid w:val="009A05B8"/>
    <w:rsid w:val="009D406D"/>
    <w:rsid w:val="00A02597"/>
    <w:rsid w:val="00AF5BA9"/>
    <w:rsid w:val="00B479DA"/>
    <w:rsid w:val="00B927BB"/>
    <w:rsid w:val="00C54EF6"/>
    <w:rsid w:val="00CE70E7"/>
    <w:rsid w:val="00CF55F1"/>
    <w:rsid w:val="00D03E6B"/>
    <w:rsid w:val="00E2189A"/>
    <w:rsid w:val="00F43A61"/>
    <w:rsid w:val="00FC66F2"/>
    <w:rsid w:val="00FE03E7"/>
    <w:rsid w:val="00FF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6909F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A59DB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6A5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AF5BA9"/>
    <w:rPr>
      <w:rFonts w:ascii="Lucida Grande" w:hAnsi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F5BA9"/>
    <w:rPr>
      <w:rFonts w:ascii="Lucida Grande" w:hAnsi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40122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0122B"/>
  </w:style>
  <w:style w:type="paragraph" w:styleId="Sidfot">
    <w:name w:val="footer"/>
    <w:basedOn w:val="Normal"/>
    <w:link w:val="SidfotChar"/>
    <w:uiPriority w:val="99"/>
    <w:unhideWhenUsed/>
    <w:rsid w:val="0040122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01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AE54D8-BDA9-2F42-8E20-DEAA50200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72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Knivsta Judoklubb</Company>
  <LinksUpToDate>false</LinksUpToDate>
  <CharactersWithSpaces>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Natvig</dc:creator>
  <cp:keywords/>
  <dc:description/>
  <cp:lastModifiedBy>Casper Cohen</cp:lastModifiedBy>
  <cp:revision>14</cp:revision>
  <cp:lastPrinted>2017-12-04T17:41:00Z</cp:lastPrinted>
  <dcterms:created xsi:type="dcterms:W3CDTF">2017-12-03T11:48:00Z</dcterms:created>
  <dcterms:modified xsi:type="dcterms:W3CDTF">2020-08-10T12:04:00Z</dcterms:modified>
  <cp:category/>
</cp:coreProperties>
</file>