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B0BC7" w14:textId="1F5F9522" w:rsidR="00904F87" w:rsidRDefault="0006752A" w:rsidP="003E1263">
      <w:pPr>
        <w:pStyle w:val="Rubrik"/>
      </w:pPr>
      <w:r>
        <w:t xml:space="preserve">Konstituerande styrelsemöte, </w:t>
      </w:r>
      <w:proofErr w:type="spellStart"/>
      <w:r w:rsidR="00C52F80">
        <w:t>Stenungsunds</w:t>
      </w:r>
      <w:proofErr w:type="spellEnd"/>
      <w:r w:rsidR="00C52F80">
        <w:t xml:space="preserve"> Judoklubb</w:t>
      </w:r>
      <w:r>
        <w:t xml:space="preserve">       </w:t>
      </w:r>
    </w:p>
    <w:p w14:paraId="070F8AFE" w14:textId="09FC15F7" w:rsidR="00C52F80" w:rsidRPr="00C52F80" w:rsidRDefault="00C52F80" w:rsidP="00C52F80">
      <w:r w:rsidRPr="0049733A">
        <w:rPr>
          <w:b/>
        </w:rPr>
        <w:t>Datum för mötet:</w:t>
      </w:r>
      <w:r w:rsidR="00C455EE">
        <w:t xml:space="preserve"> den 1</w:t>
      </w:r>
      <w:r w:rsidR="00364538">
        <w:t>8 februari 2017</w:t>
      </w:r>
    </w:p>
    <w:p w14:paraId="7A53E080" w14:textId="77777777" w:rsidR="00C52F80" w:rsidRPr="00C52F80" w:rsidRDefault="00C52F80" w:rsidP="0049733A">
      <w:pPr>
        <w:spacing w:after="360"/>
      </w:pPr>
      <w:r w:rsidRPr="0049733A">
        <w:rPr>
          <w:b/>
        </w:rPr>
        <w:t>Plats:</w:t>
      </w:r>
      <w:r w:rsidRPr="00C52F80">
        <w:t xml:space="preserve"> Sundahallen, Stenungsund</w:t>
      </w:r>
    </w:p>
    <w:p w14:paraId="7ED89179" w14:textId="77777777" w:rsidR="00C52F80" w:rsidRPr="00C52F80" w:rsidRDefault="00C52F80" w:rsidP="00C52F80">
      <w:r w:rsidRPr="0049733A">
        <w:rPr>
          <w:b/>
        </w:rPr>
        <w:t>Ordförande:</w:t>
      </w:r>
      <w:r w:rsidR="00651532">
        <w:t xml:space="preserve"> Alf Tornberg</w:t>
      </w:r>
    </w:p>
    <w:p w14:paraId="5551BC47" w14:textId="4999F38E" w:rsidR="00C52F80" w:rsidRDefault="00C52F80" w:rsidP="00C52F80">
      <w:r w:rsidRPr="0049733A">
        <w:rPr>
          <w:b/>
        </w:rPr>
        <w:t>Närvarande:</w:t>
      </w:r>
      <w:r w:rsidR="00651532">
        <w:t xml:space="preserve"> Ida Segerbo Ahl, </w:t>
      </w:r>
      <w:r w:rsidR="007F0DF2">
        <w:t xml:space="preserve">Jeanette </w:t>
      </w:r>
      <w:proofErr w:type="spellStart"/>
      <w:r w:rsidR="007F0DF2">
        <w:t>Vahlenberg</w:t>
      </w:r>
      <w:proofErr w:type="spellEnd"/>
      <w:r w:rsidR="007F0DF2">
        <w:t xml:space="preserve">, </w:t>
      </w:r>
      <w:r w:rsidR="001D0D30">
        <w:t xml:space="preserve">Villy </w:t>
      </w:r>
      <w:proofErr w:type="spellStart"/>
      <w:r w:rsidR="001D0D30">
        <w:t>Rendal</w:t>
      </w:r>
      <w:proofErr w:type="spellEnd"/>
      <w:r w:rsidR="007F0DF2">
        <w:t xml:space="preserve">, </w:t>
      </w:r>
      <w:r w:rsidR="00651532">
        <w:t>Alf Tornberg</w:t>
      </w:r>
      <w:r w:rsidR="00364538">
        <w:t xml:space="preserve"> och Jörgen </w:t>
      </w:r>
      <w:proofErr w:type="spellStart"/>
      <w:r w:rsidR="00364538">
        <w:t>Lundhag</w:t>
      </w:r>
      <w:proofErr w:type="spellEnd"/>
      <w:r w:rsidR="00364538">
        <w:t>.</w:t>
      </w:r>
    </w:p>
    <w:p w14:paraId="457F3CFA" w14:textId="7804F29C" w:rsidR="00A03054" w:rsidRPr="00C52F80" w:rsidRDefault="00A03054" w:rsidP="00C52F80">
      <w:r w:rsidRPr="00A03054">
        <w:rPr>
          <w:b/>
        </w:rPr>
        <w:t>Frånvarande:</w:t>
      </w:r>
      <w:r>
        <w:t xml:space="preserve"> Walter </w:t>
      </w:r>
      <w:proofErr w:type="spellStart"/>
      <w:r>
        <w:t>Fortgens</w:t>
      </w:r>
      <w:proofErr w:type="spellEnd"/>
      <w:r>
        <w:t xml:space="preserve">, Peo Bengtsson, Monika Sundström, Lars </w:t>
      </w:r>
      <w:proofErr w:type="spellStart"/>
      <w:r>
        <w:t>Vahlenberg</w:t>
      </w:r>
      <w:proofErr w:type="spellEnd"/>
      <w:r>
        <w:t xml:space="preserve"> och Mats </w:t>
      </w:r>
      <w:proofErr w:type="spellStart"/>
      <w:r>
        <w:t>Bäfver</w:t>
      </w:r>
      <w:proofErr w:type="spellEnd"/>
      <w:r>
        <w:t>.</w:t>
      </w:r>
    </w:p>
    <w:p w14:paraId="3BB0CA3B" w14:textId="77777777" w:rsidR="00C52F80" w:rsidRPr="0049733A" w:rsidRDefault="00C52F80" w:rsidP="0049733A">
      <w:pPr>
        <w:pStyle w:val="Protokollrubrik"/>
      </w:pPr>
      <w:r w:rsidRPr="0049733A">
        <w:t>Mötets öppnande</w:t>
      </w:r>
    </w:p>
    <w:p w14:paraId="084B1C7E" w14:textId="6638E266" w:rsidR="00C52F80" w:rsidRPr="00C52F80" w:rsidRDefault="00E61CA4" w:rsidP="00C52F80">
      <w:r>
        <w:t>O</w:t>
      </w:r>
      <w:r w:rsidR="00C52F80" w:rsidRPr="00C52F80">
        <w:t>rdförande Alf Tornberg</w:t>
      </w:r>
      <w:r>
        <w:t xml:space="preserve"> öppnar mötet</w:t>
      </w:r>
      <w:r w:rsidR="003E1263">
        <w:t>.</w:t>
      </w:r>
    </w:p>
    <w:p w14:paraId="4490C632" w14:textId="77777777" w:rsidR="00C52F80" w:rsidRPr="00C52F80" w:rsidRDefault="00C52F80" w:rsidP="0049733A">
      <w:pPr>
        <w:pStyle w:val="Protokollrubrik"/>
      </w:pPr>
      <w:r w:rsidRPr="00C52F80">
        <w:t>Val av två justeringsmän</w:t>
      </w:r>
    </w:p>
    <w:p w14:paraId="01103D64" w14:textId="3D32F056" w:rsidR="00C52F80" w:rsidRPr="00C52F80" w:rsidRDefault="00E61CA4" w:rsidP="00C52F80">
      <w:r>
        <w:t xml:space="preserve">Mötet väljer </w:t>
      </w:r>
      <w:r w:rsidR="00364538">
        <w:t xml:space="preserve">Jeanette </w:t>
      </w:r>
      <w:proofErr w:type="spellStart"/>
      <w:r w:rsidR="00A03054">
        <w:t>Vahlenberg</w:t>
      </w:r>
      <w:proofErr w:type="spellEnd"/>
      <w:r w:rsidR="00A03054">
        <w:t xml:space="preserve"> </w:t>
      </w:r>
      <w:r w:rsidR="00364538">
        <w:t>och Villy</w:t>
      </w:r>
      <w:r w:rsidR="00A03054">
        <w:t xml:space="preserve"> </w:t>
      </w:r>
      <w:proofErr w:type="spellStart"/>
      <w:r w:rsidR="00A03054">
        <w:t>Rendal</w:t>
      </w:r>
      <w:proofErr w:type="spellEnd"/>
      <w:r w:rsidR="003E1263">
        <w:t>.</w:t>
      </w:r>
    </w:p>
    <w:p w14:paraId="670FD4E8" w14:textId="77777777" w:rsidR="00C52F80" w:rsidRPr="00C52F80" w:rsidRDefault="00C52F80" w:rsidP="0049733A">
      <w:pPr>
        <w:pStyle w:val="Protokollrubrik"/>
      </w:pPr>
      <w:r w:rsidRPr="00C52F80">
        <w:t>Styrelsens konstituering</w:t>
      </w:r>
    </w:p>
    <w:p w14:paraId="6567AF3B" w14:textId="77777777" w:rsidR="00C52F80" w:rsidRPr="00C52F80" w:rsidRDefault="00C52F80" w:rsidP="00C52F80">
      <w:r w:rsidRPr="00C52F80">
        <w:t>Mötet beslutar om följande ansvarsområden:</w:t>
      </w:r>
    </w:p>
    <w:p w14:paraId="55BA65C4" w14:textId="77777777" w:rsidR="00C52F80" w:rsidRPr="0049733A" w:rsidRDefault="00C52F80" w:rsidP="000C438B">
      <w:pPr>
        <w:spacing w:after="0"/>
        <w:rPr>
          <w:b/>
        </w:rPr>
      </w:pPr>
      <w:r w:rsidRPr="0049733A">
        <w:rPr>
          <w:b/>
        </w:rPr>
        <w:t>Styrelsen:</w:t>
      </w:r>
    </w:p>
    <w:p w14:paraId="6ADEE94A" w14:textId="046C4709" w:rsidR="00C52F80" w:rsidRPr="00C52F80" w:rsidRDefault="00C52F80" w:rsidP="00D13818">
      <w:pPr>
        <w:pStyle w:val="Ingetavstnd"/>
      </w:pPr>
      <w:r w:rsidRPr="00C52F80">
        <w:t>Alf Tornberg</w:t>
      </w:r>
      <w:r w:rsidR="000C438B">
        <w:tab/>
      </w:r>
      <w:r w:rsidR="003E1263">
        <w:tab/>
      </w:r>
      <w:r w:rsidRPr="00C52F80">
        <w:t>Ordförande</w:t>
      </w:r>
      <w:r w:rsidR="00E61CA4">
        <w:t>.</w:t>
      </w:r>
    </w:p>
    <w:p w14:paraId="04A8BAF7" w14:textId="5BF83A84" w:rsidR="00C52F80" w:rsidRPr="00C52F80" w:rsidRDefault="00364538" w:rsidP="00A03054">
      <w:pPr>
        <w:pStyle w:val="Ingetavstnd"/>
        <w:ind w:left="2600" w:hanging="2600"/>
      </w:pPr>
      <w:r>
        <w:t xml:space="preserve">Walter </w:t>
      </w:r>
      <w:proofErr w:type="spellStart"/>
      <w:r>
        <w:t>Fortgens</w:t>
      </w:r>
      <w:proofErr w:type="spellEnd"/>
      <w:r w:rsidR="000C438B">
        <w:tab/>
      </w:r>
      <w:r w:rsidR="000C438B" w:rsidRPr="00C52F80">
        <w:t>Vice ordförande</w:t>
      </w:r>
      <w:r w:rsidR="00E61CA4">
        <w:t xml:space="preserve">. </w:t>
      </w:r>
      <w:r w:rsidR="00A03054">
        <w:t>Ansvarig för sponsring och för en hållbar medlemsstruktur</w:t>
      </w:r>
      <w:r>
        <w:t>.</w:t>
      </w:r>
    </w:p>
    <w:p w14:paraId="58194B9A" w14:textId="136CFDC2" w:rsidR="00C52F80" w:rsidRPr="00C52F80" w:rsidRDefault="00E61CA4" w:rsidP="00D13818">
      <w:pPr>
        <w:pStyle w:val="Ingetavstnd"/>
      </w:pPr>
      <w:r>
        <w:t>Ida Segerbo Ahl</w:t>
      </w:r>
      <w:r w:rsidR="000C438B">
        <w:tab/>
      </w:r>
      <w:r w:rsidR="00C52F80" w:rsidRPr="00C52F80">
        <w:t>Sekreterare</w:t>
      </w:r>
      <w:r>
        <w:t xml:space="preserve">. </w:t>
      </w:r>
      <w:r w:rsidR="00C455EE">
        <w:t>Ansvarig för kontor</w:t>
      </w:r>
      <w:r w:rsidR="00364538">
        <w:t xml:space="preserve"> och judopass</w:t>
      </w:r>
      <w:r w:rsidR="00C455EE">
        <w:t>.</w:t>
      </w:r>
    </w:p>
    <w:p w14:paraId="5D7643C9" w14:textId="77777777" w:rsidR="00C52F80" w:rsidRPr="00C52F80" w:rsidRDefault="00135E59" w:rsidP="00D13818">
      <w:pPr>
        <w:pStyle w:val="Ingetavstnd"/>
      </w:pPr>
      <w:r>
        <w:t>Peo Bengtsson</w:t>
      </w:r>
      <w:r w:rsidR="000C438B">
        <w:tab/>
      </w:r>
      <w:r w:rsidR="00C52F80" w:rsidRPr="00C52F80">
        <w:t>Kassör</w:t>
      </w:r>
      <w:r w:rsidR="00E61CA4">
        <w:t>.</w:t>
      </w:r>
    </w:p>
    <w:p w14:paraId="1D1364FE" w14:textId="56380C18" w:rsidR="00C52F80" w:rsidRDefault="006C294B" w:rsidP="00D13818">
      <w:pPr>
        <w:pStyle w:val="Ingetavstnd"/>
      </w:pPr>
      <w:r>
        <w:t xml:space="preserve">Jeanette </w:t>
      </w:r>
      <w:proofErr w:type="spellStart"/>
      <w:r>
        <w:t>V</w:t>
      </w:r>
      <w:r w:rsidR="00E61CA4">
        <w:t>ahlenberg</w:t>
      </w:r>
      <w:proofErr w:type="spellEnd"/>
      <w:r w:rsidR="000C438B">
        <w:tab/>
      </w:r>
      <w:r>
        <w:t>A</w:t>
      </w:r>
      <w:r w:rsidR="00A03054">
        <w:t xml:space="preserve">nsvarig för jämställdhetsfrågor och </w:t>
      </w:r>
      <w:r w:rsidR="007F0DF2">
        <w:t>för an</w:t>
      </w:r>
      <w:r w:rsidR="00C455EE">
        <w:t xml:space="preserve">sökning av stöd. </w:t>
      </w:r>
    </w:p>
    <w:p w14:paraId="0C161821" w14:textId="1F347034" w:rsidR="00D13818" w:rsidRDefault="00364538" w:rsidP="00D13818">
      <w:pPr>
        <w:pStyle w:val="Ingetavstnd"/>
      </w:pPr>
      <w:r>
        <w:t xml:space="preserve">Villy </w:t>
      </w:r>
      <w:proofErr w:type="spellStart"/>
      <w:r>
        <w:t>Rendal</w:t>
      </w:r>
      <w:proofErr w:type="spellEnd"/>
      <w:r w:rsidR="00E61CA4">
        <w:tab/>
      </w:r>
      <w:r w:rsidR="00E61CA4">
        <w:tab/>
        <w:t>Ansvarig för tävling (tävlingsl</w:t>
      </w:r>
      <w:r w:rsidR="00C455EE">
        <w:t>edare)</w:t>
      </w:r>
      <w:r w:rsidR="00E61CA4">
        <w:t>.</w:t>
      </w:r>
      <w:r w:rsidR="000C438B">
        <w:t xml:space="preserve"> </w:t>
      </w:r>
    </w:p>
    <w:p w14:paraId="46A851C6" w14:textId="77777777" w:rsidR="00D13818" w:rsidRPr="00C52F80" w:rsidRDefault="00D13818" w:rsidP="00D13818">
      <w:pPr>
        <w:pStyle w:val="Ingetavstnd"/>
      </w:pPr>
    </w:p>
    <w:p w14:paraId="42560414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t>Suppleanter:</w:t>
      </w:r>
    </w:p>
    <w:p w14:paraId="5B10274B" w14:textId="22ABD894" w:rsidR="00E61CA4" w:rsidRDefault="00C52F80" w:rsidP="00364538">
      <w:pPr>
        <w:pStyle w:val="Ingetavstnd"/>
        <w:ind w:left="2600" w:hanging="2600"/>
      </w:pPr>
      <w:r w:rsidRPr="00C52F80">
        <w:t>Hans Andersson</w:t>
      </w:r>
      <w:r w:rsidR="000C438B">
        <w:tab/>
      </w:r>
      <w:r w:rsidR="00D13818">
        <w:t>A</w:t>
      </w:r>
      <w:r w:rsidRPr="00C52F80">
        <w:t>nsvarig</w:t>
      </w:r>
      <w:r w:rsidR="00D13818">
        <w:t xml:space="preserve"> för materialinköp. </w:t>
      </w:r>
    </w:p>
    <w:p w14:paraId="35A05891" w14:textId="431819B8" w:rsidR="00364538" w:rsidRDefault="00A03054" w:rsidP="00364538">
      <w:pPr>
        <w:pStyle w:val="Ingetavstnd"/>
        <w:ind w:left="2600" w:hanging="2600"/>
      </w:pPr>
      <w:r>
        <w:t>Monika Sundström</w:t>
      </w:r>
      <w:r>
        <w:tab/>
        <w:t>A</w:t>
      </w:r>
      <w:r w:rsidR="00364538">
        <w:t>nsvarig för eventgruppen</w:t>
      </w:r>
      <w:r>
        <w:t xml:space="preserve"> och för utbildning.</w:t>
      </w:r>
    </w:p>
    <w:p w14:paraId="1C358F2E" w14:textId="67B44DA4" w:rsidR="00364538" w:rsidRDefault="00364538" w:rsidP="00364538">
      <w:pPr>
        <w:pStyle w:val="Ingetavstnd"/>
      </w:pPr>
      <w:r>
        <w:t xml:space="preserve">Jörgen </w:t>
      </w:r>
      <w:proofErr w:type="spellStart"/>
      <w:r>
        <w:t>Lundhag</w:t>
      </w:r>
      <w:proofErr w:type="spellEnd"/>
      <w:r>
        <w:tab/>
        <w:t>IT-ansvarig i tävlingsgruppen</w:t>
      </w:r>
      <w:r w:rsidR="00242653">
        <w:t xml:space="preserve"> och mattansvarig. </w:t>
      </w:r>
    </w:p>
    <w:p w14:paraId="6372925B" w14:textId="77777777" w:rsidR="00364538" w:rsidRDefault="00364538" w:rsidP="00364538">
      <w:pPr>
        <w:pStyle w:val="Ingetavstnd"/>
        <w:ind w:left="2600" w:hanging="2600"/>
      </w:pPr>
    </w:p>
    <w:p w14:paraId="0B6F1AC5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t>Adjungerade:</w:t>
      </w:r>
    </w:p>
    <w:p w14:paraId="13C4E495" w14:textId="6236FA7C" w:rsidR="00C455EE" w:rsidRDefault="000C438B" w:rsidP="00D13818">
      <w:pPr>
        <w:pStyle w:val="Ingetavstnd"/>
      </w:pPr>
      <w:r>
        <w:t>Mats</w:t>
      </w:r>
      <w:r w:rsidR="00C52F80" w:rsidRPr="00C52F80">
        <w:t xml:space="preserve"> Bäfver</w:t>
      </w:r>
      <w:r>
        <w:tab/>
      </w:r>
      <w:r w:rsidR="00D13818">
        <w:tab/>
      </w:r>
      <w:r w:rsidR="00C52F80" w:rsidRPr="00C52F80">
        <w:t>Huvudtränare</w:t>
      </w:r>
      <w:r>
        <w:t xml:space="preserve"> </w:t>
      </w:r>
      <w:r w:rsidR="00D13818">
        <w:t>och ansvarig för media</w:t>
      </w:r>
      <w:r w:rsidR="00364538">
        <w:t>.</w:t>
      </w:r>
    </w:p>
    <w:p w14:paraId="54C758D6" w14:textId="4DE6887C" w:rsidR="00C52F80" w:rsidRPr="00A03054" w:rsidRDefault="00364538" w:rsidP="00A03054">
      <w:pPr>
        <w:pStyle w:val="Ingetavstnd"/>
      </w:pPr>
      <w:r>
        <w:t xml:space="preserve">Lars </w:t>
      </w:r>
      <w:proofErr w:type="spellStart"/>
      <w:r>
        <w:t>Vahlenberg</w:t>
      </w:r>
      <w:proofErr w:type="spellEnd"/>
      <w:r>
        <w:tab/>
        <w:t>Ansvarig för webb och IT.</w:t>
      </w:r>
      <w:r w:rsidR="000C438B">
        <w:br w:type="page"/>
      </w:r>
      <w:r w:rsidR="00A03054" w:rsidRPr="00A03054">
        <w:rPr>
          <w:b/>
        </w:rPr>
        <w:lastRenderedPageBreak/>
        <w:t xml:space="preserve">§5. </w:t>
      </w:r>
      <w:r w:rsidR="00C52F80" w:rsidRPr="00A03054">
        <w:rPr>
          <w:b/>
        </w:rPr>
        <w:t>Rätt att teckna firman</w:t>
      </w:r>
    </w:p>
    <w:p w14:paraId="18A383B9" w14:textId="13067CC0" w:rsidR="00A03054" w:rsidRDefault="00C52F80" w:rsidP="00A03054">
      <w:pPr>
        <w:pStyle w:val="Ingetavstnd"/>
      </w:pPr>
      <w:r w:rsidRPr="00C52F80">
        <w:t xml:space="preserve">Mötet beslutar att: Ordföranden Alf Tornberg och kassören </w:t>
      </w:r>
      <w:r w:rsidR="006B58E2">
        <w:t>Peo Bengtsson</w:t>
      </w:r>
      <w:r w:rsidRPr="00C52F80">
        <w:t xml:space="preserve"> äger var för</w:t>
      </w:r>
      <w:r w:rsidR="0049733A">
        <w:t xml:space="preserve"> </w:t>
      </w:r>
      <w:r w:rsidRPr="00C52F80">
        <w:t>sig rätten att teckna firma.</w:t>
      </w:r>
    </w:p>
    <w:p w14:paraId="60778376" w14:textId="77777777" w:rsidR="00A03054" w:rsidRDefault="00A03054" w:rsidP="00A03054">
      <w:pPr>
        <w:pStyle w:val="Ingetavstnd"/>
      </w:pPr>
    </w:p>
    <w:p w14:paraId="61C45A08" w14:textId="77777777" w:rsidR="00A03054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§6</w:t>
      </w:r>
      <w:r w:rsidR="00495E5E" w:rsidRPr="00A03054">
        <w:rPr>
          <w:b/>
        </w:rPr>
        <w:t xml:space="preserve">. </w:t>
      </w:r>
      <w:r w:rsidR="00960F1B" w:rsidRPr="00A03054">
        <w:rPr>
          <w:b/>
        </w:rPr>
        <w:t xml:space="preserve">Tid för nästa möte </w:t>
      </w:r>
    </w:p>
    <w:p w14:paraId="76609B99" w14:textId="689969AA" w:rsidR="00960F1B" w:rsidRDefault="00A03054" w:rsidP="00A03054">
      <w:pPr>
        <w:pStyle w:val="Ingetavstnd"/>
      </w:pPr>
      <w:r>
        <w:t xml:space="preserve">Tid för nästa möte avsätts </w:t>
      </w:r>
      <w:r w:rsidRPr="00A03054">
        <w:rPr>
          <w:b/>
        </w:rPr>
        <w:t xml:space="preserve">den </w:t>
      </w:r>
      <w:r w:rsidR="00960F1B" w:rsidRPr="00A03054">
        <w:rPr>
          <w:b/>
        </w:rPr>
        <w:t>7 mars klockan 18.00.</w:t>
      </w:r>
    </w:p>
    <w:p w14:paraId="63FB2480" w14:textId="77777777" w:rsidR="00A03054" w:rsidRPr="00C52F80" w:rsidRDefault="00A03054" w:rsidP="00A03054">
      <w:pPr>
        <w:pStyle w:val="Ingetavstnd"/>
      </w:pPr>
    </w:p>
    <w:p w14:paraId="0B342CE6" w14:textId="54B5E94F" w:rsidR="00C52F80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§7</w:t>
      </w:r>
      <w:r w:rsidR="00495E5E" w:rsidRPr="00A03054">
        <w:rPr>
          <w:b/>
        </w:rPr>
        <w:t xml:space="preserve">. </w:t>
      </w:r>
      <w:r w:rsidR="00C52F80" w:rsidRPr="00A03054">
        <w:rPr>
          <w:b/>
        </w:rPr>
        <w:t>Mötets avslutande</w:t>
      </w:r>
    </w:p>
    <w:p w14:paraId="6BAB1E7C" w14:textId="77777777" w:rsidR="00C52F80" w:rsidRPr="00C52F80" w:rsidRDefault="00C52F80" w:rsidP="00A03054">
      <w:pPr>
        <w:pStyle w:val="Ingetavstnd"/>
      </w:pPr>
      <w:r w:rsidRPr="00C52F80">
        <w:t>Mötet förklaras avslutat av ordföranden</w:t>
      </w:r>
    </w:p>
    <w:p w14:paraId="1EBD7E53" w14:textId="77777777" w:rsidR="00C52F80" w:rsidRPr="0049733A" w:rsidRDefault="00C52F80" w:rsidP="000C438B">
      <w:pPr>
        <w:spacing w:before="840"/>
        <w:rPr>
          <w:b/>
        </w:rPr>
      </w:pPr>
      <w:r w:rsidRPr="0049733A">
        <w:rPr>
          <w:b/>
        </w:rPr>
        <w:t>U</w:t>
      </w:r>
      <w:bookmarkStart w:id="0" w:name="_GoBack"/>
      <w:bookmarkEnd w:id="0"/>
      <w:r w:rsidRPr="0049733A">
        <w:rPr>
          <w:b/>
        </w:rPr>
        <w:t>nderskrifter:</w:t>
      </w:r>
    </w:p>
    <w:p w14:paraId="66A3F29E" w14:textId="77777777" w:rsidR="00C52F80" w:rsidRPr="0049733A" w:rsidRDefault="0049733A" w:rsidP="0049733A">
      <w:pPr>
        <w:tabs>
          <w:tab w:val="left" w:pos="284"/>
          <w:tab w:val="left" w:pos="4536"/>
        </w:tabs>
        <w:rPr>
          <w:b/>
        </w:rPr>
      </w:pPr>
      <w:r w:rsidRPr="0049733A">
        <w:rPr>
          <w:b/>
        </w:rPr>
        <w:tab/>
        <w:t>Ordförande</w:t>
      </w:r>
      <w:r w:rsidRPr="0049733A">
        <w:rPr>
          <w:b/>
        </w:rPr>
        <w:tab/>
      </w:r>
      <w:r w:rsidR="00C52F80" w:rsidRPr="0049733A">
        <w:rPr>
          <w:b/>
        </w:rPr>
        <w:t>Sekreterare</w:t>
      </w:r>
    </w:p>
    <w:p w14:paraId="3A9F87A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15237C2B" w14:textId="77777777" w:rsidR="00C52F80" w:rsidRDefault="00E61CA4" w:rsidP="00E61CA4">
      <w:pPr>
        <w:tabs>
          <w:tab w:val="left" w:pos="284"/>
          <w:tab w:val="left" w:pos="4536"/>
        </w:tabs>
      </w:pPr>
      <w:r>
        <w:tab/>
      </w:r>
      <w:r w:rsidR="00C52F80" w:rsidRPr="00C52F80">
        <w:t>Alf Tornberg</w:t>
      </w:r>
      <w:r>
        <w:tab/>
        <w:t>Ida Segerbo Ahl</w:t>
      </w:r>
    </w:p>
    <w:p w14:paraId="0D5F2C14" w14:textId="77777777" w:rsidR="00E61CA4" w:rsidRPr="00C52F80" w:rsidRDefault="00E61CA4" w:rsidP="00E61CA4">
      <w:pPr>
        <w:tabs>
          <w:tab w:val="left" w:pos="284"/>
          <w:tab w:val="left" w:pos="4536"/>
        </w:tabs>
      </w:pPr>
    </w:p>
    <w:p w14:paraId="172AC66C" w14:textId="77777777" w:rsidR="00C52F80" w:rsidRPr="0049733A" w:rsidRDefault="0049733A" w:rsidP="00BB58F4">
      <w:pPr>
        <w:tabs>
          <w:tab w:val="left" w:pos="284"/>
          <w:tab w:val="left" w:pos="4536"/>
        </w:tabs>
        <w:spacing w:before="360"/>
        <w:rPr>
          <w:b/>
        </w:rPr>
      </w:pPr>
      <w:r w:rsidRPr="0049733A">
        <w:rPr>
          <w:b/>
        </w:rPr>
        <w:tab/>
      </w:r>
      <w:r w:rsidR="00C52F80" w:rsidRPr="0049733A">
        <w:rPr>
          <w:b/>
        </w:rPr>
        <w:t>Justeringsman</w:t>
      </w:r>
      <w:r w:rsidRPr="0049733A">
        <w:rPr>
          <w:b/>
        </w:rPr>
        <w:tab/>
      </w:r>
      <w:r w:rsidR="00C52F80" w:rsidRPr="0049733A">
        <w:rPr>
          <w:b/>
        </w:rPr>
        <w:t>Justeringsman</w:t>
      </w:r>
    </w:p>
    <w:p w14:paraId="5F0AD7D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3E06BB81" w14:textId="159AE9A6" w:rsidR="00C52F80" w:rsidRPr="00C52F80" w:rsidRDefault="0049733A" w:rsidP="00E61CA4">
      <w:pPr>
        <w:tabs>
          <w:tab w:val="left" w:pos="284"/>
          <w:tab w:val="left" w:pos="4536"/>
        </w:tabs>
      </w:pPr>
      <w:r>
        <w:tab/>
      </w:r>
      <w:r w:rsidR="00242653">
        <w:t xml:space="preserve">Villy </w:t>
      </w:r>
      <w:proofErr w:type="spellStart"/>
      <w:r w:rsidR="00242653">
        <w:t>Rendal</w:t>
      </w:r>
      <w:proofErr w:type="spellEnd"/>
      <w:r>
        <w:tab/>
      </w:r>
      <w:r w:rsidR="00242653">
        <w:t xml:space="preserve">Jeanette </w:t>
      </w:r>
      <w:proofErr w:type="spellStart"/>
      <w:r w:rsidR="00242653">
        <w:t>Vahlenberg</w:t>
      </w:r>
      <w:proofErr w:type="spellEnd"/>
    </w:p>
    <w:sectPr w:rsidR="00C52F80" w:rsidRPr="00C52F80" w:rsidSect="00E45044">
      <w:headerReference w:type="default" r:id="rId8"/>
      <w:footerReference w:type="default" r:id="rId9"/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C586F" w14:textId="77777777" w:rsidR="00C455EE" w:rsidRDefault="00C455EE" w:rsidP="000C438B">
      <w:pPr>
        <w:spacing w:after="0" w:line="240" w:lineRule="auto"/>
      </w:pPr>
      <w:r>
        <w:separator/>
      </w:r>
    </w:p>
  </w:endnote>
  <w:endnote w:type="continuationSeparator" w:id="0">
    <w:p w14:paraId="7E497E15" w14:textId="77777777" w:rsidR="00C455EE" w:rsidRDefault="00C455EE" w:rsidP="000C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5793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3F1A34F5" w14:textId="77777777" w:rsidR="00C455EE" w:rsidRDefault="00C455EE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A03054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  <w:r>
              <w:t xml:space="preserve"> av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A03054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6B6E6CF9" w14:textId="77777777" w:rsidR="00C455EE" w:rsidRDefault="00C455EE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41563" w14:textId="77777777" w:rsidR="00C455EE" w:rsidRDefault="00C455EE" w:rsidP="000C438B">
      <w:pPr>
        <w:spacing w:after="0" w:line="240" w:lineRule="auto"/>
      </w:pPr>
      <w:r>
        <w:separator/>
      </w:r>
    </w:p>
  </w:footnote>
  <w:footnote w:type="continuationSeparator" w:id="0">
    <w:p w14:paraId="0991D958" w14:textId="77777777" w:rsidR="00C455EE" w:rsidRDefault="00C455EE" w:rsidP="000C4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C84CA" w14:textId="33077BE4" w:rsidR="00C455EE" w:rsidRDefault="00C455EE" w:rsidP="003E1263">
    <w:pPr>
      <w:pStyle w:val="Sidhuvud"/>
      <w:ind w:left="8080"/>
    </w:pPr>
    <w:r w:rsidRPr="0006752A">
      <w:rPr>
        <w:noProof/>
        <w:lang w:eastAsia="sv-SE"/>
      </w:rPr>
      <w:drawing>
        <wp:inline distT="0" distB="0" distL="0" distR="0" wp14:anchorId="4128A1AA" wp14:editId="50608B35">
          <wp:extent cx="1120609" cy="1039761"/>
          <wp:effectExtent l="0" t="0" r="0" b="1905"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342" cy="1041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A43AE"/>
    <w:multiLevelType w:val="hybridMultilevel"/>
    <w:tmpl w:val="5FF845EE"/>
    <w:lvl w:ilvl="0" w:tplc="34F62E8A">
      <w:start w:val="1"/>
      <w:numFmt w:val="decimal"/>
      <w:pStyle w:val="Protokollrubrik"/>
      <w:lvlText w:val="§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F80"/>
    <w:rsid w:val="0006752A"/>
    <w:rsid w:val="000C438B"/>
    <w:rsid w:val="000E1095"/>
    <w:rsid w:val="00135E59"/>
    <w:rsid w:val="001D0D30"/>
    <w:rsid w:val="001E4A53"/>
    <w:rsid w:val="001F7D20"/>
    <w:rsid w:val="00242653"/>
    <w:rsid w:val="003032C3"/>
    <w:rsid w:val="00344738"/>
    <w:rsid w:val="00364538"/>
    <w:rsid w:val="003E1263"/>
    <w:rsid w:val="0047316F"/>
    <w:rsid w:val="00495E5E"/>
    <w:rsid w:val="0049733A"/>
    <w:rsid w:val="00504881"/>
    <w:rsid w:val="00530795"/>
    <w:rsid w:val="005B608C"/>
    <w:rsid w:val="00614B13"/>
    <w:rsid w:val="00651532"/>
    <w:rsid w:val="006A1C8B"/>
    <w:rsid w:val="006B0AC3"/>
    <w:rsid w:val="006B58E2"/>
    <w:rsid w:val="006C294B"/>
    <w:rsid w:val="007F0DF2"/>
    <w:rsid w:val="008F606E"/>
    <w:rsid w:val="00904F87"/>
    <w:rsid w:val="00960F1B"/>
    <w:rsid w:val="00A03054"/>
    <w:rsid w:val="00A4645B"/>
    <w:rsid w:val="00BB58F4"/>
    <w:rsid w:val="00BE7EE4"/>
    <w:rsid w:val="00C436BB"/>
    <w:rsid w:val="00C455EE"/>
    <w:rsid w:val="00C52F80"/>
    <w:rsid w:val="00C676B7"/>
    <w:rsid w:val="00D13818"/>
    <w:rsid w:val="00D624AD"/>
    <w:rsid w:val="00E068E6"/>
    <w:rsid w:val="00E2587B"/>
    <w:rsid w:val="00E45044"/>
    <w:rsid w:val="00E61CA4"/>
    <w:rsid w:val="00E73A97"/>
    <w:rsid w:val="00EE69DD"/>
    <w:rsid w:val="00F061BF"/>
    <w:rsid w:val="00F74DAC"/>
    <w:rsid w:val="00FE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D2A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269</Words>
  <Characters>1431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suneson</dc:creator>
  <cp:lastModifiedBy>Ida Segerbo Ahl</cp:lastModifiedBy>
  <cp:revision>6</cp:revision>
  <cp:lastPrinted>2014-03-04T20:01:00Z</cp:lastPrinted>
  <dcterms:created xsi:type="dcterms:W3CDTF">2017-02-18T13:10:00Z</dcterms:created>
  <dcterms:modified xsi:type="dcterms:W3CDTF">2017-02-22T19:31:00Z</dcterms:modified>
</cp:coreProperties>
</file>