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8AC5BB" w14:textId="77777777" w:rsidR="0016276E" w:rsidRDefault="0016276E" w:rsidP="0016276E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Formulär för begäran av registerutdrag</w:t>
      </w:r>
    </w:p>
    <w:p w14:paraId="6DD05340" w14:textId="36E38771" w:rsidR="0016276E" w:rsidRPr="00C35EF9" w:rsidRDefault="0016276E" w:rsidP="0016276E">
      <w:pPr>
        <w:rPr>
          <w:rFonts w:ascii="Calibri" w:hAnsi="Calibri" w:cs="Calibri"/>
          <w:i/>
          <w:iCs/>
          <w:sz w:val="22"/>
        </w:rPr>
      </w:pPr>
    </w:p>
    <w:p w14:paraId="6C16A08E" w14:textId="77777777" w:rsidR="0016276E" w:rsidRPr="00C35EF9" w:rsidRDefault="0016276E" w:rsidP="0016276E">
      <w:pPr>
        <w:rPr>
          <w:rFonts w:ascii="Calibri" w:hAnsi="Calibri" w:cs="Calibri"/>
          <w:i/>
          <w:iCs/>
          <w:sz w:val="22"/>
        </w:rPr>
      </w:pPr>
    </w:p>
    <w:p w14:paraId="7B18AFA6" w14:textId="1C73EC9B" w:rsidR="0016276E" w:rsidRPr="00C35EF9" w:rsidRDefault="0016276E" w:rsidP="0016276E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t>Till</w:t>
      </w:r>
      <w:r w:rsidR="00504E63">
        <w:rPr>
          <w:rFonts w:ascii="Calibri" w:hAnsi="Calibri" w:cs="Calibri"/>
          <w:sz w:val="22"/>
        </w:rPr>
        <w:t xml:space="preserve">: </w:t>
      </w:r>
      <w:r w:rsidR="00CE4833">
        <w:rPr>
          <w:rFonts w:ascii="Calibri" w:hAnsi="Calibri" w:cs="Calibri"/>
          <w:b/>
          <w:sz w:val="22"/>
        </w:rPr>
        <w:t>Stuvsta IF</w:t>
      </w:r>
      <w:r w:rsidRPr="00C35EF9">
        <w:rPr>
          <w:rFonts w:ascii="Calibri" w:hAnsi="Calibri" w:cs="Calibri"/>
          <w:sz w:val="22"/>
        </w:rPr>
        <w:br/>
      </w:r>
    </w:p>
    <w:p w14:paraId="7D1772D4" w14:textId="77777777" w:rsidR="0016276E" w:rsidRPr="00C35EF9" w:rsidRDefault="0016276E" w:rsidP="0016276E">
      <w:pPr>
        <w:rPr>
          <w:rFonts w:ascii="Calibri" w:hAnsi="Calibri" w:cs="Calibri"/>
          <w:sz w:val="22"/>
        </w:rPr>
      </w:pPr>
    </w:p>
    <w:p w14:paraId="079D3537" w14:textId="77777777" w:rsidR="0016276E" w:rsidRPr="00C35EF9" w:rsidRDefault="0016276E" w:rsidP="0016276E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t>Härmed ansöker jag om information enligt artikel 15 i dataskyddsförordningen.</w:t>
      </w:r>
    </w:p>
    <w:p w14:paraId="350F3EBF" w14:textId="77777777" w:rsidR="0016276E" w:rsidRPr="00C35EF9" w:rsidRDefault="0016276E" w:rsidP="0016276E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br/>
      </w:r>
    </w:p>
    <w:p w14:paraId="24E6EEF8" w14:textId="77777777" w:rsidR="0016276E" w:rsidRPr="00C35EF9" w:rsidRDefault="0016276E" w:rsidP="0016276E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t>...........................................................................</w:t>
      </w:r>
      <w:r w:rsidRPr="00C35EF9">
        <w:rPr>
          <w:rFonts w:ascii="Calibri" w:hAnsi="Calibri" w:cs="Calibri"/>
          <w:sz w:val="22"/>
        </w:rPr>
        <w:br/>
        <w:t>(Datum)</w:t>
      </w:r>
      <w:r w:rsidRPr="00C35EF9">
        <w:rPr>
          <w:rFonts w:ascii="Calibri" w:hAnsi="Calibri" w:cs="Calibri"/>
          <w:sz w:val="22"/>
        </w:rPr>
        <w:br/>
      </w:r>
    </w:p>
    <w:p w14:paraId="4A6A61CE" w14:textId="77777777" w:rsidR="0016276E" w:rsidRPr="00C35EF9" w:rsidRDefault="0016276E" w:rsidP="0016276E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t>.........................................................................</w:t>
      </w:r>
      <w:r w:rsidRPr="00C35EF9">
        <w:rPr>
          <w:rFonts w:ascii="Calibri" w:hAnsi="Calibri" w:cs="Calibri"/>
          <w:sz w:val="22"/>
        </w:rPr>
        <w:br/>
        <w:t>(Namnförtydligande och personnummer)</w:t>
      </w:r>
      <w:r w:rsidRPr="00C35EF9">
        <w:rPr>
          <w:rFonts w:ascii="Calibri" w:hAnsi="Calibri" w:cs="Calibri"/>
          <w:sz w:val="22"/>
        </w:rPr>
        <w:br/>
      </w:r>
    </w:p>
    <w:p w14:paraId="6E370123" w14:textId="77777777" w:rsidR="0016276E" w:rsidRPr="00C35EF9" w:rsidRDefault="0016276E" w:rsidP="0016276E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t>.........................................................................</w:t>
      </w:r>
      <w:r w:rsidRPr="00C35EF9">
        <w:rPr>
          <w:rFonts w:ascii="Calibri" w:hAnsi="Calibri" w:cs="Calibri"/>
          <w:sz w:val="22"/>
        </w:rPr>
        <w:br/>
        <w:t>(E-post vid digital begäran och adress vid begäran via post)</w:t>
      </w:r>
      <w:r w:rsidRPr="00C35EF9">
        <w:rPr>
          <w:rFonts w:ascii="Calibri" w:hAnsi="Calibri" w:cs="Calibri"/>
          <w:sz w:val="22"/>
        </w:rPr>
        <w:br/>
      </w:r>
    </w:p>
    <w:p w14:paraId="4F338BBB" w14:textId="77777777" w:rsidR="0016276E" w:rsidRPr="00C35EF9" w:rsidRDefault="0016276E" w:rsidP="0016276E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t>..........................................................................</w:t>
      </w:r>
      <w:r w:rsidRPr="00C35EF9">
        <w:rPr>
          <w:rFonts w:ascii="Calibri" w:hAnsi="Calibri" w:cs="Calibri"/>
          <w:sz w:val="22"/>
        </w:rPr>
        <w:br/>
        <w:t>(Namnteckning). OBS! Din begäran måste vara undertecknad för att vara giltig.</w:t>
      </w:r>
    </w:p>
    <w:p w14:paraId="0784740E" w14:textId="77777777" w:rsidR="0016276E" w:rsidRPr="00C35EF9" w:rsidRDefault="0016276E" w:rsidP="0016276E">
      <w:pPr>
        <w:rPr>
          <w:rFonts w:ascii="Calibri" w:hAnsi="Calibri" w:cs="Calibri"/>
          <w:sz w:val="22"/>
        </w:rPr>
      </w:pPr>
    </w:p>
    <w:p w14:paraId="7F64FEDF" w14:textId="77777777" w:rsidR="0016276E" w:rsidRPr="00C35EF9" w:rsidRDefault="0016276E" w:rsidP="0016276E">
      <w:pPr>
        <w:rPr>
          <w:rFonts w:ascii="Calibri" w:hAnsi="Calibri" w:cs="Calibri"/>
          <w:sz w:val="22"/>
        </w:rPr>
      </w:pPr>
    </w:p>
    <w:p w14:paraId="60929D48" w14:textId="77777777" w:rsidR="0016276E" w:rsidRPr="00C35EF9" w:rsidRDefault="0016276E" w:rsidP="0016276E">
      <w:pPr>
        <w:rPr>
          <w:rFonts w:ascii="Calibri" w:hAnsi="Calibri" w:cs="Calibri"/>
          <w:sz w:val="22"/>
        </w:rPr>
      </w:pPr>
    </w:p>
    <w:p w14:paraId="73A8BF20" w14:textId="7E192D33" w:rsidR="0016276E" w:rsidRDefault="0016276E" w:rsidP="0016276E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t>Din begäran skickas via e-post till organisationens kontaktperson för dataskyddsfrågor eller till styrelsen om kontaktperson saknas, alternativt via brev till organisationens adress.</w:t>
      </w:r>
    </w:p>
    <w:p w14:paraId="26E7FB1C" w14:textId="2C992522" w:rsidR="006E049F" w:rsidRDefault="006E049F" w:rsidP="0016276E">
      <w:pPr>
        <w:rPr>
          <w:rFonts w:ascii="Calibri" w:hAnsi="Calibri" w:cs="Calibri"/>
          <w:sz w:val="22"/>
        </w:rPr>
      </w:pPr>
    </w:p>
    <w:p w14:paraId="0A325987" w14:textId="15CE1635" w:rsidR="006E049F" w:rsidRDefault="006E049F" w:rsidP="0016276E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Kontaktperson:</w:t>
      </w:r>
      <w:r w:rsidR="00383D14">
        <w:rPr>
          <w:rFonts w:ascii="Calibri" w:hAnsi="Calibri" w:cs="Calibri"/>
          <w:sz w:val="22"/>
        </w:rPr>
        <w:t xml:space="preserve"> Föreningskanslist (kansliet@stuvstaif.se)</w:t>
      </w:r>
      <w:bookmarkStart w:id="0" w:name="_GoBack"/>
      <w:bookmarkEnd w:id="0"/>
      <w:r w:rsidR="00CE4833">
        <w:rPr>
          <w:rFonts w:ascii="Calibri" w:hAnsi="Calibri" w:cs="Calibri"/>
          <w:sz w:val="22"/>
        </w:rPr>
        <w:t xml:space="preserve"> </w:t>
      </w:r>
    </w:p>
    <w:p w14:paraId="492C7BA8" w14:textId="77777777" w:rsidR="00CE4833" w:rsidRDefault="00CE4833" w:rsidP="0016276E">
      <w:pPr>
        <w:rPr>
          <w:rFonts w:ascii="Calibri" w:hAnsi="Calibri" w:cs="Calibri"/>
          <w:sz w:val="22"/>
        </w:rPr>
      </w:pPr>
    </w:p>
    <w:p w14:paraId="625910EA" w14:textId="591859A3" w:rsidR="00B732DE" w:rsidRDefault="00B732DE" w:rsidP="0016276E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Adress: </w:t>
      </w:r>
    </w:p>
    <w:p w14:paraId="1633BAC7" w14:textId="47EF6A62" w:rsidR="00B732DE" w:rsidRDefault="00CE4833" w:rsidP="0016276E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Stuvsta IF</w:t>
      </w:r>
    </w:p>
    <w:p w14:paraId="67D1C256" w14:textId="72562012" w:rsidR="00B732DE" w:rsidRDefault="00CE4833" w:rsidP="0016276E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Box 2013</w:t>
      </w:r>
    </w:p>
    <w:p w14:paraId="1A41A832" w14:textId="1DE32C9A" w:rsidR="00B732DE" w:rsidRPr="00C35EF9" w:rsidRDefault="00CE4833" w:rsidP="0016276E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141 02 Huddinge</w:t>
      </w:r>
    </w:p>
    <w:p w14:paraId="2BB92503" w14:textId="77777777" w:rsidR="0016276E" w:rsidRPr="00856FD3" w:rsidRDefault="0016276E" w:rsidP="0016276E"/>
    <w:p w14:paraId="747A7772" w14:textId="50607F2A" w:rsidR="001F588C" w:rsidRPr="00B42252" w:rsidRDefault="001F588C" w:rsidP="00B42252"/>
    <w:sectPr w:rsidR="001F588C" w:rsidRPr="00B42252" w:rsidSect="006F250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F2E449" w14:textId="77777777" w:rsidR="00527159" w:rsidRDefault="00527159">
      <w:r>
        <w:separator/>
      </w:r>
    </w:p>
  </w:endnote>
  <w:endnote w:type="continuationSeparator" w:id="0">
    <w:p w14:paraId="331731D6" w14:textId="77777777" w:rsidR="00527159" w:rsidRDefault="00527159">
      <w:r>
        <w:continuationSeparator/>
      </w:r>
    </w:p>
  </w:endnote>
  <w:endnote w:type="continuationNotice" w:id="1">
    <w:p w14:paraId="6CC52B52" w14:textId="77777777" w:rsidR="00527159" w:rsidRDefault="005271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3A525B" w14:textId="1B7BD8FF" w:rsidR="007B533A" w:rsidRDefault="007B533A">
    <w:pPr>
      <w:pStyle w:val="Footer"/>
      <w:rPr>
        <w:sz w:val="20"/>
      </w:rPr>
    </w:pP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4E5357" w14:textId="77777777" w:rsidR="00527159" w:rsidRDefault="00527159">
      <w:r>
        <w:separator/>
      </w:r>
    </w:p>
  </w:footnote>
  <w:footnote w:type="continuationSeparator" w:id="0">
    <w:p w14:paraId="088A8E43" w14:textId="77777777" w:rsidR="00527159" w:rsidRDefault="00527159">
      <w:r>
        <w:continuationSeparator/>
      </w:r>
    </w:p>
  </w:footnote>
  <w:footnote w:type="continuationNotice" w:id="1">
    <w:p w14:paraId="45BFF7B7" w14:textId="77777777" w:rsidR="00527159" w:rsidRDefault="0052715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DFECD0" w14:textId="02DD0092" w:rsidR="009365F8" w:rsidRDefault="00CE4833" w:rsidP="00364531">
    <w:pPr>
      <w:pStyle w:val="Header"/>
      <w:outlineLvl w:val="0"/>
      <w:rPr>
        <w:w w:val="95"/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03F4BF8C" wp14:editId="2137EFC8">
          <wp:simplePos x="0" y="0"/>
          <wp:positionH relativeFrom="column">
            <wp:posOffset>4843780</wp:posOffset>
          </wp:positionH>
          <wp:positionV relativeFrom="paragraph">
            <wp:posOffset>-144780</wp:posOffset>
          </wp:positionV>
          <wp:extent cx="914400" cy="914400"/>
          <wp:effectExtent l="0" t="0" r="0" b="0"/>
          <wp:wrapTight wrapText="bothSides">
            <wp:wrapPolygon edited="0">
              <wp:start x="0" y="0"/>
              <wp:lineTo x="0" y="21150"/>
              <wp:lineTo x="21150" y="21150"/>
              <wp:lineTo x="21150" y="0"/>
              <wp:lineTo x="0" y="0"/>
            </wp:wrapPolygon>
          </wp:wrapTight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43063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w w:val="95"/>
        <w:sz w:val="20"/>
        <w:szCs w:val="20"/>
      </w:rPr>
      <w:t>Stuvsta IF</w:t>
    </w:r>
    <w:r w:rsidR="008616A3">
      <w:rPr>
        <w:w w:val="95"/>
        <w:sz w:val="20"/>
        <w:szCs w:val="20"/>
      </w:rPr>
      <w:t xml:space="preserve"> -</w:t>
    </w:r>
    <w:r w:rsidR="00351295">
      <w:rPr>
        <w:w w:val="95"/>
        <w:sz w:val="20"/>
        <w:szCs w:val="20"/>
      </w:rPr>
      <w:t xml:space="preserve"> </w:t>
    </w:r>
    <w:r w:rsidR="00B42252">
      <w:rPr>
        <w:w w:val="95"/>
        <w:sz w:val="20"/>
        <w:szCs w:val="20"/>
      </w:rPr>
      <w:t>Begäran av registerutdrag</w:t>
    </w:r>
    <w:r w:rsidR="00364531">
      <w:rPr>
        <w:w w:val="95"/>
        <w:sz w:val="20"/>
        <w:szCs w:val="20"/>
      </w:rPr>
      <w:tab/>
    </w:r>
  </w:p>
  <w:p w14:paraId="303A5259" w14:textId="79F691B6" w:rsidR="007B533A" w:rsidRDefault="009365F8" w:rsidP="00364531">
    <w:pPr>
      <w:pStyle w:val="Header"/>
      <w:outlineLvl w:val="0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</w:p>
  <w:p w14:paraId="0340ECF4" w14:textId="042768DB" w:rsidR="00CE4833" w:rsidRDefault="00CE4833" w:rsidP="00364531">
    <w:pPr>
      <w:pStyle w:val="Header"/>
      <w:outlineLvl w:val="0"/>
      <w:rPr>
        <w:sz w:val="20"/>
        <w:szCs w:val="20"/>
      </w:rPr>
    </w:pPr>
  </w:p>
  <w:p w14:paraId="76EE4DEE" w14:textId="2F30A264" w:rsidR="00CE4833" w:rsidRDefault="00CE4833" w:rsidP="00364531">
    <w:pPr>
      <w:pStyle w:val="Header"/>
      <w:outlineLvl w:val="0"/>
      <w:rPr>
        <w:sz w:val="20"/>
        <w:szCs w:val="20"/>
      </w:rPr>
    </w:pPr>
  </w:p>
  <w:p w14:paraId="77D2A4C6" w14:textId="670846F3" w:rsidR="00CE4833" w:rsidRDefault="00CE4833" w:rsidP="00364531">
    <w:pPr>
      <w:pStyle w:val="Header"/>
      <w:outlineLvl w:val="0"/>
      <w:rPr>
        <w:sz w:val="20"/>
        <w:szCs w:val="20"/>
      </w:rPr>
    </w:pPr>
  </w:p>
  <w:p w14:paraId="4396BE68" w14:textId="0913655D" w:rsidR="00CE4833" w:rsidRDefault="00CE4833" w:rsidP="00364531">
    <w:pPr>
      <w:pStyle w:val="Header"/>
      <w:outlineLvl w:val="0"/>
      <w:rPr>
        <w:sz w:val="20"/>
        <w:szCs w:val="20"/>
      </w:rPr>
    </w:pPr>
  </w:p>
  <w:p w14:paraId="4824627F" w14:textId="77777777" w:rsidR="00CE4833" w:rsidRPr="008616A3" w:rsidRDefault="00CE4833" w:rsidP="00364531">
    <w:pPr>
      <w:pStyle w:val="Header"/>
      <w:outlineLvl w:val="0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4633D"/>
    <w:multiLevelType w:val="hybridMultilevel"/>
    <w:tmpl w:val="16D8AED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9EC2631"/>
    <w:multiLevelType w:val="hybridMultilevel"/>
    <w:tmpl w:val="B95C7EB6"/>
    <w:lvl w:ilvl="0" w:tplc="041D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4C88527C"/>
    <w:multiLevelType w:val="hybridMultilevel"/>
    <w:tmpl w:val="518E227A"/>
    <w:lvl w:ilvl="0" w:tplc="FFFFFFFF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D1125D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E648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621A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FCAB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3288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96D4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5C37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CAFC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FD2096"/>
    <w:multiLevelType w:val="hybridMultilevel"/>
    <w:tmpl w:val="B57E2B7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C15568"/>
    <w:multiLevelType w:val="hybridMultilevel"/>
    <w:tmpl w:val="6B6225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7377D6"/>
    <w:multiLevelType w:val="hybridMultilevel"/>
    <w:tmpl w:val="192CF6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DE6E30"/>
    <w:multiLevelType w:val="hybridMultilevel"/>
    <w:tmpl w:val="0980BA6A"/>
    <w:lvl w:ilvl="0" w:tplc="041D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815"/>
    <w:rsid w:val="0001075F"/>
    <w:rsid w:val="00015622"/>
    <w:rsid w:val="00040E53"/>
    <w:rsid w:val="0005197E"/>
    <w:rsid w:val="00051C99"/>
    <w:rsid w:val="000759F2"/>
    <w:rsid w:val="00097815"/>
    <w:rsid w:val="000B23DA"/>
    <w:rsid w:val="000C1DB6"/>
    <w:rsid w:val="000C2642"/>
    <w:rsid w:val="000C6905"/>
    <w:rsid w:val="000F4176"/>
    <w:rsid w:val="0011277B"/>
    <w:rsid w:val="00116DA1"/>
    <w:rsid w:val="00120032"/>
    <w:rsid w:val="00120BAB"/>
    <w:rsid w:val="00156107"/>
    <w:rsid w:val="0016276E"/>
    <w:rsid w:val="00164E4E"/>
    <w:rsid w:val="00173B05"/>
    <w:rsid w:val="00182F63"/>
    <w:rsid w:val="001A469B"/>
    <w:rsid w:val="001B461D"/>
    <w:rsid w:val="001B681F"/>
    <w:rsid w:val="001B6C48"/>
    <w:rsid w:val="001E282B"/>
    <w:rsid w:val="001E4EE0"/>
    <w:rsid w:val="001F588C"/>
    <w:rsid w:val="002232E5"/>
    <w:rsid w:val="002253D1"/>
    <w:rsid w:val="00262188"/>
    <w:rsid w:val="002648ED"/>
    <w:rsid w:val="002A1F73"/>
    <w:rsid w:val="002A6D4F"/>
    <w:rsid w:val="002E76D2"/>
    <w:rsid w:val="0032214C"/>
    <w:rsid w:val="00333947"/>
    <w:rsid w:val="00351295"/>
    <w:rsid w:val="00364531"/>
    <w:rsid w:val="00371DF1"/>
    <w:rsid w:val="00375592"/>
    <w:rsid w:val="00383D14"/>
    <w:rsid w:val="00385BE6"/>
    <w:rsid w:val="003B271D"/>
    <w:rsid w:val="003C0DCE"/>
    <w:rsid w:val="00405834"/>
    <w:rsid w:val="004340C1"/>
    <w:rsid w:val="00466B1F"/>
    <w:rsid w:val="004A742A"/>
    <w:rsid w:val="004C67D7"/>
    <w:rsid w:val="004C7DBD"/>
    <w:rsid w:val="00500C4B"/>
    <w:rsid w:val="00504E63"/>
    <w:rsid w:val="005164A1"/>
    <w:rsid w:val="0052234C"/>
    <w:rsid w:val="00527159"/>
    <w:rsid w:val="005308E6"/>
    <w:rsid w:val="005455E0"/>
    <w:rsid w:val="005554B7"/>
    <w:rsid w:val="00560F87"/>
    <w:rsid w:val="00563F67"/>
    <w:rsid w:val="005A7E59"/>
    <w:rsid w:val="005F043B"/>
    <w:rsid w:val="00605197"/>
    <w:rsid w:val="0061746D"/>
    <w:rsid w:val="0062157B"/>
    <w:rsid w:val="006313C0"/>
    <w:rsid w:val="0067592E"/>
    <w:rsid w:val="00675EFD"/>
    <w:rsid w:val="006931C8"/>
    <w:rsid w:val="006B69DC"/>
    <w:rsid w:val="006C41F1"/>
    <w:rsid w:val="006E049F"/>
    <w:rsid w:val="006F250D"/>
    <w:rsid w:val="00740947"/>
    <w:rsid w:val="00745334"/>
    <w:rsid w:val="0076601B"/>
    <w:rsid w:val="007979F7"/>
    <w:rsid w:val="007B3034"/>
    <w:rsid w:val="007B533A"/>
    <w:rsid w:val="007D5DA5"/>
    <w:rsid w:val="007E67A3"/>
    <w:rsid w:val="007F041D"/>
    <w:rsid w:val="00801B33"/>
    <w:rsid w:val="00825650"/>
    <w:rsid w:val="00831551"/>
    <w:rsid w:val="00856B4E"/>
    <w:rsid w:val="008616A3"/>
    <w:rsid w:val="00886698"/>
    <w:rsid w:val="008A183D"/>
    <w:rsid w:val="008A69D1"/>
    <w:rsid w:val="008D5C42"/>
    <w:rsid w:val="008E6C55"/>
    <w:rsid w:val="008F0453"/>
    <w:rsid w:val="008F713E"/>
    <w:rsid w:val="00920762"/>
    <w:rsid w:val="00926E99"/>
    <w:rsid w:val="009365F8"/>
    <w:rsid w:val="009874A6"/>
    <w:rsid w:val="00990903"/>
    <w:rsid w:val="009D6000"/>
    <w:rsid w:val="009F291D"/>
    <w:rsid w:val="00A05750"/>
    <w:rsid w:val="00A1401E"/>
    <w:rsid w:val="00A20CA2"/>
    <w:rsid w:val="00A239C0"/>
    <w:rsid w:val="00A24D0F"/>
    <w:rsid w:val="00A3501B"/>
    <w:rsid w:val="00A51376"/>
    <w:rsid w:val="00A64FAC"/>
    <w:rsid w:val="00A82255"/>
    <w:rsid w:val="00A9106E"/>
    <w:rsid w:val="00AA0E6B"/>
    <w:rsid w:val="00AA494A"/>
    <w:rsid w:val="00AC2A90"/>
    <w:rsid w:val="00AE019F"/>
    <w:rsid w:val="00B00639"/>
    <w:rsid w:val="00B03E4E"/>
    <w:rsid w:val="00B3205A"/>
    <w:rsid w:val="00B42252"/>
    <w:rsid w:val="00B55643"/>
    <w:rsid w:val="00B64612"/>
    <w:rsid w:val="00B66753"/>
    <w:rsid w:val="00B7108D"/>
    <w:rsid w:val="00B732DE"/>
    <w:rsid w:val="00BC0BCA"/>
    <w:rsid w:val="00BD365F"/>
    <w:rsid w:val="00BE3358"/>
    <w:rsid w:val="00C0194E"/>
    <w:rsid w:val="00C03D34"/>
    <w:rsid w:val="00C41027"/>
    <w:rsid w:val="00C428E4"/>
    <w:rsid w:val="00C60AA6"/>
    <w:rsid w:val="00C80471"/>
    <w:rsid w:val="00C83B57"/>
    <w:rsid w:val="00C8734D"/>
    <w:rsid w:val="00CA4A04"/>
    <w:rsid w:val="00CE4833"/>
    <w:rsid w:val="00DB5254"/>
    <w:rsid w:val="00DC1589"/>
    <w:rsid w:val="00DD29E1"/>
    <w:rsid w:val="00DE20EE"/>
    <w:rsid w:val="00DE7282"/>
    <w:rsid w:val="00E015EE"/>
    <w:rsid w:val="00E66B3A"/>
    <w:rsid w:val="00EA65FB"/>
    <w:rsid w:val="00EB040B"/>
    <w:rsid w:val="00EB1BE6"/>
    <w:rsid w:val="00EB1C7A"/>
    <w:rsid w:val="00EC1233"/>
    <w:rsid w:val="00ED55DA"/>
    <w:rsid w:val="00ED7569"/>
    <w:rsid w:val="00EF7AAF"/>
    <w:rsid w:val="00F04B29"/>
    <w:rsid w:val="00F22657"/>
    <w:rsid w:val="00F47901"/>
    <w:rsid w:val="00F558B9"/>
    <w:rsid w:val="00F92DD8"/>
    <w:rsid w:val="00FB16A5"/>
    <w:rsid w:val="00FC0A8F"/>
    <w:rsid w:val="00FC7005"/>
    <w:rsid w:val="00FE282D"/>
    <w:rsid w:val="00FF3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03A52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50D"/>
    <w:rPr>
      <w:sz w:val="24"/>
      <w:szCs w:val="24"/>
    </w:rPr>
  </w:style>
  <w:style w:type="paragraph" w:styleId="Heading1">
    <w:name w:val="heading 1"/>
    <w:basedOn w:val="Normal"/>
    <w:next w:val="Normal"/>
    <w:qFormat/>
    <w:rsid w:val="006F25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3E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713E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F250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rsid w:val="006F250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semiHidden/>
    <w:rsid w:val="006F250D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6F250D"/>
    <w:rPr>
      <w:b/>
      <w:bCs/>
    </w:rPr>
  </w:style>
  <w:style w:type="paragraph" w:styleId="TOC2">
    <w:name w:val="toc 2"/>
    <w:basedOn w:val="Normal"/>
    <w:next w:val="Normal"/>
    <w:autoRedefine/>
    <w:semiHidden/>
    <w:rsid w:val="006F250D"/>
    <w:pPr>
      <w:ind w:left="240"/>
    </w:pPr>
  </w:style>
  <w:style w:type="paragraph" w:styleId="TOC3">
    <w:name w:val="toc 3"/>
    <w:basedOn w:val="Normal"/>
    <w:next w:val="Normal"/>
    <w:autoRedefine/>
    <w:semiHidden/>
    <w:rsid w:val="006F250D"/>
    <w:pPr>
      <w:ind w:left="480"/>
    </w:pPr>
  </w:style>
  <w:style w:type="paragraph" w:styleId="TOC4">
    <w:name w:val="toc 4"/>
    <w:basedOn w:val="Normal"/>
    <w:next w:val="Normal"/>
    <w:autoRedefine/>
    <w:semiHidden/>
    <w:rsid w:val="006F250D"/>
    <w:pPr>
      <w:ind w:left="720"/>
    </w:pPr>
  </w:style>
  <w:style w:type="paragraph" w:styleId="TOC5">
    <w:name w:val="toc 5"/>
    <w:basedOn w:val="Normal"/>
    <w:next w:val="Normal"/>
    <w:autoRedefine/>
    <w:semiHidden/>
    <w:rsid w:val="006F250D"/>
    <w:pPr>
      <w:ind w:left="960"/>
    </w:pPr>
  </w:style>
  <w:style w:type="paragraph" w:styleId="TOC6">
    <w:name w:val="toc 6"/>
    <w:basedOn w:val="Normal"/>
    <w:next w:val="Normal"/>
    <w:autoRedefine/>
    <w:semiHidden/>
    <w:rsid w:val="006F250D"/>
    <w:pPr>
      <w:ind w:left="1200"/>
    </w:pPr>
  </w:style>
  <w:style w:type="paragraph" w:styleId="TOC7">
    <w:name w:val="toc 7"/>
    <w:basedOn w:val="Normal"/>
    <w:next w:val="Normal"/>
    <w:autoRedefine/>
    <w:semiHidden/>
    <w:rsid w:val="006F250D"/>
    <w:pPr>
      <w:ind w:left="1440"/>
    </w:pPr>
  </w:style>
  <w:style w:type="paragraph" w:styleId="TOC8">
    <w:name w:val="toc 8"/>
    <w:basedOn w:val="Normal"/>
    <w:next w:val="Normal"/>
    <w:autoRedefine/>
    <w:semiHidden/>
    <w:rsid w:val="006F250D"/>
    <w:pPr>
      <w:ind w:left="1680"/>
    </w:pPr>
  </w:style>
  <w:style w:type="paragraph" w:styleId="TOC9">
    <w:name w:val="toc 9"/>
    <w:basedOn w:val="Normal"/>
    <w:next w:val="Normal"/>
    <w:autoRedefine/>
    <w:semiHidden/>
    <w:rsid w:val="006F250D"/>
    <w:pPr>
      <w:ind w:left="1920"/>
    </w:pPr>
  </w:style>
  <w:style w:type="paragraph" w:styleId="BodyText">
    <w:name w:val="Body Text"/>
    <w:basedOn w:val="Normal"/>
    <w:semiHidden/>
    <w:rsid w:val="006F250D"/>
    <w:rPr>
      <w:sz w:val="20"/>
    </w:rPr>
  </w:style>
  <w:style w:type="paragraph" w:customStyle="1" w:styleId="MessageHeader">
    <w:name w:val="MessageHeader"/>
    <w:basedOn w:val="Normal"/>
    <w:uiPriority w:val="99"/>
    <w:rsid w:val="00040E53"/>
    <w:pPr>
      <w:keepNext/>
      <w:spacing w:after="120"/>
    </w:pPr>
    <w:rPr>
      <w:rFonts w:ascii="Arial" w:eastAsiaTheme="minorHAnsi" w:hAnsi="Arial" w:cs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5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C42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3E4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B03E4E"/>
    <w:pPr>
      <w:spacing w:line="360" w:lineRule="auto"/>
      <w:ind w:left="720" w:firstLine="284"/>
      <w:contextualSpacing/>
    </w:pPr>
    <w:rPr>
      <w:rFonts w:ascii="Garamond" w:hAnsi="Garamond"/>
      <w:sz w:val="20"/>
      <w:szCs w:val="20"/>
      <w:lang w:eastAsia="en-US"/>
    </w:rPr>
  </w:style>
  <w:style w:type="table" w:styleId="TableGrid">
    <w:name w:val="Table Grid"/>
    <w:basedOn w:val="TableNormal"/>
    <w:uiPriority w:val="59"/>
    <w:rsid w:val="009F2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C0A8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EB040B"/>
    <w:pPr>
      <w:spacing w:before="100" w:beforeAutospacing="1" w:after="100" w:afterAutospacing="1"/>
    </w:pPr>
  </w:style>
  <w:style w:type="character" w:customStyle="1" w:styleId="HeaderChar">
    <w:name w:val="Header Char"/>
    <w:basedOn w:val="DefaultParagraphFont"/>
    <w:link w:val="Header"/>
    <w:uiPriority w:val="99"/>
    <w:rsid w:val="00920762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F71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customStyle="1" w:styleId="RF-Tabelldata">
    <w:name w:val="RF - Tabelldata"/>
    <w:basedOn w:val="Normal"/>
    <w:uiPriority w:val="1"/>
    <w:qFormat/>
    <w:rsid w:val="008F713E"/>
    <w:pPr>
      <w:ind w:left="57" w:right="57"/>
      <w:jc w:val="right"/>
    </w:pPr>
    <w:rPr>
      <w:rFonts w:ascii="Calibri" w:eastAsia="Calibri" w:hAnsi="Calibri" w:cs="DengXian Light"/>
      <w:noProof/>
      <w:sz w:val="20"/>
      <w:szCs w:val="22"/>
      <w:lang w:val="en-GB" w:eastAsia="zh-CN" w:bidi="my-MM"/>
    </w:rPr>
  </w:style>
  <w:style w:type="paragraph" w:customStyle="1" w:styleId="RF-TabellRadrubrik">
    <w:name w:val="RF - Tabell Radrubrik"/>
    <w:basedOn w:val="Normal"/>
    <w:uiPriority w:val="1"/>
    <w:qFormat/>
    <w:rsid w:val="008F713E"/>
    <w:rPr>
      <w:rFonts w:ascii="Calibri" w:eastAsia="Calibri" w:hAnsi="Calibri" w:cs="DengXian Light"/>
      <w:noProof/>
      <w:sz w:val="20"/>
      <w:szCs w:val="22"/>
      <w:lang w:val="en-GB" w:eastAsia="zh-CN" w:bidi="my-MM"/>
    </w:rPr>
  </w:style>
  <w:style w:type="paragraph" w:customStyle="1" w:styleId="RF-TabellKolumnrubrik">
    <w:name w:val="RF - Tabell Kolumnrubrik"/>
    <w:basedOn w:val="RF-TabellRadrubrik"/>
    <w:uiPriority w:val="1"/>
    <w:qFormat/>
    <w:rsid w:val="008F713E"/>
    <w:pPr>
      <w:jc w:val="center"/>
    </w:pPr>
    <w:rPr>
      <w:b/>
      <w:color w:val="FFFFFF" w:themeColor="background1"/>
    </w:rPr>
  </w:style>
  <w:style w:type="character" w:styleId="FollowedHyperlink">
    <w:name w:val="FollowedHyperlink"/>
    <w:basedOn w:val="DefaultParagraphFont"/>
    <w:uiPriority w:val="99"/>
    <w:semiHidden/>
    <w:unhideWhenUsed/>
    <w:rsid w:val="00B732D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50D"/>
    <w:rPr>
      <w:sz w:val="24"/>
      <w:szCs w:val="24"/>
    </w:rPr>
  </w:style>
  <w:style w:type="paragraph" w:styleId="Heading1">
    <w:name w:val="heading 1"/>
    <w:basedOn w:val="Normal"/>
    <w:next w:val="Normal"/>
    <w:qFormat/>
    <w:rsid w:val="006F25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3E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713E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F250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rsid w:val="006F250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semiHidden/>
    <w:rsid w:val="006F250D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6F250D"/>
    <w:rPr>
      <w:b/>
      <w:bCs/>
    </w:rPr>
  </w:style>
  <w:style w:type="paragraph" w:styleId="TOC2">
    <w:name w:val="toc 2"/>
    <w:basedOn w:val="Normal"/>
    <w:next w:val="Normal"/>
    <w:autoRedefine/>
    <w:semiHidden/>
    <w:rsid w:val="006F250D"/>
    <w:pPr>
      <w:ind w:left="240"/>
    </w:pPr>
  </w:style>
  <w:style w:type="paragraph" w:styleId="TOC3">
    <w:name w:val="toc 3"/>
    <w:basedOn w:val="Normal"/>
    <w:next w:val="Normal"/>
    <w:autoRedefine/>
    <w:semiHidden/>
    <w:rsid w:val="006F250D"/>
    <w:pPr>
      <w:ind w:left="480"/>
    </w:pPr>
  </w:style>
  <w:style w:type="paragraph" w:styleId="TOC4">
    <w:name w:val="toc 4"/>
    <w:basedOn w:val="Normal"/>
    <w:next w:val="Normal"/>
    <w:autoRedefine/>
    <w:semiHidden/>
    <w:rsid w:val="006F250D"/>
    <w:pPr>
      <w:ind w:left="720"/>
    </w:pPr>
  </w:style>
  <w:style w:type="paragraph" w:styleId="TOC5">
    <w:name w:val="toc 5"/>
    <w:basedOn w:val="Normal"/>
    <w:next w:val="Normal"/>
    <w:autoRedefine/>
    <w:semiHidden/>
    <w:rsid w:val="006F250D"/>
    <w:pPr>
      <w:ind w:left="960"/>
    </w:pPr>
  </w:style>
  <w:style w:type="paragraph" w:styleId="TOC6">
    <w:name w:val="toc 6"/>
    <w:basedOn w:val="Normal"/>
    <w:next w:val="Normal"/>
    <w:autoRedefine/>
    <w:semiHidden/>
    <w:rsid w:val="006F250D"/>
    <w:pPr>
      <w:ind w:left="1200"/>
    </w:pPr>
  </w:style>
  <w:style w:type="paragraph" w:styleId="TOC7">
    <w:name w:val="toc 7"/>
    <w:basedOn w:val="Normal"/>
    <w:next w:val="Normal"/>
    <w:autoRedefine/>
    <w:semiHidden/>
    <w:rsid w:val="006F250D"/>
    <w:pPr>
      <w:ind w:left="1440"/>
    </w:pPr>
  </w:style>
  <w:style w:type="paragraph" w:styleId="TOC8">
    <w:name w:val="toc 8"/>
    <w:basedOn w:val="Normal"/>
    <w:next w:val="Normal"/>
    <w:autoRedefine/>
    <w:semiHidden/>
    <w:rsid w:val="006F250D"/>
    <w:pPr>
      <w:ind w:left="1680"/>
    </w:pPr>
  </w:style>
  <w:style w:type="paragraph" w:styleId="TOC9">
    <w:name w:val="toc 9"/>
    <w:basedOn w:val="Normal"/>
    <w:next w:val="Normal"/>
    <w:autoRedefine/>
    <w:semiHidden/>
    <w:rsid w:val="006F250D"/>
    <w:pPr>
      <w:ind w:left="1920"/>
    </w:pPr>
  </w:style>
  <w:style w:type="paragraph" w:styleId="BodyText">
    <w:name w:val="Body Text"/>
    <w:basedOn w:val="Normal"/>
    <w:semiHidden/>
    <w:rsid w:val="006F250D"/>
    <w:rPr>
      <w:sz w:val="20"/>
    </w:rPr>
  </w:style>
  <w:style w:type="paragraph" w:customStyle="1" w:styleId="MessageHeader">
    <w:name w:val="MessageHeader"/>
    <w:basedOn w:val="Normal"/>
    <w:uiPriority w:val="99"/>
    <w:rsid w:val="00040E53"/>
    <w:pPr>
      <w:keepNext/>
      <w:spacing w:after="120"/>
    </w:pPr>
    <w:rPr>
      <w:rFonts w:ascii="Arial" w:eastAsiaTheme="minorHAnsi" w:hAnsi="Arial" w:cs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5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C42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3E4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B03E4E"/>
    <w:pPr>
      <w:spacing w:line="360" w:lineRule="auto"/>
      <w:ind w:left="720" w:firstLine="284"/>
      <w:contextualSpacing/>
    </w:pPr>
    <w:rPr>
      <w:rFonts w:ascii="Garamond" w:hAnsi="Garamond"/>
      <w:sz w:val="20"/>
      <w:szCs w:val="20"/>
      <w:lang w:eastAsia="en-US"/>
    </w:rPr>
  </w:style>
  <w:style w:type="table" w:styleId="TableGrid">
    <w:name w:val="Table Grid"/>
    <w:basedOn w:val="TableNormal"/>
    <w:uiPriority w:val="59"/>
    <w:rsid w:val="009F2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C0A8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EB040B"/>
    <w:pPr>
      <w:spacing w:before="100" w:beforeAutospacing="1" w:after="100" w:afterAutospacing="1"/>
    </w:pPr>
  </w:style>
  <w:style w:type="character" w:customStyle="1" w:styleId="HeaderChar">
    <w:name w:val="Header Char"/>
    <w:basedOn w:val="DefaultParagraphFont"/>
    <w:link w:val="Header"/>
    <w:uiPriority w:val="99"/>
    <w:rsid w:val="00920762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F71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customStyle="1" w:styleId="RF-Tabelldata">
    <w:name w:val="RF - Tabelldata"/>
    <w:basedOn w:val="Normal"/>
    <w:uiPriority w:val="1"/>
    <w:qFormat/>
    <w:rsid w:val="008F713E"/>
    <w:pPr>
      <w:ind w:left="57" w:right="57"/>
      <w:jc w:val="right"/>
    </w:pPr>
    <w:rPr>
      <w:rFonts w:ascii="Calibri" w:eastAsia="Calibri" w:hAnsi="Calibri" w:cs="DengXian Light"/>
      <w:noProof/>
      <w:sz w:val="20"/>
      <w:szCs w:val="22"/>
      <w:lang w:val="en-GB" w:eastAsia="zh-CN" w:bidi="my-MM"/>
    </w:rPr>
  </w:style>
  <w:style w:type="paragraph" w:customStyle="1" w:styleId="RF-TabellRadrubrik">
    <w:name w:val="RF - Tabell Radrubrik"/>
    <w:basedOn w:val="Normal"/>
    <w:uiPriority w:val="1"/>
    <w:qFormat/>
    <w:rsid w:val="008F713E"/>
    <w:rPr>
      <w:rFonts w:ascii="Calibri" w:eastAsia="Calibri" w:hAnsi="Calibri" w:cs="DengXian Light"/>
      <w:noProof/>
      <w:sz w:val="20"/>
      <w:szCs w:val="22"/>
      <w:lang w:val="en-GB" w:eastAsia="zh-CN" w:bidi="my-MM"/>
    </w:rPr>
  </w:style>
  <w:style w:type="paragraph" w:customStyle="1" w:styleId="RF-TabellKolumnrubrik">
    <w:name w:val="RF - Tabell Kolumnrubrik"/>
    <w:basedOn w:val="RF-TabellRadrubrik"/>
    <w:uiPriority w:val="1"/>
    <w:qFormat/>
    <w:rsid w:val="008F713E"/>
    <w:pPr>
      <w:jc w:val="center"/>
    </w:pPr>
    <w:rPr>
      <w:b/>
      <w:color w:val="FFFFFF" w:themeColor="background1"/>
    </w:rPr>
  </w:style>
  <w:style w:type="character" w:styleId="FollowedHyperlink">
    <w:name w:val="FollowedHyperlink"/>
    <w:basedOn w:val="DefaultParagraphFont"/>
    <w:uiPriority w:val="99"/>
    <w:semiHidden/>
    <w:unhideWhenUsed/>
    <w:rsid w:val="00B732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774</Characters>
  <Application>Microsoft Office Word</Application>
  <DocSecurity>0</DocSecurity>
  <Lines>6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Hej Företagsledare</vt:lpstr>
      <vt:lpstr>Hej Företagsledare</vt:lpstr>
    </vt:vector>
  </TitlesOfParts>
  <Company>Fotboll</Company>
  <LinksUpToDate>false</LinksUpToDate>
  <CharactersWithSpaces>918</CharactersWithSpaces>
  <SharedDoc>false</SharedDoc>
  <HLinks>
    <vt:vector size="18" baseType="variant">
      <vt:variant>
        <vt:i4>5505071</vt:i4>
      </vt:variant>
      <vt:variant>
        <vt:i4>0</vt:i4>
      </vt:variant>
      <vt:variant>
        <vt:i4>0</vt:i4>
      </vt:variant>
      <vt:variant>
        <vt:i4>5</vt:i4>
      </vt:variant>
      <vt:variant>
        <vt:lpwstr>mailto:axel.onnermark@booff.com</vt:lpwstr>
      </vt:variant>
      <vt:variant>
        <vt:lpwstr/>
      </vt:variant>
      <vt:variant>
        <vt:i4>5111832</vt:i4>
      </vt:variant>
      <vt:variant>
        <vt:i4>3</vt:i4>
      </vt:variant>
      <vt:variant>
        <vt:i4>0</vt:i4>
      </vt:variant>
      <vt:variant>
        <vt:i4>5</vt:i4>
      </vt:variant>
      <vt:variant>
        <vt:lpwstr>http://www.booff.com/</vt:lpwstr>
      </vt:variant>
      <vt:variant>
        <vt:lpwstr/>
      </vt:variant>
      <vt:variant>
        <vt:i4>6619203</vt:i4>
      </vt:variant>
      <vt:variant>
        <vt:i4>0</vt:i4>
      </vt:variant>
      <vt:variant>
        <vt:i4>0</vt:i4>
      </vt:variant>
      <vt:variant>
        <vt:i4>5</vt:i4>
      </vt:variant>
      <vt:variant>
        <vt:lpwstr>mailto:info@booff.com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Hej Företagsledare</dc:title>
  <dc:subject/>
  <dc:creator>Boo FF</dc:creator>
  <cp:keywords/>
  <dc:description/>
  <cp:lastModifiedBy>Claes Westerlund</cp:lastModifiedBy>
  <cp:revision>3</cp:revision>
  <cp:lastPrinted>2014-05-05T08:42:00Z</cp:lastPrinted>
  <dcterms:created xsi:type="dcterms:W3CDTF">2018-09-07T13:39:00Z</dcterms:created>
  <dcterms:modified xsi:type="dcterms:W3CDTF">2018-09-21T11:01:00Z</dcterms:modified>
</cp:coreProperties>
</file>