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68F32" w14:textId="6C4A80A4" w:rsidR="00F15AF6" w:rsidRDefault="00F15AF6">
      <w:pPr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1CBA08" wp14:editId="559676F9">
            <wp:simplePos x="0" y="0"/>
            <wp:positionH relativeFrom="column">
              <wp:posOffset>3885777</wp:posOffset>
            </wp:positionH>
            <wp:positionV relativeFrom="paragraph">
              <wp:posOffset>-584624</wp:posOffset>
            </wp:positionV>
            <wp:extent cx="1375410" cy="1375410"/>
            <wp:effectExtent l="0" t="0" r="0" b="0"/>
            <wp:wrapNone/>
            <wp:docPr id="1" name="Bildobjekt 1" descr="Stuvsta Idrottsfö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uvsta Idrottsföre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4AB0A" w14:textId="0B2A2E9A" w:rsidR="00B872B5" w:rsidRPr="00CF704D" w:rsidRDefault="00C148AA">
      <w:pPr>
        <w:rPr>
          <w:b/>
          <w:bCs/>
          <w:sz w:val="40"/>
          <w:szCs w:val="40"/>
        </w:rPr>
      </w:pPr>
      <w:r w:rsidRPr="00CF704D">
        <w:rPr>
          <w:b/>
          <w:bCs/>
          <w:sz w:val="40"/>
          <w:szCs w:val="40"/>
        </w:rPr>
        <w:t>Stuvsta IF F-13</w:t>
      </w:r>
      <w:r w:rsidR="00F15AF6">
        <w:rPr>
          <w:b/>
          <w:bCs/>
          <w:sz w:val="40"/>
          <w:szCs w:val="40"/>
        </w:rPr>
        <w:t xml:space="preserve">                         </w:t>
      </w:r>
    </w:p>
    <w:p w14:paraId="51AA4272" w14:textId="66BC7588" w:rsidR="00C148AA" w:rsidRDefault="00C148AA">
      <w:r>
        <w:t>Varmt välkommen till Stuvsta IF F-13. Här kommer lite information som kan vara bra att känna till.</w:t>
      </w:r>
    </w:p>
    <w:p w14:paraId="02B7E3B4" w14:textId="7D1B1A58" w:rsidR="00C148AA" w:rsidRDefault="00C148AA">
      <w:r>
        <w:t xml:space="preserve">Vi är ett stort och glatt gäng med </w:t>
      </w:r>
      <w:r w:rsidR="009810EE">
        <w:t>40</w:t>
      </w:r>
      <w:r>
        <w:t xml:space="preserve"> spelare och 11 ledare. Vi tränar två gånger i veckan och har tre lag anmälda till St Erikscupen. Vi har ett stort fokus på gemenskap och en god laganda, och vi fokuserar mycket på att </w:t>
      </w:r>
      <w:r w:rsidR="000F2820">
        <w:t xml:space="preserve">prata om att alla är lagkompisar och det är oftast vi ledare som delar in övnings- och matchkamrater för att främja detta. </w:t>
      </w:r>
    </w:p>
    <w:p w14:paraId="51BDD1CE" w14:textId="137B80E2" w:rsidR="00C148AA" w:rsidRDefault="00C148AA">
      <w:pPr>
        <w:rPr>
          <w:b/>
          <w:bCs/>
        </w:rPr>
      </w:pPr>
      <w:r w:rsidRPr="00C148AA">
        <w:rPr>
          <w:b/>
          <w:bCs/>
        </w:rPr>
        <w:t>Ledare</w:t>
      </w:r>
    </w:p>
    <w:p w14:paraId="040C23CA" w14:textId="45D70AE1" w:rsidR="00CF704D" w:rsidRPr="00CF704D" w:rsidRDefault="00CF704D">
      <w:r>
        <w:t xml:space="preserve">Vi som tränar laget är alla själva föräldrar i laget och har olika bakgrund inom fotboll. Vi siktar alltid på en rotation så att barnen ska känna en trygghet med alla ledare. </w:t>
      </w:r>
    </w:p>
    <w:p w14:paraId="1CCFD1F2" w14:textId="15CA5A14" w:rsidR="00C148AA" w:rsidRDefault="00C148AA">
      <w:r>
        <w:t>Annelie Thunström</w:t>
      </w:r>
      <w:r>
        <w:br/>
        <w:t>Daniel Lindberg</w:t>
      </w:r>
      <w:r>
        <w:br/>
        <w:t xml:space="preserve">Elin Melin </w:t>
      </w:r>
      <w:r>
        <w:br/>
        <w:t>Elina Westin</w:t>
      </w:r>
      <w:r>
        <w:br/>
        <w:t>Eric Holmén</w:t>
      </w:r>
      <w:r>
        <w:br/>
        <w:t>Jenny Dannberg</w:t>
      </w:r>
      <w:r>
        <w:br/>
        <w:t>Lisa Ohlsson</w:t>
      </w:r>
      <w:r>
        <w:br/>
        <w:t>Miroslav ”Micho” Cadjo</w:t>
      </w:r>
      <w:r>
        <w:br/>
        <w:t>Nikola Th</w:t>
      </w:r>
      <w:r w:rsidR="002D4B54">
        <w:t>i</w:t>
      </w:r>
      <w:r>
        <w:t>mgren</w:t>
      </w:r>
      <w:r>
        <w:br/>
        <w:t>Thomas Olinger</w:t>
      </w:r>
      <w:r>
        <w:br/>
        <w:t>Yasmina Djedou</w:t>
      </w:r>
    </w:p>
    <w:p w14:paraId="24D50D97" w14:textId="4AA125EB" w:rsidR="00C148AA" w:rsidRDefault="00C148AA">
      <w:r>
        <w:t xml:space="preserve">Vid frågor går det alltid bra att fråga vem som helst i tränargruppen eller via Elin på 0736-28 49 71 eller </w:t>
      </w:r>
      <w:hyperlink r:id="rId10" w:history="1">
        <w:r w:rsidRPr="009E5EC1">
          <w:rPr>
            <w:rStyle w:val="Hyperlnk"/>
          </w:rPr>
          <w:t>melin.elin@gmail.com</w:t>
        </w:r>
      </w:hyperlink>
      <w:r>
        <w:t>.</w:t>
      </w:r>
    </w:p>
    <w:p w14:paraId="6E70133E" w14:textId="5127A33F" w:rsidR="00C148AA" w:rsidRDefault="00C148AA">
      <w:pPr>
        <w:rPr>
          <w:b/>
          <w:bCs/>
        </w:rPr>
      </w:pPr>
      <w:r>
        <w:rPr>
          <w:b/>
          <w:bCs/>
        </w:rPr>
        <w:t>Träningar</w:t>
      </w:r>
    </w:p>
    <w:p w14:paraId="78AE8E9C" w14:textId="7FCEADFC" w:rsidR="00C148AA" w:rsidRDefault="00C148AA">
      <w:r>
        <w:t>Under 202</w:t>
      </w:r>
      <w:r w:rsidR="000C52CC">
        <w:t>2</w:t>
      </w:r>
      <w:r>
        <w:t xml:space="preserve"> tränar vi två gånger i veckan:</w:t>
      </w:r>
      <w:r>
        <w:br/>
      </w:r>
      <w:r w:rsidR="000C52CC">
        <w:t>Måndagar</w:t>
      </w:r>
      <w:r>
        <w:t xml:space="preserve"> </w:t>
      </w:r>
      <w:r w:rsidR="00CF704D">
        <w:t>17.00–18.00</w:t>
      </w:r>
      <w:r>
        <w:t xml:space="preserve"> på stora planen på Stuvsta IP</w:t>
      </w:r>
      <w:r w:rsidR="00CF704D">
        <w:t>, samling 16.50</w:t>
      </w:r>
      <w:r>
        <w:br/>
      </w:r>
      <w:r w:rsidR="000C52CC">
        <w:t>Torsdagar</w:t>
      </w:r>
      <w:r>
        <w:t xml:space="preserve"> 1</w:t>
      </w:r>
      <w:r w:rsidR="000C52CC">
        <w:t>8</w:t>
      </w:r>
      <w:r w:rsidR="00CF704D">
        <w:t>.00</w:t>
      </w:r>
      <w:r>
        <w:t>-1</w:t>
      </w:r>
      <w:r w:rsidR="000C52CC">
        <w:t>9</w:t>
      </w:r>
      <w:r w:rsidR="00CF704D">
        <w:t>.</w:t>
      </w:r>
      <w:r w:rsidR="000C52CC">
        <w:t>15</w:t>
      </w:r>
      <w:r>
        <w:t xml:space="preserve"> på lilla planen på </w:t>
      </w:r>
      <w:r w:rsidR="000C52CC">
        <w:t>Visättra</w:t>
      </w:r>
      <w:r>
        <w:t xml:space="preserve"> IP</w:t>
      </w:r>
      <w:r w:rsidR="00CF704D">
        <w:t>, samling 1</w:t>
      </w:r>
      <w:r w:rsidR="000C52CC">
        <w:t>7</w:t>
      </w:r>
      <w:r w:rsidR="00CF704D">
        <w:t>.50</w:t>
      </w:r>
    </w:p>
    <w:p w14:paraId="0E2AE46A" w14:textId="58CCF3D1" w:rsidR="00C148AA" w:rsidRDefault="00C148AA">
      <w:r>
        <w:t xml:space="preserve">Kallelser skickas ut via en app, SportAdmin, och det är viktigt att svara på dessa så att vi på bästa sätt kan planera träningarna. </w:t>
      </w:r>
    </w:p>
    <w:p w14:paraId="49B271A4" w14:textId="0FEA0728" w:rsidR="000F2820" w:rsidRDefault="000F2820">
      <w:pPr>
        <w:rPr>
          <w:b/>
          <w:bCs/>
        </w:rPr>
      </w:pPr>
      <w:r>
        <w:rPr>
          <w:b/>
          <w:bCs/>
        </w:rPr>
        <w:t>Utrustning</w:t>
      </w:r>
    </w:p>
    <w:p w14:paraId="6D15982B" w14:textId="02DABAC2" w:rsidR="000F2820" w:rsidRDefault="000F2820">
      <w:r>
        <w:t>Fotbollsskor rekommenderas. På konstgräs fungerar grusskor.</w:t>
      </w:r>
      <w:r>
        <w:br/>
        <w:t>Benskydd behövs alltid, både på träning och match.</w:t>
      </w:r>
      <w:r>
        <w:br/>
        <w:t>Efter att medlemsavgifter är betald finns e</w:t>
      </w:r>
      <w:r w:rsidR="004E7D7B">
        <w:t>tt</w:t>
      </w:r>
      <w:r>
        <w:t xml:space="preserve"> kläd-kit innehållande tröja, shorts och strumpor att hämta på kansliet. </w:t>
      </w:r>
      <w:r>
        <w:br/>
        <w:t>Övriga klubbkläder finns att beställa via Stuvsta IF:s hemsida eller på Stadium i Kungens Kurva.</w:t>
      </w:r>
    </w:p>
    <w:p w14:paraId="2437A1FD" w14:textId="29BFD5A9" w:rsidR="000F2820" w:rsidRDefault="000F2820">
      <w:r>
        <w:t xml:space="preserve">Glöm inte att märka alla kläder och vattenflaskor. </w:t>
      </w:r>
    </w:p>
    <w:p w14:paraId="74AC90D6" w14:textId="77777777" w:rsidR="00CF704D" w:rsidRDefault="00CF704D">
      <w:pPr>
        <w:rPr>
          <w:b/>
          <w:bCs/>
        </w:rPr>
      </w:pPr>
    </w:p>
    <w:p w14:paraId="759B1662" w14:textId="77777777" w:rsidR="000C52CC" w:rsidRDefault="000C52CC">
      <w:pPr>
        <w:rPr>
          <w:b/>
          <w:bCs/>
        </w:rPr>
      </w:pPr>
    </w:p>
    <w:p w14:paraId="3F74768E" w14:textId="2497FB94" w:rsidR="000F2820" w:rsidRDefault="000F2820">
      <w:pPr>
        <w:rPr>
          <w:b/>
          <w:bCs/>
        </w:rPr>
      </w:pPr>
      <w:r>
        <w:rPr>
          <w:b/>
          <w:bCs/>
        </w:rPr>
        <w:lastRenderedPageBreak/>
        <w:t>St Erikscupen</w:t>
      </w:r>
    </w:p>
    <w:p w14:paraId="40CD4F93" w14:textId="514C8FAF" w:rsidR="000F2820" w:rsidRDefault="000F2820">
      <w:r>
        <w:t xml:space="preserve">Vi har tre lag anmälda och 9 spelare kallas till varje match. För nya spelare i laget kommer vi vänta något med att kalla till match för att spelaren ska få komma in i laget och spelet och </w:t>
      </w:r>
      <w:r w:rsidR="00CF704D">
        <w:t>så småningom få</w:t>
      </w:r>
      <w:r>
        <w:t xml:space="preserve"> en positiv upplevelse av att spela match. </w:t>
      </w:r>
    </w:p>
    <w:p w14:paraId="069E13EC" w14:textId="796F046C" w:rsidR="000F2820" w:rsidRDefault="000F2820"/>
    <w:p w14:paraId="33098C36" w14:textId="08E0ECCA" w:rsidR="000F2820" w:rsidRDefault="000F2820">
      <w:pPr>
        <w:rPr>
          <w:b/>
          <w:bCs/>
        </w:rPr>
      </w:pPr>
      <w:r>
        <w:rPr>
          <w:b/>
          <w:bCs/>
        </w:rPr>
        <w:t>Lagkassa</w:t>
      </w:r>
    </w:p>
    <w:p w14:paraId="37E8A859" w14:textId="50302C49" w:rsidR="000F2820" w:rsidRDefault="000F2820">
      <w:r>
        <w:t xml:space="preserve">Utöver föreningsavgifter har laget en egen lagkassa. Denna används till exempelvis </w:t>
      </w:r>
      <w:r w:rsidR="00CF704D">
        <w:t>kostnader för cuper, läger och sociala aktiviteter i laget. Pengar till lagkassan får vi in genom en inbetalning med swish per termin samt eventuella aktiviteter så som till exempel olika försäljningar.</w:t>
      </w:r>
    </w:p>
    <w:p w14:paraId="7E4CDD07" w14:textId="01311986" w:rsidR="00CF704D" w:rsidRDefault="00CF704D">
      <w:r>
        <w:t xml:space="preserve">Elin är kassör så vid eventuella frågor gällande lagkassan är det bara att höra av sig till henne. </w:t>
      </w:r>
    </w:p>
    <w:p w14:paraId="53ACE133" w14:textId="2A485239" w:rsidR="00CF704D" w:rsidRDefault="00CF704D"/>
    <w:p w14:paraId="33871AD7" w14:textId="0CEA50FF" w:rsidR="00CF704D" w:rsidRDefault="00CF704D">
      <w:r>
        <w:t>Vi hoppas att ni kommer trivas i laget och hör gärna av er eller ta tag i någon av oss tränare om ni har några frågor eller funderingar.</w:t>
      </w:r>
    </w:p>
    <w:p w14:paraId="14320F8C" w14:textId="5F8B1738" w:rsidR="00CF704D" w:rsidRDefault="00CF704D"/>
    <w:p w14:paraId="7606A35F" w14:textId="6DF549AF" w:rsidR="00CF704D" w:rsidRDefault="00CF704D">
      <w:r>
        <w:t>Hälsningar</w:t>
      </w:r>
    </w:p>
    <w:p w14:paraId="7618BACD" w14:textId="2F8EC72B" w:rsidR="00CF704D" w:rsidRPr="000F2820" w:rsidRDefault="00CF704D">
      <w:r>
        <w:t xml:space="preserve">Tränarna </w:t>
      </w:r>
    </w:p>
    <w:sectPr w:rsidR="00CF704D" w:rsidRPr="000F2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6C48" w14:textId="77777777" w:rsidR="00FD3EB5" w:rsidRDefault="00FD3EB5" w:rsidP="00C148AA">
      <w:pPr>
        <w:spacing w:after="0" w:line="240" w:lineRule="auto"/>
      </w:pPr>
      <w:r>
        <w:separator/>
      </w:r>
    </w:p>
  </w:endnote>
  <w:endnote w:type="continuationSeparator" w:id="0">
    <w:p w14:paraId="4E706D99" w14:textId="77777777" w:rsidR="00FD3EB5" w:rsidRDefault="00FD3EB5" w:rsidP="00C14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7691" w14:textId="77777777" w:rsidR="00C148AA" w:rsidRDefault="00C148A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A53F" w14:textId="77777777" w:rsidR="00C148AA" w:rsidRDefault="00C148A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2F589" w14:textId="77777777" w:rsidR="00C148AA" w:rsidRDefault="00C148A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1D168" w14:textId="77777777" w:rsidR="00FD3EB5" w:rsidRDefault="00FD3EB5" w:rsidP="00C148AA">
      <w:pPr>
        <w:spacing w:after="0" w:line="240" w:lineRule="auto"/>
      </w:pPr>
      <w:r>
        <w:separator/>
      </w:r>
    </w:p>
  </w:footnote>
  <w:footnote w:type="continuationSeparator" w:id="0">
    <w:p w14:paraId="7EA0B866" w14:textId="77777777" w:rsidR="00FD3EB5" w:rsidRDefault="00FD3EB5" w:rsidP="00C14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455A4" w14:textId="77777777" w:rsidR="00C148AA" w:rsidRDefault="00C148A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9B2A" w14:textId="77777777" w:rsidR="00C148AA" w:rsidRDefault="00C148AA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2375" w14:textId="77777777" w:rsidR="00C148AA" w:rsidRDefault="00C148A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AA"/>
    <w:rsid w:val="000C52CC"/>
    <w:rsid w:val="000F2820"/>
    <w:rsid w:val="002D4B54"/>
    <w:rsid w:val="002F6664"/>
    <w:rsid w:val="00463614"/>
    <w:rsid w:val="004A10CB"/>
    <w:rsid w:val="004E7D7B"/>
    <w:rsid w:val="00621440"/>
    <w:rsid w:val="00943BD6"/>
    <w:rsid w:val="009810EE"/>
    <w:rsid w:val="00C148AA"/>
    <w:rsid w:val="00CF704D"/>
    <w:rsid w:val="00EE2372"/>
    <w:rsid w:val="00F15AF6"/>
    <w:rsid w:val="00FD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CF385"/>
  <w15:chartTrackingRefBased/>
  <w15:docId w15:val="{9A94C698-6A54-4BB6-9513-FD4A857B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14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148AA"/>
  </w:style>
  <w:style w:type="paragraph" w:styleId="Sidfot">
    <w:name w:val="footer"/>
    <w:basedOn w:val="Normal"/>
    <w:link w:val="SidfotChar"/>
    <w:uiPriority w:val="99"/>
    <w:unhideWhenUsed/>
    <w:rsid w:val="00C148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148AA"/>
  </w:style>
  <w:style w:type="character" w:styleId="Hyperlnk">
    <w:name w:val="Hyperlink"/>
    <w:basedOn w:val="Standardstycketeckensnitt"/>
    <w:uiPriority w:val="99"/>
    <w:unhideWhenUsed/>
    <w:rsid w:val="00C148A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14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elin.elin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69463E03BB0B4DB826A363DB416318" ma:contentTypeVersion="13" ma:contentTypeDescription="Skapa ett nytt dokument." ma:contentTypeScope="" ma:versionID="10cb2a0f9a363976b7c39b4bba9ebc1d">
  <xsd:schema xmlns:xsd="http://www.w3.org/2001/XMLSchema" xmlns:xs="http://www.w3.org/2001/XMLSchema" xmlns:p="http://schemas.microsoft.com/office/2006/metadata/properties" xmlns:ns3="19efdc40-188d-4395-8f76-607ed49851e2" xmlns:ns4="72c0c3cd-8faf-4a86-8a72-00ea24f32b23" targetNamespace="http://schemas.microsoft.com/office/2006/metadata/properties" ma:root="true" ma:fieldsID="3b4615c22e35c299391ed2afe3a4b792" ns3:_="" ns4:_="">
    <xsd:import namespace="19efdc40-188d-4395-8f76-607ed49851e2"/>
    <xsd:import namespace="72c0c3cd-8faf-4a86-8a72-00ea24f32b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fdc40-188d-4395-8f76-607ed49851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0c3cd-8faf-4a86-8a72-00ea24f32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E4738F-EEA7-49E0-8FA7-546AEC51B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292E91-729E-43A5-A67F-B416E4426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efdc40-188d-4395-8f76-607ed49851e2"/>
    <ds:schemaRef ds:uri="72c0c3cd-8faf-4a86-8a72-00ea24f32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7B29BE-997F-42B5-A2F4-DF3F9CF1253F}">
  <ds:schemaRefs>
    <ds:schemaRef ds:uri="http://schemas.openxmlformats.org/package/2006/metadata/core-properties"/>
    <ds:schemaRef ds:uri="http://purl.org/dc/elements/1.1/"/>
    <ds:schemaRef ds:uri="19efdc40-188d-4395-8f76-607ed49851e2"/>
    <ds:schemaRef ds:uri="http://schemas.microsoft.com/office/2006/metadata/properties"/>
    <ds:schemaRef ds:uri="72c0c3cd-8faf-4a86-8a72-00ea24f32b2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403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Melin</dc:creator>
  <cp:keywords/>
  <dc:description/>
  <cp:lastModifiedBy>Elin Melin</cp:lastModifiedBy>
  <cp:revision>7</cp:revision>
  <dcterms:created xsi:type="dcterms:W3CDTF">2021-05-11T11:01:00Z</dcterms:created>
  <dcterms:modified xsi:type="dcterms:W3CDTF">2022-05-02T08:47:00Z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0x0101007169463E03BB0B4DB826A363DB416318</vt:lpwstr>
  </property>
</Properties>
</file>