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2562E" w14:textId="77777777" w:rsidR="00ED0D1B" w:rsidRDefault="00ED0D1B">
      <w:r>
        <w:rPr>
          <w:noProof/>
        </w:rPr>
        <w:drawing>
          <wp:anchor distT="0" distB="0" distL="114300" distR="114300" simplePos="0" relativeHeight="251659264" behindDoc="0" locked="0" layoutInCell="1" allowOverlap="1" wp14:anchorId="68A4C9EA" wp14:editId="14E3146A">
            <wp:simplePos x="0" y="0"/>
            <wp:positionH relativeFrom="margin">
              <wp:align>center</wp:align>
            </wp:positionH>
            <wp:positionV relativeFrom="paragraph">
              <wp:posOffset>-734060</wp:posOffset>
            </wp:positionV>
            <wp:extent cx="1169670" cy="1169670"/>
            <wp:effectExtent l="0" t="0" r="0" b="0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vsta IF Logga 00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60FA9B" w14:textId="77777777" w:rsidR="00ED0D1B" w:rsidRDefault="00ED0D1B"/>
    <w:p w14:paraId="677AC241" w14:textId="624F7FD7" w:rsidR="0059269F" w:rsidRPr="0059269F" w:rsidRDefault="0059269F" w:rsidP="0059269F">
      <w:pPr>
        <w:jc w:val="center"/>
        <w:rPr>
          <w:b/>
          <w:bCs/>
          <w:sz w:val="44"/>
          <w:szCs w:val="44"/>
        </w:rPr>
      </w:pPr>
      <w:r w:rsidRPr="0059269F">
        <w:rPr>
          <w:b/>
          <w:bCs/>
          <w:sz w:val="44"/>
          <w:szCs w:val="44"/>
        </w:rPr>
        <w:t>STUVSTA INDOOR 20</w:t>
      </w:r>
      <w:r w:rsidR="003C79F1">
        <w:rPr>
          <w:b/>
          <w:bCs/>
          <w:sz w:val="44"/>
          <w:szCs w:val="44"/>
        </w:rPr>
        <w:t>2</w:t>
      </w:r>
      <w:r w:rsidR="009718AD">
        <w:rPr>
          <w:b/>
          <w:bCs/>
          <w:sz w:val="44"/>
          <w:szCs w:val="44"/>
        </w:rPr>
        <w:t>5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390"/>
        <w:gridCol w:w="1620"/>
        <w:gridCol w:w="3006"/>
      </w:tblGrid>
      <w:tr w:rsidR="0059269F" w:rsidRPr="00054A93" w14:paraId="0F1643CB" w14:textId="77777777" w:rsidTr="00054A93">
        <w:tc>
          <w:tcPr>
            <w:tcW w:w="4390" w:type="dxa"/>
            <w:tcBorders>
              <w:bottom w:val="nil"/>
            </w:tcBorders>
          </w:tcPr>
          <w:p w14:paraId="6B7B2F6C" w14:textId="77777777" w:rsidR="0059269F" w:rsidRPr="00054A93" w:rsidRDefault="0059269F">
            <w:pPr>
              <w:rPr>
                <w:b/>
                <w:bCs/>
                <w:sz w:val="20"/>
                <w:szCs w:val="20"/>
              </w:rPr>
            </w:pPr>
            <w:r w:rsidRPr="00054A93">
              <w:rPr>
                <w:b/>
                <w:bCs/>
                <w:sz w:val="20"/>
                <w:szCs w:val="20"/>
              </w:rPr>
              <w:t>Lag</w:t>
            </w:r>
          </w:p>
        </w:tc>
        <w:tc>
          <w:tcPr>
            <w:tcW w:w="1620" w:type="dxa"/>
            <w:tcBorders>
              <w:bottom w:val="nil"/>
            </w:tcBorders>
          </w:tcPr>
          <w:p w14:paraId="6FD72D14" w14:textId="77777777" w:rsidR="0059269F" w:rsidRPr="00054A93" w:rsidRDefault="0059269F">
            <w:pPr>
              <w:rPr>
                <w:b/>
                <w:bCs/>
                <w:sz w:val="20"/>
                <w:szCs w:val="20"/>
              </w:rPr>
            </w:pPr>
            <w:r w:rsidRPr="00054A93">
              <w:rPr>
                <w:b/>
                <w:bCs/>
                <w:sz w:val="20"/>
                <w:szCs w:val="20"/>
              </w:rPr>
              <w:t>Dag</w:t>
            </w:r>
          </w:p>
        </w:tc>
        <w:tc>
          <w:tcPr>
            <w:tcW w:w="3006" w:type="dxa"/>
            <w:tcBorders>
              <w:bottom w:val="nil"/>
            </w:tcBorders>
          </w:tcPr>
          <w:p w14:paraId="2CE9595E" w14:textId="77777777" w:rsidR="0059269F" w:rsidRPr="00054A93" w:rsidRDefault="0059269F">
            <w:pPr>
              <w:rPr>
                <w:b/>
                <w:bCs/>
                <w:sz w:val="20"/>
                <w:szCs w:val="20"/>
              </w:rPr>
            </w:pPr>
            <w:r w:rsidRPr="00054A93">
              <w:rPr>
                <w:b/>
                <w:bCs/>
                <w:sz w:val="20"/>
                <w:szCs w:val="20"/>
              </w:rPr>
              <w:t>Plan/Hall</w:t>
            </w:r>
          </w:p>
        </w:tc>
      </w:tr>
      <w:tr w:rsidR="0059269F" w:rsidRPr="00054A93" w14:paraId="5356F658" w14:textId="77777777" w:rsidTr="00054A93">
        <w:trPr>
          <w:trHeight w:val="680"/>
        </w:trPr>
        <w:tc>
          <w:tcPr>
            <w:tcW w:w="4390" w:type="dxa"/>
            <w:tcBorders>
              <w:top w:val="nil"/>
            </w:tcBorders>
          </w:tcPr>
          <w:p w14:paraId="643371A6" w14:textId="77777777" w:rsidR="0059269F" w:rsidRPr="00054A93" w:rsidRDefault="0059269F">
            <w:pPr>
              <w:rPr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249BE245" w14:textId="77777777" w:rsidR="0059269F" w:rsidRPr="00054A93" w:rsidRDefault="0059269F">
            <w:pPr>
              <w:rPr>
                <w:sz w:val="32"/>
                <w:szCs w:val="32"/>
              </w:rPr>
            </w:pPr>
          </w:p>
        </w:tc>
        <w:tc>
          <w:tcPr>
            <w:tcW w:w="3006" w:type="dxa"/>
            <w:tcBorders>
              <w:top w:val="nil"/>
            </w:tcBorders>
          </w:tcPr>
          <w:p w14:paraId="0B44394D" w14:textId="77777777" w:rsidR="0059269F" w:rsidRPr="00054A93" w:rsidRDefault="0059269F">
            <w:pPr>
              <w:rPr>
                <w:sz w:val="32"/>
                <w:szCs w:val="32"/>
              </w:rPr>
            </w:pPr>
          </w:p>
        </w:tc>
      </w:tr>
    </w:tbl>
    <w:p w14:paraId="4A3570B9" w14:textId="77777777" w:rsidR="00AD523D" w:rsidRDefault="00AD523D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87"/>
        <w:gridCol w:w="1491"/>
        <w:gridCol w:w="4889"/>
        <w:gridCol w:w="1649"/>
      </w:tblGrid>
      <w:tr w:rsidR="00ED0D1B" w14:paraId="0E442D83" w14:textId="77777777" w:rsidTr="00ED0D1B">
        <w:tc>
          <w:tcPr>
            <w:tcW w:w="988" w:type="dxa"/>
            <w:shd w:val="clear" w:color="auto" w:fill="BFBFBF" w:themeFill="background1" w:themeFillShade="BF"/>
          </w:tcPr>
          <w:p w14:paraId="7F32527A" w14:textId="77777777" w:rsidR="00ED0D1B" w:rsidRPr="00ED0D1B" w:rsidRDefault="00ED0D1B">
            <w:r>
              <w:t>Nr</w:t>
            </w:r>
          </w:p>
        </w:tc>
        <w:tc>
          <w:tcPr>
            <w:tcW w:w="1480" w:type="dxa"/>
            <w:shd w:val="clear" w:color="auto" w:fill="BFBFBF" w:themeFill="background1" w:themeFillShade="BF"/>
          </w:tcPr>
          <w:p w14:paraId="48931A64" w14:textId="77777777" w:rsidR="00ED0D1B" w:rsidRPr="00ED0D1B" w:rsidRDefault="00ED0D1B">
            <w:r>
              <w:t>Födelsedatum</w:t>
            </w:r>
          </w:p>
        </w:tc>
        <w:tc>
          <w:tcPr>
            <w:tcW w:w="4898" w:type="dxa"/>
            <w:shd w:val="clear" w:color="auto" w:fill="BFBFBF" w:themeFill="background1" w:themeFillShade="BF"/>
          </w:tcPr>
          <w:p w14:paraId="4E6842C6" w14:textId="77777777" w:rsidR="00ED0D1B" w:rsidRPr="00ED0D1B" w:rsidRDefault="00ED0D1B">
            <w:r>
              <w:t>Namn</w:t>
            </w:r>
          </w:p>
        </w:tc>
        <w:tc>
          <w:tcPr>
            <w:tcW w:w="1650" w:type="dxa"/>
            <w:shd w:val="clear" w:color="auto" w:fill="BFBFBF" w:themeFill="background1" w:themeFillShade="BF"/>
          </w:tcPr>
          <w:p w14:paraId="10D6749C" w14:textId="77777777" w:rsidR="00ED0D1B" w:rsidRPr="00ED0D1B" w:rsidRDefault="00ED0D1B">
            <w:proofErr w:type="spellStart"/>
            <w:r>
              <w:t>Telefonnr</w:t>
            </w:r>
            <w:proofErr w:type="spellEnd"/>
          </w:p>
        </w:tc>
      </w:tr>
      <w:tr w:rsidR="00ED0D1B" w14:paraId="52DABB78" w14:textId="77777777" w:rsidTr="00ED0D1B">
        <w:trPr>
          <w:trHeight w:val="397"/>
        </w:trPr>
        <w:tc>
          <w:tcPr>
            <w:tcW w:w="988" w:type="dxa"/>
          </w:tcPr>
          <w:p w14:paraId="6892ADD7" w14:textId="77777777" w:rsidR="00ED0D1B" w:rsidRDefault="00ED0D1B"/>
        </w:tc>
        <w:tc>
          <w:tcPr>
            <w:tcW w:w="1480" w:type="dxa"/>
          </w:tcPr>
          <w:p w14:paraId="5E23F43C" w14:textId="77777777" w:rsidR="00ED0D1B" w:rsidRDefault="00ED0D1B"/>
        </w:tc>
        <w:tc>
          <w:tcPr>
            <w:tcW w:w="4898" w:type="dxa"/>
          </w:tcPr>
          <w:p w14:paraId="245D878D" w14:textId="77777777" w:rsidR="00ED0D1B" w:rsidRDefault="00ED0D1B"/>
        </w:tc>
        <w:tc>
          <w:tcPr>
            <w:tcW w:w="1650" w:type="dxa"/>
          </w:tcPr>
          <w:p w14:paraId="3325F953" w14:textId="77777777" w:rsidR="00ED0D1B" w:rsidRDefault="00ED0D1B"/>
        </w:tc>
      </w:tr>
      <w:tr w:rsidR="00ED0D1B" w14:paraId="39FF058D" w14:textId="77777777" w:rsidTr="00ED0D1B">
        <w:trPr>
          <w:trHeight w:val="397"/>
        </w:trPr>
        <w:tc>
          <w:tcPr>
            <w:tcW w:w="988" w:type="dxa"/>
          </w:tcPr>
          <w:p w14:paraId="2C56CE06" w14:textId="77777777" w:rsidR="00ED0D1B" w:rsidRDefault="00ED0D1B"/>
        </w:tc>
        <w:tc>
          <w:tcPr>
            <w:tcW w:w="1480" w:type="dxa"/>
          </w:tcPr>
          <w:p w14:paraId="192A9772" w14:textId="77777777" w:rsidR="00ED0D1B" w:rsidRDefault="00ED0D1B"/>
        </w:tc>
        <w:tc>
          <w:tcPr>
            <w:tcW w:w="4898" w:type="dxa"/>
          </w:tcPr>
          <w:p w14:paraId="1200AD09" w14:textId="77777777" w:rsidR="00ED0D1B" w:rsidRDefault="00ED0D1B"/>
        </w:tc>
        <w:tc>
          <w:tcPr>
            <w:tcW w:w="1650" w:type="dxa"/>
          </w:tcPr>
          <w:p w14:paraId="3EFAE3B9" w14:textId="77777777" w:rsidR="00ED0D1B" w:rsidRDefault="00ED0D1B"/>
        </w:tc>
      </w:tr>
      <w:tr w:rsidR="00ED0D1B" w14:paraId="420963BA" w14:textId="77777777" w:rsidTr="00ED0D1B">
        <w:trPr>
          <w:trHeight w:val="397"/>
        </w:trPr>
        <w:tc>
          <w:tcPr>
            <w:tcW w:w="988" w:type="dxa"/>
          </w:tcPr>
          <w:p w14:paraId="0784C7CB" w14:textId="77777777" w:rsidR="00ED0D1B" w:rsidRDefault="00ED0D1B"/>
        </w:tc>
        <w:tc>
          <w:tcPr>
            <w:tcW w:w="1480" w:type="dxa"/>
          </w:tcPr>
          <w:p w14:paraId="0BF17ADC" w14:textId="77777777" w:rsidR="00ED0D1B" w:rsidRDefault="00ED0D1B"/>
        </w:tc>
        <w:tc>
          <w:tcPr>
            <w:tcW w:w="4898" w:type="dxa"/>
          </w:tcPr>
          <w:p w14:paraId="4A0301AB" w14:textId="77777777" w:rsidR="00ED0D1B" w:rsidRDefault="00ED0D1B"/>
        </w:tc>
        <w:tc>
          <w:tcPr>
            <w:tcW w:w="1650" w:type="dxa"/>
          </w:tcPr>
          <w:p w14:paraId="7063DC5A" w14:textId="77777777" w:rsidR="00ED0D1B" w:rsidRDefault="00ED0D1B"/>
        </w:tc>
      </w:tr>
      <w:tr w:rsidR="00ED0D1B" w14:paraId="01AD73EA" w14:textId="77777777" w:rsidTr="00ED0D1B">
        <w:trPr>
          <w:trHeight w:val="397"/>
        </w:trPr>
        <w:tc>
          <w:tcPr>
            <w:tcW w:w="988" w:type="dxa"/>
          </w:tcPr>
          <w:p w14:paraId="7D43BA4C" w14:textId="77777777" w:rsidR="00ED0D1B" w:rsidRDefault="00ED0D1B"/>
        </w:tc>
        <w:tc>
          <w:tcPr>
            <w:tcW w:w="1480" w:type="dxa"/>
          </w:tcPr>
          <w:p w14:paraId="2A4EECBF" w14:textId="77777777" w:rsidR="00ED0D1B" w:rsidRDefault="00ED0D1B"/>
        </w:tc>
        <w:tc>
          <w:tcPr>
            <w:tcW w:w="4898" w:type="dxa"/>
          </w:tcPr>
          <w:p w14:paraId="30DD2E09" w14:textId="77777777" w:rsidR="00ED0D1B" w:rsidRDefault="00ED0D1B"/>
        </w:tc>
        <w:tc>
          <w:tcPr>
            <w:tcW w:w="1650" w:type="dxa"/>
          </w:tcPr>
          <w:p w14:paraId="303BD029" w14:textId="77777777" w:rsidR="00ED0D1B" w:rsidRDefault="00ED0D1B"/>
        </w:tc>
      </w:tr>
      <w:tr w:rsidR="00ED0D1B" w14:paraId="1F1294FB" w14:textId="77777777" w:rsidTr="00ED0D1B">
        <w:trPr>
          <w:trHeight w:val="397"/>
        </w:trPr>
        <w:tc>
          <w:tcPr>
            <w:tcW w:w="988" w:type="dxa"/>
          </w:tcPr>
          <w:p w14:paraId="76448244" w14:textId="77777777" w:rsidR="00ED0D1B" w:rsidRDefault="00ED0D1B"/>
        </w:tc>
        <w:tc>
          <w:tcPr>
            <w:tcW w:w="1480" w:type="dxa"/>
          </w:tcPr>
          <w:p w14:paraId="3D4655A1" w14:textId="77777777" w:rsidR="00ED0D1B" w:rsidRDefault="00ED0D1B"/>
        </w:tc>
        <w:tc>
          <w:tcPr>
            <w:tcW w:w="4898" w:type="dxa"/>
          </w:tcPr>
          <w:p w14:paraId="4E4FD3AF" w14:textId="77777777" w:rsidR="00ED0D1B" w:rsidRDefault="00ED0D1B"/>
        </w:tc>
        <w:tc>
          <w:tcPr>
            <w:tcW w:w="1650" w:type="dxa"/>
          </w:tcPr>
          <w:p w14:paraId="6778C460" w14:textId="77777777" w:rsidR="00ED0D1B" w:rsidRDefault="00ED0D1B"/>
        </w:tc>
      </w:tr>
      <w:tr w:rsidR="00ED0D1B" w14:paraId="20ED3CA5" w14:textId="77777777" w:rsidTr="00ED0D1B">
        <w:trPr>
          <w:trHeight w:val="397"/>
        </w:trPr>
        <w:tc>
          <w:tcPr>
            <w:tcW w:w="988" w:type="dxa"/>
          </w:tcPr>
          <w:p w14:paraId="26EA2F8F" w14:textId="77777777" w:rsidR="00ED0D1B" w:rsidRDefault="00ED0D1B"/>
        </w:tc>
        <w:tc>
          <w:tcPr>
            <w:tcW w:w="1480" w:type="dxa"/>
          </w:tcPr>
          <w:p w14:paraId="012F5AA4" w14:textId="77777777" w:rsidR="00ED0D1B" w:rsidRDefault="00ED0D1B"/>
        </w:tc>
        <w:tc>
          <w:tcPr>
            <w:tcW w:w="4898" w:type="dxa"/>
          </w:tcPr>
          <w:p w14:paraId="10B50951" w14:textId="77777777" w:rsidR="00ED0D1B" w:rsidRDefault="00ED0D1B"/>
        </w:tc>
        <w:tc>
          <w:tcPr>
            <w:tcW w:w="1650" w:type="dxa"/>
          </w:tcPr>
          <w:p w14:paraId="0C3323B3" w14:textId="77777777" w:rsidR="00ED0D1B" w:rsidRDefault="00ED0D1B"/>
        </w:tc>
      </w:tr>
      <w:tr w:rsidR="00ED0D1B" w14:paraId="291B6B10" w14:textId="77777777" w:rsidTr="00ED0D1B">
        <w:trPr>
          <w:trHeight w:val="397"/>
        </w:trPr>
        <w:tc>
          <w:tcPr>
            <w:tcW w:w="988" w:type="dxa"/>
          </w:tcPr>
          <w:p w14:paraId="483C4106" w14:textId="77777777" w:rsidR="00ED0D1B" w:rsidRDefault="00ED0D1B"/>
        </w:tc>
        <w:tc>
          <w:tcPr>
            <w:tcW w:w="1480" w:type="dxa"/>
          </w:tcPr>
          <w:p w14:paraId="4A97526B" w14:textId="77777777" w:rsidR="00ED0D1B" w:rsidRDefault="00ED0D1B"/>
        </w:tc>
        <w:tc>
          <w:tcPr>
            <w:tcW w:w="4898" w:type="dxa"/>
          </w:tcPr>
          <w:p w14:paraId="2A419CC1" w14:textId="77777777" w:rsidR="00ED0D1B" w:rsidRDefault="00ED0D1B"/>
        </w:tc>
        <w:tc>
          <w:tcPr>
            <w:tcW w:w="1650" w:type="dxa"/>
          </w:tcPr>
          <w:p w14:paraId="32274F56" w14:textId="77777777" w:rsidR="00ED0D1B" w:rsidRDefault="00ED0D1B"/>
        </w:tc>
      </w:tr>
      <w:tr w:rsidR="00ED0D1B" w14:paraId="2294A1B7" w14:textId="77777777" w:rsidTr="00ED0D1B">
        <w:trPr>
          <w:trHeight w:val="397"/>
        </w:trPr>
        <w:tc>
          <w:tcPr>
            <w:tcW w:w="988" w:type="dxa"/>
          </w:tcPr>
          <w:p w14:paraId="1BE70FF8" w14:textId="77777777" w:rsidR="00ED0D1B" w:rsidRDefault="00ED0D1B"/>
        </w:tc>
        <w:tc>
          <w:tcPr>
            <w:tcW w:w="1480" w:type="dxa"/>
          </w:tcPr>
          <w:p w14:paraId="0A5C57B1" w14:textId="77777777" w:rsidR="00ED0D1B" w:rsidRDefault="00ED0D1B"/>
        </w:tc>
        <w:tc>
          <w:tcPr>
            <w:tcW w:w="4898" w:type="dxa"/>
          </w:tcPr>
          <w:p w14:paraId="139CD66E" w14:textId="77777777" w:rsidR="00ED0D1B" w:rsidRDefault="00ED0D1B"/>
        </w:tc>
        <w:tc>
          <w:tcPr>
            <w:tcW w:w="1650" w:type="dxa"/>
          </w:tcPr>
          <w:p w14:paraId="02DAE520" w14:textId="77777777" w:rsidR="00ED0D1B" w:rsidRDefault="00ED0D1B"/>
        </w:tc>
      </w:tr>
      <w:tr w:rsidR="00ED0D1B" w14:paraId="05D6F52A" w14:textId="77777777" w:rsidTr="00ED0D1B">
        <w:trPr>
          <w:trHeight w:val="397"/>
        </w:trPr>
        <w:tc>
          <w:tcPr>
            <w:tcW w:w="988" w:type="dxa"/>
          </w:tcPr>
          <w:p w14:paraId="3B0CBFF3" w14:textId="77777777" w:rsidR="00ED0D1B" w:rsidRDefault="00ED0D1B"/>
        </w:tc>
        <w:tc>
          <w:tcPr>
            <w:tcW w:w="1480" w:type="dxa"/>
          </w:tcPr>
          <w:p w14:paraId="732CAF48" w14:textId="77777777" w:rsidR="00ED0D1B" w:rsidRDefault="00ED0D1B"/>
        </w:tc>
        <w:tc>
          <w:tcPr>
            <w:tcW w:w="4898" w:type="dxa"/>
          </w:tcPr>
          <w:p w14:paraId="144D4D7A" w14:textId="77777777" w:rsidR="00ED0D1B" w:rsidRDefault="00ED0D1B"/>
        </w:tc>
        <w:tc>
          <w:tcPr>
            <w:tcW w:w="1650" w:type="dxa"/>
          </w:tcPr>
          <w:p w14:paraId="74A1FF95" w14:textId="77777777" w:rsidR="00ED0D1B" w:rsidRDefault="00ED0D1B"/>
        </w:tc>
      </w:tr>
      <w:tr w:rsidR="00ED0D1B" w14:paraId="2D737526" w14:textId="77777777" w:rsidTr="00ED0D1B">
        <w:trPr>
          <w:trHeight w:val="397"/>
        </w:trPr>
        <w:tc>
          <w:tcPr>
            <w:tcW w:w="988" w:type="dxa"/>
          </w:tcPr>
          <w:p w14:paraId="2287ED74" w14:textId="77777777" w:rsidR="00ED0D1B" w:rsidRDefault="00ED0D1B"/>
        </w:tc>
        <w:tc>
          <w:tcPr>
            <w:tcW w:w="1480" w:type="dxa"/>
          </w:tcPr>
          <w:p w14:paraId="53AD4086" w14:textId="77777777" w:rsidR="00ED0D1B" w:rsidRDefault="00ED0D1B"/>
        </w:tc>
        <w:tc>
          <w:tcPr>
            <w:tcW w:w="4898" w:type="dxa"/>
          </w:tcPr>
          <w:p w14:paraId="3891362A" w14:textId="77777777" w:rsidR="00ED0D1B" w:rsidRDefault="00ED0D1B"/>
        </w:tc>
        <w:tc>
          <w:tcPr>
            <w:tcW w:w="1650" w:type="dxa"/>
          </w:tcPr>
          <w:p w14:paraId="35D7A8CC" w14:textId="77777777" w:rsidR="00ED0D1B" w:rsidRDefault="00ED0D1B"/>
        </w:tc>
      </w:tr>
      <w:tr w:rsidR="00ED0D1B" w14:paraId="42F2EF79" w14:textId="77777777" w:rsidTr="00ED0D1B">
        <w:trPr>
          <w:trHeight w:val="397"/>
        </w:trPr>
        <w:tc>
          <w:tcPr>
            <w:tcW w:w="988" w:type="dxa"/>
          </w:tcPr>
          <w:p w14:paraId="416200E1" w14:textId="77777777" w:rsidR="00ED0D1B" w:rsidRDefault="00ED0D1B"/>
        </w:tc>
        <w:tc>
          <w:tcPr>
            <w:tcW w:w="1480" w:type="dxa"/>
          </w:tcPr>
          <w:p w14:paraId="67C89BEA" w14:textId="77777777" w:rsidR="00ED0D1B" w:rsidRDefault="00ED0D1B"/>
        </w:tc>
        <w:tc>
          <w:tcPr>
            <w:tcW w:w="4898" w:type="dxa"/>
          </w:tcPr>
          <w:p w14:paraId="16125A98" w14:textId="77777777" w:rsidR="00ED0D1B" w:rsidRDefault="00ED0D1B"/>
        </w:tc>
        <w:tc>
          <w:tcPr>
            <w:tcW w:w="1650" w:type="dxa"/>
          </w:tcPr>
          <w:p w14:paraId="592A32FD" w14:textId="77777777" w:rsidR="00ED0D1B" w:rsidRDefault="00ED0D1B"/>
        </w:tc>
      </w:tr>
      <w:tr w:rsidR="00ED0D1B" w14:paraId="188B129B" w14:textId="77777777" w:rsidTr="00ED0D1B">
        <w:trPr>
          <w:trHeight w:val="397"/>
        </w:trPr>
        <w:tc>
          <w:tcPr>
            <w:tcW w:w="988" w:type="dxa"/>
          </w:tcPr>
          <w:p w14:paraId="7CD9CD72" w14:textId="77777777" w:rsidR="00ED0D1B" w:rsidRDefault="00ED0D1B"/>
        </w:tc>
        <w:tc>
          <w:tcPr>
            <w:tcW w:w="1480" w:type="dxa"/>
          </w:tcPr>
          <w:p w14:paraId="4AAB7C1C" w14:textId="77777777" w:rsidR="00ED0D1B" w:rsidRDefault="00ED0D1B"/>
        </w:tc>
        <w:tc>
          <w:tcPr>
            <w:tcW w:w="4898" w:type="dxa"/>
          </w:tcPr>
          <w:p w14:paraId="2FC51504" w14:textId="77777777" w:rsidR="00ED0D1B" w:rsidRDefault="00ED0D1B"/>
        </w:tc>
        <w:tc>
          <w:tcPr>
            <w:tcW w:w="1650" w:type="dxa"/>
          </w:tcPr>
          <w:p w14:paraId="36C401F0" w14:textId="77777777" w:rsidR="00ED0D1B" w:rsidRDefault="00ED0D1B"/>
        </w:tc>
      </w:tr>
      <w:tr w:rsidR="00ED0D1B" w14:paraId="59910DBA" w14:textId="77777777" w:rsidTr="00ED0D1B">
        <w:trPr>
          <w:trHeight w:val="397"/>
        </w:trPr>
        <w:tc>
          <w:tcPr>
            <w:tcW w:w="988" w:type="dxa"/>
          </w:tcPr>
          <w:p w14:paraId="2A55838D" w14:textId="77777777" w:rsidR="00ED0D1B" w:rsidRDefault="00ED0D1B"/>
        </w:tc>
        <w:tc>
          <w:tcPr>
            <w:tcW w:w="1480" w:type="dxa"/>
          </w:tcPr>
          <w:p w14:paraId="2DA47763" w14:textId="77777777" w:rsidR="00ED0D1B" w:rsidRDefault="00ED0D1B"/>
        </w:tc>
        <w:tc>
          <w:tcPr>
            <w:tcW w:w="4898" w:type="dxa"/>
          </w:tcPr>
          <w:p w14:paraId="1984EF87" w14:textId="77777777" w:rsidR="00ED0D1B" w:rsidRDefault="00ED0D1B"/>
        </w:tc>
        <w:tc>
          <w:tcPr>
            <w:tcW w:w="1650" w:type="dxa"/>
          </w:tcPr>
          <w:p w14:paraId="1BE5CA5D" w14:textId="77777777" w:rsidR="00ED0D1B" w:rsidRDefault="00ED0D1B"/>
        </w:tc>
      </w:tr>
      <w:tr w:rsidR="00ED0D1B" w14:paraId="54289075" w14:textId="77777777" w:rsidTr="00ED0D1B">
        <w:trPr>
          <w:trHeight w:val="397"/>
        </w:trPr>
        <w:tc>
          <w:tcPr>
            <w:tcW w:w="988" w:type="dxa"/>
          </w:tcPr>
          <w:p w14:paraId="2CC87E66" w14:textId="77777777" w:rsidR="00ED0D1B" w:rsidRDefault="00ED0D1B"/>
        </w:tc>
        <w:tc>
          <w:tcPr>
            <w:tcW w:w="1480" w:type="dxa"/>
          </w:tcPr>
          <w:p w14:paraId="22A5E320" w14:textId="77777777" w:rsidR="00ED0D1B" w:rsidRDefault="00ED0D1B"/>
        </w:tc>
        <w:tc>
          <w:tcPr>
            <w:tcW w:w="4898" w:type="dxa"/>
          </w:tcPr>
          <w:p w14:paraId="510714D2" w14:textId="77777777" w:rsidR="00ED0D1B" w:rsidRDefault="00ED0D1B"/>
        </w:tc>
        <w:tc>
          <w:tcPr>
            <w:tcW w:w="1650" w:type="dxa"/>
          </w:tcPr>
          <w:p w14:paraId="17B6A019" w14:textId="77777777" w:rsidR="00ED0D1B" w:rsidRDefault="00ED0D1B"/>
        </w:tc>
      </w:tr>
      <w:tr w:rsidR="00ED0D1B" w14:paraId="138F5604" w14:textId="77777777" w:rsidTr="00ED0D1B">
        <w:trPr>
          <w:trHeight w:val="397"/>
        </w:trPr>
        <w:tc>
          <w:tcPr>
            <w:tcW w:w="988" w:type="dxa"/>
          </w:tcPr>
          <w:p w14:paraId="333ACD3E" w14:textId="77777777" w:rsidR="00ED0D1B" w:rsidRDefault="00ED0D1B"/>
        </w:tc>
        <w:tc>
          <w:tcPr>
            <w:tcW w:w="1480" w:type="dxa"/>
          </w:tcPr>
          <w:p w14:paraId="71E09D36" w14:textId="77777777" w:rsidR="00ED0D1B" w:rsidRDefault="00ED0D1B"/>
        </w:tc>
        <w:tc>
          <w:tcPr>
            <w:tcW w:w="4898" w:type="dxa"/>
          </w:tcPr>
          <w:p w14:paraId="50FC0AB7" w14:textId="77777777" w:rsidR="00ED0D1B" w:rsidRDefault="00ED0D1B"/>
        </w:tc>
        <w:tc>
          <w:tcPr>
            <w:tcW w:w="1650" w:type="dxa"/>
          </w:tcPr>
          <w:p w14:paraId="7033F01C" w14:textId="77777777" w:rsidR="00ED0D1B" w:rsidRDefault="00ED0D1B"/>
        </w:tc>
      </w:tr>
      <w:tr w:rsidR="00ED0D1B" w14:paraId="427DEAD6" w14:textId="77777777" w:rsidTr="00ED0D1B">
        <w:trPr>
          <w:trHeight w:val="397"/>
        </w:trPr>
        <w:tc>
          <w:tcPr>
            <w:tcW w:w="988" w:type="dxa"/>
          </w:tcPr>
          <w:p w14:paraId="7CE38408" w14:textId="77777777" w:rsidR="00ED0D1B" w:rsidRDefault="00ED0D1B"/>
        </w:tc>
        <w:tc>
          <w:tcPr>
            <w:tcW w:w="1480" w:type="dxa"/>
          </w:tcPr>
          <w:p w14:paraId="3F4D2A08" w14:textId="77777777" w:rsidR="00ED0D1B" w:rsidRDefault="00ED0D1B"/>
        </w:tc>
        <w:tc>
          <w:tcPr>
            <w:tcW w:w="4898" w:type="dxa"/>
          </w:tcPr>
          <w:p w14:paraId="0E5249F4" w14:textId="77777777" w:rsidR="00ED0D1B" w:rsidRDefault="00ED0D1B"/>
        </w:tc>
        <w:tc>
          <w:tcPr>
            <w:tcW w:w="1650" w:type="dxa"/>
          </w:tcPr>
          <w:p w14:paraId="05EBCF57" w14:textId="77777777" w:rsidR="00ED0D1B" w:rsidRDefault="00ED0D1B"/>
        </w:tc>
      </w:tr>
      <w:tr w:rsidR="00ED0D1B" w14:paraId="0DD8C30A" w14:textId="77777777" w:rsidTr="00ED0D1B">
        <w:trPr>
          <w:trHeight w:val="397"/>
        </w:trPr>
        <w:tc>
          <w:tcPr>
            <w:tcW w:w="988" w:type="dxa"/>
          </w:tcPr>
          <w:p w14:paraId="73A6F05A" w14:textId="77777777" w:rsidR="00ED0D1B" w:rsidRDefault="00ED0D1B"/>
        </w:tc>
        <w:tc>
          <w:tcPr>
            <w:tcW w:w="1480" w:type="dxa"/>
          </w:tcPr>
          <w:p w14:paraId="665F9A04" w14:textId="77777777" w:rsidR="00ED0D1B" w:rsidRDefault="00ED0D1B"/>
        </w:tc>
        <w:tc>
          <w:tcPr>
            <w:tcW w:w="4898" w:type="dxa"/>
          </w:tcPr>
          <w:p w14:paraId="7CA465E3" w14:textId="77777777" w:rsidR="00ED0D1B" w:rsidRDefault="00ED0D1B"/>
        </w:tc>
        <w:tc>
          <w:tcPr>
            <w:tcW w:w="1650" w:type="dxa"/>
          </w:tcPr>
          <w:p w14:paraId="49E5BEE2" w14:textId="77777777" w:rsidR="00ED0D1B" w:rsidRDefault="00ED0D1B"/>
        </w:tc>
      </w:tr>
      <w:tr w:rsidR="00ED0D1B" w14:paraId="60788EC1" w14:textId="77777777" w:rsidTr="00ED0D1B">
        <w:trPr>
          <w:trHeight w:val="397"/>
        </w:trPr>
        <w:tc>
          <w:tcPr>
            <w:tcW w:w="988" w:type="dxa"/>
          </w:tcPr>
          <w:p w14:paraId="4FBF0F6E" w14:textId="77777777" w:rsidR="00ED0D1B" w:rsidRDefault="00ED0D1B"/>
        </w:tc>
        <w:tc>
          <w:tcPr>
            <w:tcW w:w="1480" w:type="dxa"/>
          </w:tcPr>
          <w:p w14:paraId="6FBFBCA9" w14:textId="77777777" w:rsidR="00ED0D1B" w:rsidRDefault="00ED0D1B"/>
        </w:tc>
        <w:tc>
          <w:tcPr>
            <w:tcW w:w="4898" w:type="dxa"/>
          </w:tcPr>
          <w:p w14:paraId="29B58719" w14:textId="77777777" w:rsidR="00ED0D1B" w:rsidRDefault="00ED0D1B"/>
        </w:tc>
        <w:tc>
          <w:tcPr>
            <w:tcW w:w="1650" w:type="dxa"/>
          </w:tcPr>
          <w:p w14:paraId="340C8C8B" w14:textId="77777777" w:rsidR="00ED0D1B" w:rsidRDefault="00ED0D1B"/>
        </w:tc>
      </w:tr>
    </w:tbl>
    <w:p w14:paraId="0C096F4A" w14:textId="77777777" w:rsidR="00ED0D1B" w:rsidRDefault="00ED0D1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06"/>
        <w:gridCol w:w="2693"/>
        <w:gridCol w:w="2217"/>
      </w:tblGrid>
      <w:tr w:rsidR="00ED0D1B" w:rsidRPr="00ED0D1B" w14:paraId="3E909A1A" w14:textId="77777777" w:rsidTr="00221A79">
        <w:tc>
          <w:tcPr>
            <w:tcW w:w="4106" w:type="dxa"/>
            <w:shd w:val="clear" w:color="auto" w:fill="BFBFBF" w:themeFill="background1" w:themeFillShade="BF"/>
          </w:tcPr>
          <w:p w14:paraId="60FF0FF2" w14:textId="77777777" w:rsidR="00ED0D1B" w:rsidRPr="00221A79" w:rsidRDefault="00ED0D1B">
            <w:pPr>
              <w:rPr>
                <w:b/>
                <w:bCs/>
                <w:highlight w:val="lightGray"/>
              </w:rPr>
            </w:pPr>
            <w:r w:rsidRPr="00221A79">
              <w:rPr>
                <w:b/>
                <w:bCs/>
                <w:highlight w:val="lightGray"/>
              </w:rPr>
              <w:t>Ledare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4139B3E" w14:textId="77777777" w:rsidR="00ED0D1B" w:rsidRPr="00221A79" w:rsidRDefault="00ED0D1B">
            <w:pPr>
              <w:rPr>
                <w:b/>
                <w:bCs/>
                <w:highlight w:val="lightGray"/>
              </w:rPr>
            </w:pPr>
            <w:r w:rsidRPr="00221A79">
              <w:rPr>
                <w:b/>
                <w:bCs/>
                <w:highlight w:val="lightGray"/>
              </w:rPr>
              <w:t>Funktion</w:t>
            </w:r>
          </w:p>
        </w:tc>
        <w:tc>
          <w:tcPr>
            <w:tcW w:w="2217" w:type="dxa"/>
            <w:shd w:val="clear" w:color="auto" w:fill="BFBFBF" w:themeFill="background1" w:themeFillShade="BF"/>
          </w:tcPr>
          <w:p w14:paraId="6F377BAD" w14:textId="77777777" w:rsidR="00ED0D1B" w:rsidRPr="00ED0D1B" w:rsidRDefault="00ED0D1B">
            <w:pPr>
              <w:rPr>
                <w:b/>
                <w:bCs/>
              </w:rPr>
            </w:pPr>
            <w:proofErr w:type="spellStart"/>
            <w:r w:rsidRPr="00221A79">
              <w:rPr>
                <w:b/>
                <w:bCs/>
                <w:highlight w:val="lightGray"/>
              </w:rPr>
              <w:t>Telefonnr</w:t>
            </w:r>
            <w:proofErr w:type="spellEnd"/>
          </w:p>
        </w:tc>
      </w:tr>
      <w:tr w:rsidR="00ED0D1B" w14:paraId="7A4360EB" w14:textId="77777777" w:rsidTr="00ED0D1B">
        <w:trPr>
          <w:trHeight w:val="340"/>
        </w:trPr>
        <w:tc>
          <w:tcPr>
            <w:tcW w:w="4106" w:type="dxa"/>
          </w:tcPr>
          <w:p w14:paraId="4C74B3D5" w14:textId="77777777" w:rsidR="00ED0D1B" w:rsidRDefault="00ED0D1B"/>
        </w:tc>
        <w:tc>
          <w:tcPr>
            <w:tcW w:w="2693" w:type="dxa"/>
          </w:tcPr>
          <w:p w14:paraId="3423CACC" w14:textId="77777777" w:rsidR="00ED0D1B" w:rsidRDefault="00ED0D1B"/>
        </w:tc>
        <w:tc>
          <w:tcPr>
            <w:tcW w:w="2217" w:type="dxa"/>
          </w:tcPr>
          <w:p w14:paraId="5C27B479" w14:textId="77777777" w:rsidR="00ED0D1B" w:rsidRDefault="00ED0D1B"/>
        </w:tc>
      </w:tr>
      <w:tr w:rsidR="00ED0D1B" w14:paraId="5E13A0AB" w14:textId="77777777" w:rsidTr="00ED0D1B">
        <w:trPr>
          <w:trHeight w:val="340"/>
        </w:trPr>
        <w:tc>
          <w:tcPr>
            <w:tcW w:w="4106" w:type="dxa"/>
          </w:tcPr>
          <w:p w14:paraId="05EA04D8" w14:textId="77777777" w:rsidR="00ED0D1B" w:rsidRDefault="00ED0D1B"/>
        </w:tc>
        <w:tc>
          <w:tcPr>
            <w:tcW w:w="2693" w:type="dxa"/>
          </w:tcPr>
          <w:p w14:paraId="7DC8947A" w14:textId="77777777" w:rsidR="00ED0D1B" w:rsidRDefault="00ED0D1B"/>
        </w:tc>
        <w:tc>
          <w:tcPr>
            <w:tcW w:w="2217" w:type="dxa"/>
          </w:tcPr>
          <w:p w14:paraId="12F50D80" w14:textId="77777777" w:rsidR="00ED0D1B" w:rsidRDefault="00ED0D1B"/>
        </w:tc>
      </w:tr>
      <w:tr w:rsidR="00ED0D1B" w14:paraId="15B05AD9" w14:textId="77777777" w:rsidTr="00ED0D1B">
        <w:trPr>
          <w:trHeight w:val="340"/>
        </w:trPr>
        <w:tc>
          <w:tcPr>
            <w:tcW w:w="4106" w:type="dxa"/>
          </w:tcPr>
          <w:p w14:paraId="3207B0AA" w14:textId="77777777" w:rsidR="00ED0D1B" w:rsidRDefault="00ED0D1B"/>
        </w:tc>
        <w:tc>
          <w:tcPr>
            <w:tcW w:w="2693" w:type="dxa"/>
          </w:tcPr>
          <w:p w14:paraId="6C113CDA" w14:textId="77777777" w:rsidR="00ED0D1B" w:rsidRDefault="00ED0D1B"/>
        </w:tc>
        <w:tc>
          <w:tcPr>
            <w:tcW w:w="2217" w:type="dxa"/>
          </w:tcPr>
          <w:p w14:paraId="6C5861E4" w14:textId="77777777" w:rsidR="00ED0D1B" w:rsidRDefault="00ED0D1B"/>
        </w:tc>
      </w:tr>
      <w:tr w:rsidR="00221A79" w14:paraId="08ECB47E" w14:textId="77777777" w:rsidTr="00ED0D1B">
        <w:trPr>
          <w:trHeight w:val="340"/>
        </w:trPr>
        <w:tc>
          <w:tcPr>
            <w:tcW w:w="4106" w:type="dxa"/>
          </w:tcPr>
          <w:p w14:paraId="2999E36B" w14:textId="77777777" w:rsidR="00221A79" w:rsidRDefault="00221A79"/>
        </w:tc>
        <w:tc>
          <w:tcPr>
            <w:tcW w:w="2693" w:type="dxa"/>
          </w:tcPr>
          <w:p w14:paraId="0FB63646" w14:textId="77777777" w:rsidR="00221A79" w:rsidRDefault="00221A79"/>
        </w:tc>
        <w:tc>
          <w:tcPr>
            <w:tcW w:w="2217" w:type="dxa"/>
          </w:tcPr>
          <w:p w14:paraId="5C4CC9F5" w14:textId="77777777" w:rsidR="00221A79" w:rsidRDefault="00221A79"/>
        </w:tc>
      </w:tr>
      <w:tr w:rsidR="00221A79" w14:paraId="17C261B4" w14:textId="77777777" w:rsidTr="00ED0D1B">
        <w:trPr>
          <w:trHeight w:val="340"/>
        </w:trPr>
        <w:tc>
          <w:tcPr>
            <w:tcW w:w="4106" w:type="dxa"/>
          </w:tcPr>
          <w:p w14:paraId="7BD4FC3E" w14:textId="77777777" w:rsidR="00221A79" w:rsidRDefault="00221A79"/>
        </w:tc>
        <w:tc>
          <w:tcPr>
            <w:tcW w:w="2693" w:type="dxa"/>
          </w:tcPr>
          <w:p w14:paraId="34DDD8C0" w14:textId="77777777" w:rsidR="00221A79" w:rsidRDefault="00221A79"/>
        </w:tc>
        <w:tc>
          <w:tcPr>
            <w:tcW w:w="2217" w:type="dxa"/>
          </w:tcPr>
          <w:p w14:paraId="3DD10BE7" w14:textId="77777777" w:rsidR="00221A79" w:rsidRDefault="00221A79"/>
        </w:tc>
      </w:tr>
    </w:tbl>
    <w:p w14:paraId="172B067E" w14:textId="77777777" w:rsidR="00ED0D1B" w:rsidRDefault="00ED0D1B"/>
    <w:sectPr w:rsidR="00ED0D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D1B"/>
    <w:rsid w:val="00054A93"/>
    <w:rsid w:val="00221A79"/>
    <w:rsid w:val="003C79F1"/>
    <w:rsid w:val="0059269F"/>
    <w:rsid w:val="009718AD"/>
    <w:rsid w:val="00AD523D"/>
    <w:rsid w:val="00B26C44"/>
    <w:rsid w:val="00ED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EDE6"/>
  <w15:chartTrackingRefBased/>
  <w15:docId w15:val="{7AF5B580-EB1F-4BC1-8F9B-20A9947C3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ED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Axén</dc:creator>
  <cp:keywords/>
  <dc:description/>
  <cp:lastModifiedBy>Robert Mattsson Axèn</cp:lastModifiedBy>
  <cp:revision>2</cp:revision>
  <dcterms:created xsi:type="dcterms:W3CDTF">2024-01-15T08:47:00Z</dcterms:created>
  <dcterms:modified xsi:type="dcterms:W3CDTF">2024-01-15T08:47:00Z</dcterms:modified>
</cp:coreProperties>
</file>