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61.999999999998" w:type="dxa"/>
        <w:jc w:val="left"/>
        <w:tblInd w:w="-497.0" w:type="dxa"/>
        <w:tblLayout w:type="fixed"/>
        <w:tblLook w:val="0400"/>
      </w:tblPr>
      <w:tblGrid>
        <w:gridCol w:w="425"/>
        <w:gridCol w:w="2694"/>
        <w:gridCol w:w="1134"/>
        <w:gridCol w:w="1259"/>
        <w:gridCol w:w="555"/>
        <w:gridCol w:w="2580"/>
        <w:gridCol w:w="1170"/>
        <w:gridCol w:w="645"/>
        <w:tblGridChange w:id="0">
          <w:tblGrid>
            <w:gridCol w:w="425"/>
            <w:gridCol w:w="2694"/>
            <w:gridCol w:w="1134"/>
            <w:gridCol w:w="1259"/>
            <w:gridCol w:w="555"/>
            <w:gridCol w:w="2580"/>
            <w:gridCol w:w="1170"/>
            <w:gridCol w:w="6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00"/>
                <w:sz w:val="24"/>
                <w:szCs w:val="24"/>
                <w:rtl w:val="0"/>
              </w:rPr>
              <w:t xml:space="preserve">Norrtälje Simklubbs Topp Tolv, 25 meter                                                                                                 2026-06-01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0:23.19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0:24.44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0:24.99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Cecilia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Sara Rapp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Irené Ronneberg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0:53.44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0:54.29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1:01.43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1:01.66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Irené Ronneberg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1:56.92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2:07.11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1:57.65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2:08.57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1:59.00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2:11.89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2:00.73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2.12.46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2:02.20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2:12.66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2:04.78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2:12.90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Patrik Ferngren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2:04.80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2:16.37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2:06.30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2:06.42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2:06.50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1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4:16.17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4:31.21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4:17.83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4:33.37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4:22.8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4:39.79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4:24.98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4:44.40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4:26.30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4:46.60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Patrik Ferngren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4:26.40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4:27.32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4:37.91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4:30.40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4:49.49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4:33.90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4:50.20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4:34.90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4:35.90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Zetterqvist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4:53.60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4:38.30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4:53.89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800m Frisim</w:t>
            </w:r>
          </w:p>
        </w:tc>
      </w:tr>
      <w:tr>
        <w:trPr>
          <w:cantSplit w:val="0"/>
          <w:trHeight w:val="405.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08:40.50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09:23.84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08:57.19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09:40.80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09:17.20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09:45.90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09:18.32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09:46.38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09:27.30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09:51.96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09:34.90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09:43.20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09:54.60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09:44.60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09:56.35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09:48.16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10:06.65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10:07.40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10:14.40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09:59.83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10:16.75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2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16:48.86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18:06.28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17:36.20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18:48.26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17:59.90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18:52.90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18:00.70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19:02.90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18:08.90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19:16.17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Patrik Ferngren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19:19.40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18:20.81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19:25.02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18:33.53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Puolakainen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19:28.80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18:37.94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Zetterqvist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19:29.70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18:39.40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Anette Olsson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19:34.70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18:44.60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19:37.36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18:52.30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19:42.00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2A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0:29,61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0:30.46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Willma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Thindra Åkerblom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Katja Svarfvar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Kevin Fahlström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Elin Isaksson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Micaela Nygren-Ring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0:38.07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31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1:07.58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1:18.80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45.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1:19:36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2023</w:t>
            </w:r>
          </w:p>
        </w:tc>
      </w:tr>
      <w:tr>
        <w:trPr>
          <w:cantSplit w:val="0"/>
          <w:trHeight w:val="330.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1:19.37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B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Willma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1:19:64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2021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Katja Svarfvar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Thindra Åkerblom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1:21.18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38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2:36.59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2:48.89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2:50.20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2:38.52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Camilla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2:57.10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Annica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2:57.80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2:59.70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Robin Edlund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2:59.90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2:43.55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Nilla Nirling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3:00.11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B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3:00.26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2:45.00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 Waltersson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Robert Dolama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Nicklas Granat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Nilla Nirling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Viola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Poulakainen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Hans Malmgren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Gunilla Lundqvist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Mikael Dahlberg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2:05.71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2:27.49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2:16.14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2:22.80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Mikael Dahlberg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Patrik Ferngren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Puolakainen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Gunilla Lundqvist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2:41.85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Hans Malmgren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2:32.60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2.42.92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5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0:24:88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Gerdtmark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Tova Sjöberg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5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6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2:19.17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2:25.38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2:38.70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2:30.70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Poulakainen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2:41.20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2:41.26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Anette Olsson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2.42.70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2:34.62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Nyberg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6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1:01.64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9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1:04.52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7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2:12.08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2:14.84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2:34.30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2:19.74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2:36.70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2:22.60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2:38.63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2:27.28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2:38.70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7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4:42.75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5:09.16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4:55.91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5:14.39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5:01.34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5:32.10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5:07.06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5:33.20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5:10.93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5:33.40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5:14.20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Puolakainen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5:34.20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5:15.00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5:35.40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5:17.50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5:37.39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Nyberg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5:21.50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5:27.08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5:42.93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5:30.30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5:43.90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F7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