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3129" w:rsidRDefault="00C23129" w:rsidP="00C23129">
      <w:pPr>
        <w:jc w:val="center"/>
        <w:rPr>
          <w:b/>
          <w:sz w:val="48"/>
          <w:szCs w:val="48"/>
        </w:rPr>
      </w:pPr>
      <w:r w:rsidRPr="00C23129">
        <w:rPr>
          <w:b/>
          <w:noProof/>
          <w:sz w:val="48"/>
          <w:szCs w:val="48"/>
          <w:lang w:eastAsia="sv-SE"/>
        </w:rPr>
        <w:drawing>
          <wp:inline distT="0" distB="0" distL="0" distR="0" wp14:anchorId="340A613D" wp14:editId="0D412F77">
            <wp:extent cx="804672" cy="771604"/>
            <wp:effectExtent l="0" t="0" r="0" b="0"/>
            <wp:docPr id="2050" name="Picture 2" descr="THF logga 80x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 descr="THF logga 80x8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215" cy="771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C23129" w:rsidRDefault="00C23129">
      <w:pPr>
        <w:rPr>
          <w:b/>
          <w:sz w:val="48"/>
          <w:szCs w:val="48"/>
        </w:rPr>
      </w:pPr>
      <w:bookmarkStart w:id="0" w:name="_GoBack"/>
      <w:bookmarkEnd w:id="0"/>
    </w:p>
    <w:p w:rsidR="003F6FF6" w:rsidRPr="00C23129" w:rsidRDefault="00C23129">
      <w:pPr>
        <w:rPr>
          <w:b/>
          <w:sz w:val="48"/>
          <w:szCs w:val="48"/>
        </w:rPr>
      </w:pPr>
      <w:r w:rsidRPr="00C23129">
        <w:rPr>
          <w:b/>
          <w:sz w:val="48"/>
          <w:szCs w:val="48"/>
        </w:rPr>
        <w:t>Försäljning av Toa-/</w:t>
      </w:r>
      <w:r>
        <w:rPr>
          <w:b/>
          <w:sz w:val="48"/>
          <w:szCs w:val="48"/>
        </w:rPr>
        <w:t>Hushålls</w:t>
      </w:r>
      <w:r w:rsidRPr="00C23129">
        <w:rPr>
          <w:b/>
          <w:sz w:val="48"/>
          <w:szCs w:val="48"/>
        </w:rPr>
        <w:t>papper</w:t>
      </w:r>
    </w:p>
    <w:p w:rsidR="00C23129" w:rsidRDefault="00C23129"/>
    <w:p w:rsidR="00C23129" w:rsidRDefault="00C23129">
      <w:r>
        <w:t>Detta gäller:</w:t>
      </w:r>
    </w:p>
    <w:p w:rsidR="00C23129" w:rsidRDefault="00D75060">
      <w:r>
        <w:t>Försäljningsperiod: 5 nov- 25</w:t>
      </w:r>
      <w:r w:rsidR="006F0E19">
        <w:t xml:space="preserve"> nov</w:t>
      </w:r>
    </w:p>
    <w:p w:rsidR="00C23129" w:rsidRDefault="00C23129">
      <w:r>
        <w:t>Mål för försäljningen, gäller oavsett om det är toa-/hushållspapper:</w:t>
      </w:r>
    </w:p>
    <w:p w:rsidR="006A3C65" w:rsidRDefault="00D75060">
      <w:r w:rsidRPr="006A3C65"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1F6B95" wp14:editId="556F00C1">
                <wp:simplePos x="0" y="0"/>
                <wp:positionH relativeFrom="column">
                  <wp:posOffset>3481705</wp:posOffset>
                </wp:positionH>
                <wp:positionV relativeFrom="paragraph">
                  <wp:posOffset>2083435</wp:posOffset>
                </wp:positionV>
                <wp:extent cx="533400" cy="335280"/>
                <wp:effectExtent l="19050" t="19050" r="19050" b="26670"/>
                <wp:wrapNone/>
                <wp:docPr id="4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0" cy="335280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28D9C2F" id="Oval 3" o:spid="_x0000_s1026" style="position:absolute;margin-left:274.15pt;margin-top:164.05pt;width:42pt;height:26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" filled="f" strokecolor="red" strokeweight="3pt"/>
            </w:pict>
          </mc:Fallback>
        </mc:AlternateContent>
      </w:r>
      <w:r w:rsidRPr="00D75060">
        <w:drawing>
          <wp:inline distT="0" distB="0" distL="0" distR="0" wp14:anchorId="6D9F22B9" wp14:editId="6C47A47B">
            <wp:extent cx="4334246" cy="2340379"/>
            <wp:effectExtent l="0" t="0" r="0" b="3175"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34246" cy="2340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3129" w:rsidRDefault="00FE0587">
      <w:r>
        <w:t>Målet är</w:t>
      </w:r>
      <w:r w:rsidR="000F7D53">
        <w:t xml:space="preserve"> </w:t>
      </w:r>
      <w:r>
        <w:t>5st beställningar/familj…(spelar alltså ingen roll hur många barn man har i klubben)</w:t>
      </w:r>
    </w:p>
    <w:p w:rsidR="00C23129" w:rsidRDefault="00C23129"/>
    <w:p w:rsidR="006A3C65" w:rsidRDefault="006A3C65">
      <w:r>
        <w:t>Redovisning sker till Tränaren</w:t>
      </w:r>
      <w:r w:rsidR="00D75060">
        <w:t>/Ledare senast: 25</w:t>
      </w:r>
      <w:r w:rsidR="006F0E19">
        <w:t xml:space="preserve"> nov</w:t>
      </w:r>
    </w:p>
    <w:p w:rsidR="006A3C65" w:rsidRDefault="006A3C65">
      <w:r>
        <w:t>Inbetalning kommer att ske så snart vi fått varorna. Då kommer man att få betala in</w:t>
      </w:r>
      <w:r w:rsidR="006F0E19">
        <w:t xml:space="preserve"> via</w:t>
      </w:r>
      <w:r>
        <w:t xml:space="preserve"> Bank-giro: </w:t>
      </w:r>
      <w:r w:rsidRPr="00C23129">
        <w:rPr>
          <w:b/>
        </w:rPr>
        <w:t>5964-5176</w:t>
      </w:r>
      <w:r>
        <w:rPr>
          <w:b/>
        </w:rPr>
        <w:t>.</w:t>
      </w:r>
    </w:p>
    <w:p w:rsidR="00C23129" w:rsidRDefault="00C23129"/>
    <w:p w:rsidR="00C23129" w:rsidRDefault="00C23129">
      <w:r>
        <w:t xml:space="preserve">Om man vill köpa sig fri från detta betalar man in </w:t>
      </w:r>
      <w:r w:rsidRPr="00C23129">
        <w:rPr>
          <w:b/>
        </w:rPr>
        <w:t>800</w:t>
      </w:r>
      <w:r>
        <w:t xml:space="preserve"> kr på Bank-giro: </w:t>
      </w:r>
      <w:r w:rsidRPr="00C23129">
        <w:rPr>
          <w:b/>
        </w:rPr>
        <w:t>5964-5176</w:t>
      </w:r>
      <w:r>
        <w:t>, ange namn vid inbetalningen.</w:t>
      </w:r>
    </w:p>
    <w:p w:rsidR="008F7541" w:rsidRDefault="00C54FD3">
      <w:r>
        <w:t>Våren 2018 sålde vi 28</w:t>
      </w:r>
      <w:r w:rsidR="00E33C97">
        <w:t xml:space="preserve"> pal</w:t>
      </w:r>
      <w:r w:rsidR="00D75060">
        <w:t>l med papper vilket gav drygt 42</w:t>
      </w:r>
      <w:r w:rsidR="00E33C97">
        <w:t>000kr för våra ungdomar att göra något kul med!</w:t>
      </w:r>
    </w:p>
    <w:p w:rsidR="00CB4E67" w:rsidRDefault="00CB4E67">
      <w:r>
        <w:t>Har ni frågor så hör av er till Christer Sandström: 0728623117</w:t>
      </w:r>
    </w:p>
    <w:p w:rsidR="008F7541" w:rsidRPr="00FC2C91" w:rsidRDefault="008F7541" w:rsidP="008F7541">
      <w:pPr>
        <w:jc w:val="center"/>
        <w:rPr>
          <w:b/>
          <w:sz w:val="28"/>
          <w:szCs w:val="28"/>
        </w:rPr>
      </w:pPr>
      <w:r w:rsidRPr="00FC2C91">
        <w:rPr>
          <w:b/>
          <w:sz w:val="28"/>
          <w:szCs w:val="28"/>
        </w:rPr>
        <w:lastRenderedPageBreak/>
        <w:t>Stöd THF-ungdomar genom att köpa toalett papper/hushållspapper</w:t>
      </w:r>
    </w:p>
    <w:p w:rsidR="008F7541" w:rsidRPr="00FC2C91" w:rsidRDefault="008F7541" w:rsidP="008F7541">
      <w:pPr>
        <w:jc w:val="center"/>
        <w:rPr>
          <w:b/>
          <w:sz w:val="28"/>
          <w:szCs w:val="28"/>
        </w:rPr>
      </w:pPr>
      <w:r w:rsidRPr="00FC2C91">
        <w:rPr>
          <w:b/>
          <w:sz w:val="28"/>
          <w:szCs w:val="28"/>
        </w:rPr>
        <w:t>Pengar går direkt till barnens cupdeltagande!</w:t>
      </w:r>
    </w:p>
    <w:p w:rsidR="008F7541" w:rsidRPr="00FC2C91" w:rsidRDefault="008F7541" w:rsidP="008F7541">
      <w:pPr>
        <w:jc w:val="center"/>
        <w:rPr>
          <w:b/>
          <w:sz w:val="28"/>
          <w:szCs w:val="28"/>
        </w:rPr>
      </w:pPr>
      <w:r w:rsidRPr="00FC2C91">
        <w:rPr>
          <w:b/>
          <w:sz w:val="28"/>
          <w:szCs w:val="28"/>
        </w:rPr>
        <w:t>Tack för att du köper.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95"/>
        <w:gridCol w:w="1902"/>
        <w:gridCol w:w="2114"/>
        <w:gridCol w:w="1351"/>
      </w:tblGrid>
      <w:tr w:rsidR="008F7541" w:rsidTr="00293710">
        <w:tc>
          <w:tcPr>
            <w:tcW w:w="3862" w:type="dxa"/>
          </w:tcPr>
          <w:p w:rsidR="008F7541" w:rsidRDefault="008F7541" w:rsidP="00293710">
            <w:pPr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 xml:space="preserve">  </w:t>
            </w:r>
          </w:p>
          <w:p w:rsidR="008F7541" w:rsidRDefault="008F7541" w:rsidP="00293710">
            <w:pPr>
              <w:jc w:val="center"/>
              <w:rPr>
                <w:sz w:val="48"/>
                <w:szCs w:val="48"/>
              </w:rPr>
            </w:pPr>
          </w:p>
          <w:p w:rsidR="008F7541" w:rsidRDefault="008F7541" w:rsidP="00293710">
            <w:pPr>
              <w:jc w:val="center"/>
              <w:rPr>
                <w:sz w:val="48"/>
                <w:szCs w:val="48"/>
              </w:rPr>
            </w:pPr>
          </w:p>
          <w:p w:rsidR="008F7541" w:rsidRDefault="008F7541" w:rsidP="00293710">
            <w:pPr>
              <w:rPr>
                <w:b/>
                <w:sz w:val="28"/>
                <w:szCs w:val="28"/>
              </w:rPr>
            </w:pPr>
          </w:p>
          <w:p w:rsidR="008F7541" w:rsidRDefault="008F7541" w:rsidP="00293710">
            <w:pPr>
              <w:rPr>
                <w:b/>
                <w:sz w:val="16"/>
                <w:szCs w:val="16"/>
              </w:rPr>
            </w:pPr>
          </w:p>
          <w:p w:rsidR="008F7541" w:rsidRPr="00371AB0" w:rsidRDefault="008F7541" w:rsidP="00293710">
            <w:pPr>
              <w:rPr>
                <w:b/>
                <w:sz w:val="28"/>
                <w:szCs w:val="28"/>
              </w:rPr>
            </w:pPr>
          </w:p>
        </w:tc>
        <w:tc>
          <w:tcPr>
            <w:tcW w:w="1919" w:type="dxa"/>
          </w:tcPr>
          <w:p w:rsidR="008F7541" w:rsidRPr="00371AB0" w:rsidRDefault="00F70BDE" w:rsidP="0029371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Serla maximeter toalettpapper 54</w:t>
            </w:r>
            <w:r w:rsidR="008F7541" w:rsidRPr="00371AB0">
              <w:rPr>
                <w:b/>
                <w:sz w:val="24"/>
                <w:szCs w:val="24"/>
              </w:rPr>
              <w:t>rullar.</w:t>
            </w:r>
          </w:p>
          <w:p w:rsidR="008F7541" w:rsidRDefault="008F7541" w:rsidP="00293710">
            <w:pPr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sv-SE"/>
              </w:rPr>
              <w:drawing>
                <wp:inline distT="0" distB="0" distL="0" distR="0" wp14:anchorId="38B817C4" wp14:editId="09748057">
                  <wp:extent cx="882502" cy="882502"/>
                  <wp:effectExtent l="0" t="0" r="0" b="0"/>
                  <wp:docPr id="3" name="Bild 6" descr="https://static.mathem.se/shared/images/products/large/toalettpapper-maximeter-4p-serl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static.mathem.se/shared/images/products/large/toalettpapper-maximeter-4p-serl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2455" cy="882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F7541" w:rsidRPr="00DA5481" w:rsidRDefault="008F7541" w:rsidP="00293710">
            <w:pPr>
              <w:jc w:val="center"/>
              <w:rPr>
                <w:b/>
                <w:sz w:val="28"/>
                <w:szCs w:val="28"/>
              </w:rPr>
            </w:pPr>
            <w:r w:rsidRPr="005A3549">
              <w:rPr>
                <w:b/>
                <w:sz w:val="28"/>
                <w:szCs w:val="28"/>
              </w:rPr>
              <w:t>Pris: 350kr</w:t>
            </w:r>
          </w:p>
        </w:tc>
        <w:tc>
          <w:tcPr>
            <w:tcW w:w="2134" w:type="dxa"/>
          </w:tcPr>
          <w:p w:rsidR="008F7541" w:rsidRPr="00371AB0" w:rsidRDefault="008F7541" w:rsidP="00293710">
            <w:pPr>
              <w:jc w:val="center"/>
              <w:rPr>
                <w:b/>
                <w:sz w:val="24"/>
                <w:szCs w:val="24"/>
              </w:rPr>
            </w:pPr>
            <w:r w:rsidRPr="00371AB0">
              <w:rPr>
                <w:b/>
                <w:sz w:val="24"/>
                <w:szCs w:val="24"/>
              </w:rPr>
              <w:t>Serla maximeter</w:t>
            </w:r>
          </w:p>
          <w:p w:rsidR="008F7541" w:rsidRPr="00371AB0" w:rsidRDefault="008F7541" w:rsidP="00293710">
            <w:pPr>
              <w:jc w:val="center"/>
              <w:rPr>
                <w:b/>
                <w:sz w:val="24"/>
                <w:szCs w:val="24"/>
              </w:rPr>
            </w:pPr>
            <w:r w:rsidRPr="00371AB0">
              <w:rPr>
                <w:b/>
                <w:sz w:val="24"/>
                <w:szCs w:val="24"/>
              </w:rPr>
              <w:t>Hushållspapper</w:t>
            </w:r>
          </w:p>
          <w:p w:rsidR="008F7541" w:rsidRPr="00371AB0" w:rsidRDefault="008F7541" w:rsidP="00293710">
            <w:pPr>
              <w:jc w:val="center"/>
              <w:rPr>
                <w:b/>
                <w:sz w:val="28"/>
                <w:szCs w:val="28"/>
              </w:rPr>
            </w:pPr>
            <w:r w:rsidRPr="00371AB0">
              <w:rPr>
                <w:b/>
                <w:sz w:val="24"/>
                <w:szCs w:val="24"/>
              </w:rPr>
              <w:t>12rullar</w:t>
            </w:r>
            <w:r>
              <w:rPr>
                <w:b/>
                <w:sz w:val="28"/>
                <w:szCs w:val="28"/>
              </w:rPr>
              <w:t>.</w:t>
            </w:r>
          </w:p>
          <w:p w:rsidR="008F7541" w:rsidRDefault="008F7541" w:rsidP="0029371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color w:val="0000FF"/>
                <w:sz w:val="27"/>
                <w:szCs w:val="27"/>
                <w:lang w:eastAsia="sv-SE"/>
              </w:rPr>
              <w:drawing>
                <wp:inline distT="0" distB="0" distL="0" distR="0" wp14:anchorId="556C3DAE" wp14:editId="34871F44">
                  <wp:extent cx="884255" cy="867053"/>
                  <wp:effectExtent l="0" t="0" r="0" b="0"/>
                  <wp:docPr id="5" name="Bild 10" descr="http://images.ttcdn.co/media/i/product/37389-3faf782597354237ba94884b793d01d5.jpg?size=1000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images.ttcdn.co/media/i/product/37389-3faf782597354237ba94884b793d01d5.jpg?size=1000">
                            <a:hlinkClick r:id="rId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7581" cy="8801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F7541" w:rsidRPr="005A3549" w:rsidRDefault="008F7541" w:rsidP="0029371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Pris: 160kr</w:t>
            </w:r>
          </w:p>
        </w:tc>
        <w:tc>
          <w:tcPr>
            <w:tcW w:w="1373" w:type="dxa"/>
          </w:tcPr>
          <w:p w:rsidR="008F7541" w:rsidRDefault="008F7541" w:rsidP="00293710">
            <w:pPr>
              <w:rPr>
                <w:sz w:val="28"/>
                <w:szCs w:val="28"/>
              </w:rPr>
            </w:pPr>
          </w:p>
          <w:p w:rsidR="008F7541" w:rsidRDefault="008F7541" w:rsidP="00293710">
            <w:pPr>
              <w:rPr>
                <w:sz w:val="28"/>
                <w:szCs w:val="28"/>
              </w:rPr>
            </w:pPr>
          </w:p>
          <w:p w:rsidR="008F7541" w:rsidRDefault="008F7541" w:rsidP="00293710">
            <w:pPr>
              <w:rPr>
                <w:b/>
                <w:sz w:val="28"/>
                <w:szCs w:val="28"/>
              </w:rPr>
            </w:pPr>
          </w:p>
          <w:p w:rsidR="008F7541" w:rsidRDefault="008F7541" w:rsidP="00293710">
            <w:pPr>
              <w:rPr>
                <w:b/>
                <w:sz w:val="28"/>
                <w:szCs w:val="28"/>
              </w:rPr>
            </w:pPr>
          </w:p>
          <w:p w:rsidR="008F7541" w:rsidRDefault="008F7541" w:rsidP="00293710">
            <w:pPr>
              <w:rPr>
                <w:b/>
                <w:sz w:val="28"/>
                <w:szCs w:val="28"/>
              </w:rPr>
            </w:pPr>
          </w:p>
          <w:p w:rsidR="008F7541" w:rsidRDefault="008F7541" w:rsidP="00293710">
            <w:pPr>
              <w:rPr>
                <w:b/>
                <w:sz w:val="28"/>
                <w:szCs w:val="28"/>
              </w:rPr>
            </w:pPr>
          </w:p>
          <w:p w:rsidR="008F7541" w:rsidRDefault="008F7541" w:rsidP="00293710">
            <w:pPr>
              <w:rPr>
                <w:b/>
                <w:sz w:val="20"/>
                <w:szCs w:val="20"/>
              </w:rPr>
            </w:pPr>
          </w:p>
          <w:p w:rsidR="008F7541" w:rsidRPr="00193461" w:rsidRDefault="008F7541" w:rsidP="00293710">
            <w:pPr>
              <w:rPr>
                <w:b/>
                <w:sz w:val="28"/>
                <w:szCs w:val="28"/>
              </w:rPr>
            </w:pPr>
          </w:p>
        </w:tc>
      </w:tr>
      <w:tr w:rsidR="008F7541" w:rsidTr="00293710">
        <w:tc>
          <w:tcPr>
            <w:tcW w:w="3862" w:type="dxa"/>
          </w:tcPr>
          <w:p w:rsidR="008F7541" w:rsidRPr="00DA5481" w:rsidRDefault="008F7541" w:rsidP="00293710">
            <w:pPr>
              <w:rPr>
                <w:b/>
              </w:rPr>
            </w:pPr>
            <w:r w:rsidRPr="002749A4">
              <w:rPr>
                <w:b/>
              </w:rPr>
              <w:t>Namn:</w:t>
            </w:r>
          </w:p>
        </w:tc>
        <w:tc>
          <w:tcPr>
            <w:tcW w:w="1919" w:type="dxa"/>
          </w:tcPr>
          <w:p w:rsidR="008F7541" w:rsidRPr="002749A4" w:rsidRDefault="008F7541" w:rsidP="00293710">
            <w:pPr>
              <w:jc w:val="center"/>
              <w:rPr>
                <w:b/>
              </w:rPr>
            </w:pPr>
            <w:r w:rsidRPr="002749A4">
              <w:rPr>
                <w:b/>
              </w:rPr>
              <w:t>Antal</w:t>
            </w:r>
          </w:p>
        </w:tc>
        <w:tc>
          <w:tcPr>
            <w:tcW w:w="2134" w:type="dxa"/>
          </w:tcPr>
          <w:p w:rsidR="008F7541" w:rsidRPr="002749A4" w:rsidRDefault="008F7541" w:rsidP="00293710">
            <w:pPr>
              <w:jc w:val="center"/>
              <w:rPr>
                <w:b/>
              </w:rPr>
            </w:pPr>
            <w:r w:rsidRPr="002749A4">
              <w:rPr>
                <w:b/>
              </w:rPr>
              <w:t>Antal:</w:t>
            </w:r>
          </w:p>
        </w:tc>
        <w:tc>
          <w:tcPr>
            <w:tcW w:w="1373" w:type="dxa"/>
          </w:tcPr>
          <w:p w:rsidR="008F7541" w:rsidRPr="002749A4" w:rsidRDefault="008F7541" w:rsidP="00293710">
            <w:pPr>
              <w:jc w:val="center"/>
              <w:rPr>
                <w:b/>
              </w:rPr>
            </w:pPr>
            <w:r w:rsidRPr="002749A4">
              <w:rPr>
                <w:b/>
              </w:rPr>
              <w:t>Summa:</w:t>
            </w:r>
          </w:p>
        </w:tc>
      </w:tr>
      <w:tr w:rsidR="008F7541" w:rsidTr="00293710">
        <w:tc>
          <w:tcPr>
            <w:tcW w:w="3862" w:type="dxa"/>
          </w:tcPr>
          <w:p w:rsidR="008F7541" w:rsidRDefault="008F7541" w:rsidP="00293710"/>
        </w:tc>
        <w:tc>
          <w:tcPr>
            <w:tcW w:w="1919" w:type="dxa"/>
          </w:tcPr>
          <w:p w:rsidR="008F7541" w:rsidRDefault="008F7541" w:rsidP="00293710"/>
        </w:tc>
        <w:tc>
          <w:tcPr>
            <w:tcW w:w="2134" w:type="dxa"/>
          </w:tcPr>
          <w:p w:rsidR="008F7541" w:rsidRDefault="008F7541" w:rsidP="00293710"/>
        </w:tc>
        <w:tc>
          <w:tcPr>
            <w:tcW w:w="1373" w:type="dxa"/>
          </w:tcPr>
          <w:p w:rsidR="008F7541" w:rsidRDefault="008F7541" w:rsidP="00293710"/>
        </w:tc>
      </w:tr>
      <w:tr w:rsidR="008F7541" w:rsidTr="00293710">
        <w:tc>
          <w:tcPr>
            <w:tcW w:w="3862" w:type="dxa"/>
          </w:tcPr>
          <w:p w:rsidR="008F7541" w:rsidRDefault="008F7541" w:rsidP="00293710"/>
        </w:tc>
        <w:tc>
          <w:tcPr>
            <w:tcW w:w="1919" w:type="dxa"/>
          </w:tcPr>
          <w:p w:rsidR="008F7541" w:rsidRDefault="008F7541" w:rsidP="00293710"/>
        </w:tc>
        <w:tc>
          <w:tcPr>
            <w:tcW w:w="2134" w:type="dxa"/>
          </w:tcPr>
          <w:p w:rsidR="008F7541" w:rsidRDefault="008F7541" w:rsidP="00293710"/>
        </w:tc>
        <w:tc>
          <w:tcPr>
            <w:tcW w:w="1373" w:type="dxa"/>
          </w:tcPr>
          <w:p w:rsidR="008F7541" w:rsidRDefault="008F7541" w:rsidP="00293710"/>
        </w:tc>
      </w:tr>
      <w:tr w:rsidR="008F7541" w:rsidTr="00293710">
        <w:tc>
          <w:tcPr>
            <w:tcW w:w="3862" w:type="dxa"/>
          </w:tcPr>
          <w:p w:rsidR="008F7541" w:rsidRDefault="008F7541" w:rsidP="00293710"/>
        </w:tc>
        <w:tc>
          <w:tcPr>
            <w:tcW w:w="1919" w:type="dxa"/>
          </w:tcPr>
          <w:p w:rsidR="008F7541" w:rsidRDefault="008F7541" w:rsidP="00293710"/>
        </w:tc>
        <w:tc>
          <w:tcPr>
            <w:tcW w:w="2134" w:type="dxa"/>
          </w:tcPr>
          <w:p w:rsidR="008F7541" w:rsidRDefault="008F7541" w:rsidP="00293710"/>
        </w:tc>
        <w:tc>
          <w:tcPr>
            <w:tcW w:w="1373" w:type="dxa"/>
          </w:tcPr>
          <w:p w:rsidR="008F7541" w:rsidRDefault="008F7541" w:rsidP="00293710"/>
        </w:tc>
      </w:tr>
      <w:tr w:rsidR="008F7541" w:rsidTr="00293710">
        <w:tc>
          <w:tcPr>
            <w:tcW w:w="3862" w:type="dxa"/>
          </w:tcPr>
          <w:p w:rsidR="008F7541" w:rsidRDefault="008F7541" w:rsidP="00293710"/>
        </w:tc>
        <w:tc>
          <w:tcPr>
            <w:tcW w:w="1919" w:type="dxa"/>
          </w:tcPr>
          <w:p w:rsidR="008F7541" w:rsidRDefault="008F7541" w:rsidP="00293710"/>
        </w:tc>
        <w:tc>
          <w:tcPr>
            <w:tcW w:w="2134" w:type="dxa"/>
          </w:tcPr>
          <w:p w:rsidR="008F7541" w:rsidRDefault="008F7541" w:rsidP="00293710"/>
        </w:tc>
        <w:tc>
          <w:tcPr>
            <w:tcW w:w="1373" w:type="dxa"/>
          </w:tcPr>
          <w:p w:rsidR="008F7541" w:rsidRDefault="008F7541" w:rsidP="00293710"/>
        </w:tc>
      </w:tr>
      <w:tr w:rsidR="008F7541" w:rsidTr="00293710">
        <w:tc>
          <w:tcPr>
            <w:tcW w:w="3862" w:type="dxa"/>
          </w:tcPr>
          <w:p w:rsidR="008F7541" w:rsidRDefault="008F7541" w:rsidP="00293710"/>
        </w:tc>
        <w:tc>
          <w:tcPr>
            <w:tcW w:w="1919" w:type="dxa"/>
          </w:tcPr>
          <w:p w:rsidR="008F7541" w:rsidRDefault="008F7541" w:rsidP="00293710"/>
        </w:tc>
        <w:tc>
          <w:tcPr>
            <w:tcW w:w="2134" w:type="dxa"/>
          </w:tcPr>
          <w:p w:rsidR="008F7541" w:rsidRDefault="008F7541" w:rsidP="00293710"/>
        </w:tc>
        <w:tc>
          <w:tcPr>
            <w:tcW w:w="1373" w:type="dxa"/>
          </w:tcPr>
          <w:p w:rsidR="008F7541" w:rsidRDefault="008F7541" w:rsidP="00293710"/>
        </w:tc>
      </w:tr>
      <w:tr w:rsidR="008F7541" w:rsidTr="00293710">
        <w:tc>
          <w:tcPr>
            <w:tcW w:w="3862" w:type="dxa"/>
          </w:tcPr>
          <w:p w:rsidR="008F7541" w:rsidRDefault="008F7541" w:rsidP="00293710"/>
        </w:tc>
        <w:tc>
          <w:tcPr>
            <w:tcW w:w="1919" w:type="dxa"/>
          </w:tcPr>
          <w:p w:rsidR="008F7541" w:rsidRDefault="008F7541" w:rsidP="00293710"/>
        </w:tc>
        <w:tc>
          <w:tcPr>
            <w:tcW w:w="2134" w:type="dxa"/>
          </w:tcPr>
          <w:p w:rsidR="008F7541" w:rsidRDefault="008F7541" w:rsidP="00293710"/>
        </w:tc>
        <w:tc>
          <w:tcPr>
            <w:tcW w:w="1373" w:type="dxa"/>
          </w:tcPr>
          <w:p w:rsidR="008F7541" w:rsidRDefault="008F7541" w:rsidP="00293710"/>
        </w:tc>
      </w:tr>
      <w:tr w:rsidR="008F7541" w:rsidTr="00293710">
        <w:tc>
          <w:tcPr>
            <w:tcW w:w="3862" w:type="dxa"/>
          </w:tcPr>
          <w:p w:rsidR="008F7541" w:rsidRDefault="008F7541" w:rsidP="00293710"/>
        </w:tc>
        <w:tc>
          <w:tcPr>
            <w:tcW w:w="1919" w:type="dxa"/>
          </w:tcPr>
          <w:p w:rsidR="008F7541" w:rsidRDefault="008F7541" w:rsidP="00293710"/>
        </w:tc>
        <w:tc>
          <w:tcPr>
            <w:tcW w:w="2134" w:type="dxa"/>
          </w:tcPr>
          <w:p w:rsidR="008F7541" w:rsidRDefault="008F7541" w:rsidP="00293710"/>
        </w:tc>
        <w:tc>
          <w:tcPr>
            <w:tcW w:w="1373" w:type="dxa"/>
          </w:tcPr>
          <w:p w:rsidR="008F7541" w:rsidRDefault="008F7541" w:rsidP="00293710"/>
        </w:tc>
      </w:tr>
      <w:tr w:rsidR="008F7541" w:rsidTr="00293710">
        <w:tc>
          <w:tcPr>
            <w:tcW w:w="3862" w:type="dxa"/>
          </w:tcPr>
          <w:p w:rsidR="008F7541" w:rsidRDefault="008F7541" w:rsidP="00293710"/>
        </w:tc>
        <w:tc>
          <w:tcPr>
            <w:tcW w:w="1919" w:type="dxa"/>
          </w:tcPr>
          <w:p w:rsidR="008F7541" w:rsidRDefault="008F7541" w:rsidP="00293710"/>
        </w:tc>
        <w:tc>
          <w:tcPr>
            <w:tcW w:w="2134" w:type="dxa"/>
          </w:tcPr>
          <w:p w:rsidR="008F7541" w:rsidRDefault="008F7541" w:rsidP="00293710"/>
        </w:tc>
        <w:tc>
          <w:tcPr>
            <w:tcW w:w="1373" w:type="dxa"/>
          </w:tcPr>
          <w:p w:rsidR="008F7541" w:rsidRDefault="008F7541" w:rsidP="00293710"/>
        </w:tc>
      </w:tr>
      <w:tr w:rsidR="008F7541" w:rsidTr="00293710">
        <w:tc>
          <w:tcPr>
            <w:tcW w:w="3862" w:type="dxa"/>
          </w:tcPr>
          <w:p w:rsidR="008F7541" w:rsidRDefault="008F7541" w:rsidP="00293710"/>
        </w:tc>
        <w:tc>
          <w:tcPr>
            <w:tcW w:w="1919" w:type="dxa"/>
          </w:tcPr>
          <w:p w:rsidR="008F7541" w:rsidRDefault="008F7541" w:rsidP="00293710"/>
        </w:tc>
        <w:tc>
          <w:tcPr>
            <w:tcW w:w="2134" w:type="dxa"/>
          </w:tcPr>
          <w:p w:rsidR="008F7541" w:rsidRDefault="008F7541" w:rsidP="00293710"/>
        </w:tc>
        <w:tc>
          <w:tcPr>
            <w:tcW w:w="1373" w:type="dxa"/>
          </w:tcPr>
          <w:p w:rsidR="008F7541" w:rsidRDefault="008F7541" w:rsidP="00293710"/>
        </w:tc>
      </w:tr>
      <w:tr w:rsidR="008F7541" w:rsidTr="00293710">
        <w:tc>
          <w:tcPr>
            <w:tcW w:w="3862" w:type="dxa"/>
          </w:tcPr>
          <w:p w:rsidR="008F7541" w:rsidRDefault="008F7541" w:rsidP="00293710"/>
        </w:tc>
        <w:tc>
          <w:tcPr>
            <w:tcW w:w="1919" w:type="dxa"/>
          </w:tcPr>
          <w:p w:rsidR="008F7541" w:rsidRDefault="008F7541" w:rsidP="00293710"/>
        </w:tc>
        <w:tc>
          <w:tcPr>
            <w:tcW w:w="2134" w:type="dxa"/>
          </w:tcPr>
          <w:p w:rsidR="008F7541" w:rsidRDefault="008F7541" w:rsidP="00293710"/>
        </w:tc>
        <w:tc>
          <w:tcPr>
            <w:tcW w:w="1373" w:type="dxa"/>
          </w:tcPr>
          <w:p w:rsidR="008F7541" w:rsidRDefault="008F7541" w:rsidP="00293710"/>
        </w:tc>
      </w:tr>
      <w:tr w:rsidR="008F7541" w:rsidTr="00293710">
        <w:tc>
          <w:tcPr>
            <w:tcW w:w="3862" w:type="dxa"/>
          </w:tcPr>
          <w:p w:rsidR="008F7541" w:rsidRDefault="008F7541" w:rsidP="00293710"/>
        </w:tc>
        <w:tc>
          <w:tcPr>
            <w:tcW w:w="1919" w:type="dxa"/>
          </w:tcPr>
          <w:p w:rsidR="008F7541" w:rsidRDefault="008F7541" w:rsidP="00293710"/>
        </w:tc>
        <w:tc>
          <w:tcPr>
            <w:tcW w:w="2134" w:type="dxa"/>
          </w:tcPr>
          <w:p w:rsidR="008F7541" w:rsidRDefault="008F7541" w:rsidP="00293710"/>
        </w:tc>
        <w:tc>
          <w:tcPr>
            <w:tcW w:w="1373" w:type="dxa"/>
          </w:tcPr>
          <w:p w:rsidR="008F7541" w:rsidRDefault="008F7541" w:rsidP="00293710"/>
        </w:tc>
      </w:tr>
      <w:tr w:rsidR="008F7541" w:rsidTr="00293710">
        <w:tc>
          <w:tcPr>
            <w:tcW w:w="3862" w:type="dxa"/>
          </w:tcPr>
          <w:p w:rsidR="008F7541" w:rsidRDefault="008F7541" w:rsidP="00293710"/>
        </w:tc>
        <w:tc>
          <w:tcPr>
            <w:tcW w:w="1919" w:type="dxa"/>
          </w:tcPr>
          <w:p w:rsidR="008F7541" w:rsidRDefault="008F7541" w:rsidP="00293710"/>
        </w:tc>
        <w:tc>
          <w:tcPr>
            <w:tcW w:w="2134" w:type="dxa"/>
          </w:tcPr>
          <w:p w:rsidR="008F7541" w:rsidRDefault="008F7541" w:rsidP="00293710"/>
        </w:tc>
        <w:tc>
          <w:tcPr>
            <w:tcW w:w="1373" w:type="dxa"/>
          </w:tcPr>
          <w:p w:rsidR="008F7541" w:rsidRDefault="008F7541" w:rsidP="00293710"/>
        </w:tc>
      </w:tr>
      <w:tr w:rsidR="008F7541" w:rsidTr="00293710">
        <w:tc>
          <w:tcPr>
            <w:tcW w:w="3862" w:type="dxa"/>
          </w:tcPr>
          <w:p w:rsidR="008F7541" w:rsidRDefault="008F7541" w:rsidP="00293710"/>
        </w:tc>
        <w:tc>
          <w:tcPr>
            <w:tcW w:w="1919" w:type="dxa"/>
          </w:tcPr>
          <w:p w:rsidR="008F7541" w:rsidRDefault="008F7541" w:rsidP="00293710"/>
        </w:tc>
        <w:tc>
          <w:tcPr>
            <w:tcW w:w="2134" w:type="dxa"/>
          </w:tcPr>
          <w:p w:rsidR="008F7541" w:rsidRDefault="008F7541" w:rsidP="00293710"/>
        </w:tc>
        <w:tc>
          <w:tcPr>
            <w:tcW w:w="1373" w:type="dxa"/>
          </w:tcPr>
          <w:p w:rsidR="008F7541" w:rsidRDefault="008F7541" w:rsidP="00293710"/>
        </w:tc>
      </w:tr>
      <w:tr w:rsidR="008F7541" w:rsidTr="00293710">
        <w:tc>
          <w:tcPr>
            <w:tcW w:w="3862" w:type="dxa"/>
          </w:tcPr>
          <w:p w:rsidR="008F7541" w:rsidRDefault="008F7541" w:rsidP="00293710"/>
        </w:tc>
        <w:tc>
          <w:tcPr>
            <w:tcW w:w="1919" w:type="dxa"/>
          </w:tcPr>
          <w:p w:rsidR="008F7541" w:rsidRDefault="008F7541" w:rsidP="00293710"/>
        </w:tc>
        <w:tc>
          <w:tcPr>
            <w:tcW w:w="2134" w:type="dxa"/>
          </w:tcPr>
          <w:p w:rsidR="008F7541" w:rsidRDefault="008F7541" w:rsidP="00293710"/>
        </w:tc>
        <w:tc>
          <w:tcPr>
            <w:tcW w:w="1373" w:type="dxa"/>
          </w:tcPr>
          <w:p w:rsidR="008F7541" w:rsidRDefault="008F7541" w:rsidP="00293710"/>
        </w:tc>
      </w:tr>
      <w:tr w:rsidR="008F7541" w:rsidTr="00293710">
        <w:tc>
          <w:tcPr>
            <w:tcW w:w="3862" w:type="dxa"/>
          </w:tcPr>
          <w:p w:rsidR="008F7541" w:rsidRDefault="008F7541" w:rsidP="00293710"/>
        </w:tc>
        <w:tc>
          <w:tcPr>
            <w:tcW w:w="1919" w:type="dxa"/>
          </w:tcPr>
          <w:p w:rsidR="008F7541" w:rsidRDefault="008F7541" w:rsidP="00293710"/>
        </w:tc>
        <w:tc>
          <w:tcPr>
            <w:tcW w:w="2134" w:type="dxa"/>
          </w:tcPr>
          <w:p w:rsidR="008F7541" w:rsidRDefault="008F7541" w:rsidP="00293710"/>
        </w:tc>
        <w:tc>
          <w:tcPr>
            <w:tcW w:w="1373" w:type="dxa"/>
          </w:tcPr>
          <w:p w:rsidR="008F7541" w:rsidRDefault="008F7541" w:rsidP="00293710"/>
        </w:tc>
      </w:tr>
      <w:tr w:rsidR="008F7541" w:rsidTr="00293710">
        <w:tc>
          <w:tcPr>
            <w:tcW w:w="3862" w:type="dxa"/>
          </w:tcPr>
          <w:p w:rsidR="008F7541" w:rsidRDefault="008F7541" w:rsidP="00293710"/>
        </w:tc>
        <w:tc>
          <w:tcPr>
            <w:tcW w:w="1919" w:type="dxa"/>
          </w:tcPr>
          <w:p w:rsidR="008F7541" w:rsidRDefault="008F7541" w:rsidP="00293710"/>
        </w:tc>
        <w:tc>
          <w:tcPr>
            <w:tcW w:w="2134" w:type="dxa"/>
          </w:tcPr>
          <w:p w:rsidR="008F7541" w:rsidRDefault="008F7541" w:rsidP="00293710"/>
        </w:tc>
        <w:tc>
          <w:tcPr>
            <w:tcW w:w="1373" w:type="dxa"/>
          </w:tcPr>
          <w:p w:rsidR="008F7541" w:rsidRDefault="008F7541" w:rsidP="00293710"/>
        </w:tc>
      </w:tr>
      <w:tr w:rsidR="008F7541" w:rsidTr="00293710">
        <w:tc>
          <w:tcPr>
            <w:tcW w:w="3862" w:type="dxa"/>
          </w:tcPr>
          <w:p w:rsidR="008F7541" w:rsidRDefault="008F7541" w:rsidP="00293710"/>
        </w:tc>
        <w:tc>
          <w:tcPr>
            <w:tcW w:w="1919" w:type="dxa"/>
          </w:tcPr>
          <w:p w:rsidR="008F7541" w:rsidRDefault="008F7541" w:rsidP="00293710"/>
        </w:tc>
        <w:tc>
          <w:tcPr>
            <w:tcW w:w="2134" w:type="dxa"/>
          </w:tcPr>
          <w:p w:rsidR="008F7541" w:rsidRDefault="008F7541" w:rsidP="00293710"/>
        </w:tc>
        <w:tc>
          <w:tcPr>
            <w:tcW w:w="1373" w:type="dxa"/>
          </w:tcPr>
          <w:p w:rsidR="008F7541" w:rsidRDefault="008F7541" w:rsidP="00293710"/>
        </w:tc>
      </w:tr>
      <w:tr w:rsidR="008F7541" w:rsidTr="00293710">
        <w:tc>
          <w:tcPr>
            <w:tcW w:w="3862" w:type="dxa"/>
          </w:tcPr>
          <w:p w:rsidR="008F7541" w:rsidRDefault="008F7541" w:rsidP="00293710"/>
        </w:tc>
        <w:tc>
          <w:tcPr>
            <w:tcW w:w="1919" w:type="dxa"/>
          </w:tcPr>
          <w:p w:rsidR="008F7541" w:rsidRDefault="008F7541" w:rsidP="00293710"/>
        </w:tc>
        <w:tc>
          <w:tcPr>
            <w:tcW w:w="2134" w:type="dxa"/>
          </w:tcPr>
          <w:p w:rsidR="008F7541" w:rsidRDefault="008F7541" w:rsidP="00293710"/>
        </w:tc>
        <w:tc>
          <w:tcPr>
            <w:tcW w:w="1373" w:type="dxa"/>
          </w:tcPr>
          <w:p w:rsidR="008F7541" w:rsidRDefault="008F7541" w:rsidP="00293710"/>
        </w:tc>
      </w:tr>
      <w:tr w:rsidR="008F7541" w:rsidTr="00293710">
        <w:tc>
          <w:tcPr>
            <w:tcW w:w="3862" w:type="dxa"/>
          </w:tcPr>
          <w:p w:rsidR="008F7541" w:rsidRPr="00DA5481" w:rsidRDefault="008F7541" w:rsidP="00293710">
            <w:pPr>
              <w:jc w:val="right"/>
              <w:rPr>
                <w:b/>
              </w:rPr>
            </w:pPr>
            <w:r w:rsidRPr="00DA5481">
              <w:rPr>
                <w:b/>
              </w:rPr>
              <w:t>Total:</w:t>
            </w:r>
          </w:p>
        </w:tc>
        <w:tc>
          <w:tcPr>
            <w:tcW w:w="1919" w:type="dxa"/>
          </w:tcPr>
          <w:p w:rsidR="008F7541" w:rsidRDefault="008F7541" w:rsidP="00293710"/>
        </w:tc>
        <w:tc>
          <w:tcPr>
            <w:tcW w:w="2134" w:type="dxa"/>
          </w:tcPr>
          <w:p w:rsidR="008F7541" w:rsidRDefault="008F7541" w:rsidP="00293710"/>
        </w:tc>
        <w:tc>
          <w:tcPr>
            <w:tcW w:w="1373" w:type="dxa"/>
          </w:tcPr>
          <w:p w:rsidR="008F7541" w:rsidRDefault="008F7541" w:rsidP="00293710"/>
        </w:tc>
      </w:tr>
    </w:tbl>
    <w:p w:rsidR="008F7541" w:rsidRDefault="008F7541" w:rsidP="008F7541"/>
    <w:p w:rsidR="008F7541" w:rsidRDefault="008F7541" w:rsidP="008F7541">
      <w:r>
        <w:t>KLIPP-----------------------------------------------------------------------------------------------------------------------------</w:t>
      </w:r>
    </w:p>
    <w:p w:rsidR="008F7541" w:rsidRDefault="008F7541" w:rsidP="008F7541">
      <w:r>
        <w:t>Redovisningslapp</w:t>
      </w:r>
    </w:p>
    <w:p w:rsidR="008F7541" w:rsidRDefault="008F7541" w:rsidP="008F7541"/>
    <w:p w:rsidR="008F7541" w:rsidRDefault="008F7541" w:rsidP="008F7541">
      <w:r>
        <w:t>Namn(Barnets namn, född t.ex: 2005):_________________________________________________</w:t>
      </w:r>
    </w:p>
    <w:p w:rsidR="008F7541" w:rsidRDefault="008F7541" w:rsidP="008F7541">
      <w:r>
        <w:t>Toapper:___________st</w:t>
      </w:r>
    </w:p>
    <w:p w:rsidR="008F7541" w:rsidRDefault="008F7541" w:rsidP="008F7541">
      <w:r>
        <w:t>Hushållspapper:_______________st</w:t>
      </w:r>
    </w:p>
    <w:p w:rsidR="008F7541" w:rsidRDefault="008F7541">
      <w:r>
        <w:t>Kontakt mobil:_______________________________</w:t>
      </w:r>
    </w:p>
    <w:sectPr w:rsidR="008F75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0BDE" w:rsidRDefault="00F70BDE" w:rsidP="00F70BDE">
      <w:pPr>
        <w:spacing w:after="0" w:line="240" w:lineRule="auto"/>
      </w:pPr>
      <w:r>
        <w:separator/>
      </w:r>
    </w:p>
  </w:endnote>
  <w:endnote w:type="continuationSeparator" w:id="0">
    <w:p w:rsidR="00F70BDE" w:rsidRDefault="00F70BDE" w:rsidP="00F70B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0BDE" w:rsidRDefault="00F70BDE" w:rsidP="00F70BDE">
      <w:pPr>
        <w:spacing w:after="0" w:line="240" w:lineRule="auto"/>
      </w:pPr>
      <w:r>
        <w:separator/>
      </w:r>
    </w:p>
  </w:footnote>
  <w:footnote w:type="continuationSeparator" w:id="0">
    <w:p w:rsidR="00F70BDE" w:rsidRDefault="00F70BDE" w:rsidP="00F70B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304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129"/>
    <w:rsid w:val="000F7D53"/>
    <w:rsid w:val="00665B2D"/>
    <w:rsid w:val="006A3C65"/>
    <w:rsid w:val="006F0E19"/>
    <w:rsid w:val="008F7541"/>
    <w:rsid w:val="00B87E53"/>
    <w:rsid w:val="00C23129"/>
    <w:rsid w:val="00C54FD3"/>
    <w:rsid w:val="00CB4E67"/>
    <w:rsid w:val="00D75060"/>
    <w:rsid w:val="00E33C97"/>
    <w:rsid w:val="00F51659"/>
    <w:rsid w:val="00F70BDE"/>
    <w:rsid w:val="00FE0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1045AEE"/>
  <w15:docId w15:val="{21C6F11B-6FB1-4431-BBAE-1D5C811EF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231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312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F75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4.jpeg"/><Relationship Id="rId4" Type="http://schemas.openxmlformats.org/officeDocument/2006/relationships/footnotes" Target="footnotes.xml"/><Relationship Id="rId9" Type="http://schemas.openxmlformats.org/officeDocument/2006/relationships/hyperlink" Target="https://www.google.se/url?sa=i&amp;rct=j&amp;q=&amp;esrc=s&amp;source=images&amp;cd=&amp;cad=rja&amp;uact=8&amp;ved=&amp;url=http://pappersexpressen.se/&amp;psig=AFQjCNF_aEwe7H8TFqFlyD6X6nJCVkBZ0A&amp;ust=144344150808089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225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Volvo</Company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Sandström Christer</dc:creator>
  <cp:lastModifiedBy>Sandström Christer</cp:lastModifiedBy>
  <cp:revision>3</cp:revision>
  <dcterms:created xsi:type="dcterms:W3CDTF">2018-10-25T05:54:00Z</dcterms:created>
  <dcterms:modified xsi:type="dcterms:W3CDTF">2018-11-05T18:32:00Z</dcterms:modified>
</cp:coreProperties>
</file>