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A2F560" w14:textId="7D4E2602" w:rsidR="008B1A2A" w:rsidRDefault="00024E35">
      <w:pPr>
        <w:rPr>
          <w:sz w:val="20"/>
        </w:rPr>
      </w:pPr>
      <w:r>
        <w:rPr>
          <w:noProof/>
          <w:sz w:val="20"/>
          <w:lang w:eastAsia="sv-SE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1852D5A" wp14:editId="33470798">
                <wp:simplePos x="0" y="0"/>
                <wp:positionH relativeFrom="margin">
                  <wp:posOffset>1748155</wp:posOffset>
                </wp:positionH>
                <wp:positionV relativeFrom="paragraph">
                  <wp:posOffset>1905</wp:posOffset>
                </wp:positionV>
                <wp:extent cx="3086735" cy="1238250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6735" cy="1238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9F0B88D" w14:textId="77777777" w:rsidR="00CC1780" w:rsidRPr="00AF27B9" w:rsidRDefault="00CC1780" w:rsidP="001E251B">
                            <w:pPr>
                              <w:pStyle w:val="Sidhuvud"/>
                              <w:tabs>
                                <w:tab w:val="clear" w:pos="4536"/>
                                <w:tab w:val="clear" w:pos="9072"/>
                                <w:tab w:val="left" w:pos="2413"/>
                              </w:tabs>
                              <w:rPr>
                                <w:rFonts w:ascii="Times New Roman" w:hAnsi="Times New Roman"/>
                                <w:b/>
                                <w:sz w:val="40"/>
                                <w:szCs w:val="40"/>
                              </w:rPr>
                            </w:pPr>
                            <w:r w:rsidRPr="00AF27B9">
                              <w:rPr>
                                <w:rFonts w:ascii="Times New Roman" w:hAnsi="Times New Roman"/>
                                <w:b/>
                                <w:sz w:val="40"/>
                                <w:szCs w:val="40"/>
                              </w:rPr>
                              <w:t>Årsmötesprotokoll</w:t>
                            </w:r>
                          </w:p>
                          <w:p w14:paraId="52E4EE1C" w14:textId="4BB10E06" w:rsidR="00CC1780" w:rsidRPr="00AF27B9" w:rsidRDefault="008503D9" w:rsidP="001E251B">
                            <w:pPr>
                              <w:pStyle w:val="Sidhuvud"/>
                              <w:tabs>
                                <w:tab w:val="clear" w:pos="4536"/>
                                <w:tab w:val="clear" w:pos="9072"/>
                                <w:tab w:val="left" w:pos="2413"/>
                              </w:tabs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Söndag </w:t>
                            </w:r>
                            <w:r w:rsidR="0013501D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17 mars</w:t>
                            </w:r>
                            <w:r w:rsidR="00AC0F49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202</w:t>
                            </w:r>
                            <w:r w:rsidR="0013501D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4</w:t>
                            </w:r>
                          </w:p>
                          <w:p w14:paraId="338F8FCC" w14:textId="25E46742" w:rsidR="00CC1780" w:rsidRPr="00AF27B9" w:rsidRDefault="00CC1780" w:rsidP="001E251B">
                            <w:pPr>
                              <w:pStyle w:val="Sidhuvud"/>
                              <w:tabs>
                                <w:tab w:val="clear" w:pos="4536"/>
                                <w:tab w:val="clear" w:pos="9072"/>
                                <w:tab w:val="left" w:pos="2413"/>
                              </w:tabs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</w:p>
                          <w:p w14:paraId="258C66F8" w14:textId="77777777" w:rsidR="00CC1780" w:rsidRPr="00AF27B9" w:rsidRDefault="00CC1780" w:rsidP="001E251B">
                            <w:pPr>
                              <w:pStyle w:val="Sidhuvud"/>
                              <w:tabs>
                                <w:tab w:val="clear" w:pos="4536"/>
                                <w:tab w:val="clear" w:pos="9072"/>
                                <w:tab w:val="left" w:pos="2413"/>
                              </w:tabs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 w:rsidRPr="00AF27B9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Närvarande: Se bifogad röstlängd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852D5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37.65pt;margin-top:.15pt;width:243.05pt;height:97.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" stroked="f">
                <v:textbox>
                  <w:txbxContent>
                    <w:p w14:paraId="69F0B88D" w14:textId="77777777" w:rsidR="00CC1780" w:rsidRPr="00AF27B9" w:rsidRDefault="00CC1780" w:rsidP="001E251B">
                      <w:pPr>
                        <w:pStyle w:val="Sidhuvud"/>
                        <w:tabs>
                          <w:tab w:val="clear" w:pos="4536"/>
                          <w:tab w:val="clear" w:pos="9072"/>
                          <w:tab w:val="left" w:pos="2413"/>
                        </w:tabs>
                        <w:rPr>
                          <w:rFonts w:ascii="Times New Roman" w:hAnsi="Times New Roman"/>
                          <w:b/>
                          <w:sz w:val="40"/>
                          <w:szCs w:val="40"/>
                        </w:rPr>
                      </w:pPr>
                      <w:r w:rsidRPr="00AF27B9">
                        <w:rPr>
                          <w:rFonts w:ascii="Times New Roman" w:hAnsi="Times New Roman"/>
                          <w:b/>
                          <w:sz w:val="40"/>
                          <w:szCs w:val="40"/>
                        </w:rPr>
                        <w:t>Årsmötesprotokoll</w:t>
                      </w:r>
                    </w:p>
                    <w:p w14:paraId="52E4EE1C" w14:textId="4BB10E06" w:rsidR="00CC1780" w:rsidRPr="00AF27B9" w:rsidRDefault="008503D9" w:rsidP="001E251B">
                      <w:pPr>
                        <w:pStyle w:val="Sidhuvud"/>
                        <w:tabs>
                          <w:tab w:val="clear" w:pos="4536"/>
                          <w:tab w:val="clear" w:pos="9072"/>
                          <w:tab w:val="left" w:pos="2413"/>
                        </w:tabs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Söndag </w:t>
                      </w:r>
                      <w:r w:rsidR="0013501D">
                        <w:rPr>
                          <w:rFonts w:ascii="Times New Roman" w:hAnsi="Times New Roman"/>
                          <w:sz w:val="28"/>
                          <w:szCs w:val="28"/>
                        </w:rPr>
                        <w:t>17 mars</w:t>
                      </w:r>
                      <w:r w:rsidR="00AC0F49"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202</w:t>
                      </w:r>
                      <w:r w:rsidR="0013501D">
                        <w:rPr>
                          <w:rFonts w:ascii="Times New Roman" w:hAnsi="Times New Roman"/>
                          <w:sz w:val="28"/>
                          <w:szCs w:val="28"/>
                        </w:rPr>
                        <w:t>4</w:t>
                      </w:r>
                    </w:p>
                    <w:p w14:paraId="338F8FCC" w14:textId="25E46742" w:rsidR="00CC1780" w:rsidRPr="00AF27B9" w:rsidRDefault="00CC1780" w:rsidP="001E251B">
                      <w:pPr>
                        <w:pStyle w:val="Sidhuvud"/>
                        <w:tabs>
                          <w:tab w:val="clear" w:pos="4536"/>
                          <w:tab w:val="clear" w:pos="9072"/>
                          <w:tab w:val="left" w:pos="2413"/>
                        </w:tabs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</w:p>
                    <w:p w14:paraId="258C66F8" w14:textId="77777777" w:rsidR="00CC1780" w:rsidRPr="00AF27B9" w:rsidRDefault="00CC1780" w:rsidP="001E251B">
                      <w:pPr>
                        <w:pStyle w:val="Sidhuvud"/>
                        <w:tabs>
                          <w:tab w:val="clear" w:pos="4536"/>
                          <w:tab w:val="clear" w:pos="9072"/>
                          <w:tab w:val="left" w:pos="2413"/>
                        </w:tabs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 w:rsidRPr="00AF27B9">
                        <w:rPr>
                          <w:rFonts w:ascii="Times New Roman" w:hAnsi="Times New Roman"/>
                          <w:sz w:val="28"/>
                          <w:szCs w:val="28"/>
                        </w:rPr>
                        <w:t>Närvarande: Se bifogad röstlängd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z w:val="20"/>
          <w:lang w:eastAsia="sv-SE"/>
        </w:rPr>
        <w:drawing>
          <wp:anchor distT="0" distB="0" distL="114300" distR="114300" simplePos="0" relativeHeight="251658240" behindDoc="1" locked="0" layoutInCell="1" allowOverlap="1" wp14:anchorId="735D8377" wp14:editId="150C4458">
            <wp:simplePos x="0" y="0"/>
            <wp:positionH relativeFrom="column">
              <wp:posOffset>-302895</wp:posOffset>
            </wp:positionH>
            <wp:positionV relativeFrom="paragraph">
              <wp:posOffset>1905</wp:posOffset>
            </wp:positionV>
            <wp:extent cx="1454150" cy="1371600"/>
            <wp:effectExtent l="0" t="0" r="0" b="0"/>
            <wp:wrapTight wrapText="bothSides">
              <wp:wrapPolygon edited="0">
                <wp:start x="0" y="0"/>
                <wp:lineTo x="0" y="21300"/>
                <wp:lineTo x="21223" y="21300"/>
                <wp:lineTo x="21223" y="0"/>
                <wp:lineTo x="0" y="0"/>
              </wp:wrapPolygon>
            </wp:wrapTight>
            <wp:docPr id="3" name="Bildobjekt 0" descr="Bra logg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objekt 0" descr="Bra logga.GIF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4150" cy="137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1AC4AC1" w14:textId="77777777" w:rsidR="00A24B8E" w:rsidRDefault="00A24B8E">
      <w:pPr>
        <w:rPr>
          <w:sz w:val="20"/>
        </w:rPr>
      </w:pPr>
    </w:p>
    <w:p w14:paraId="69BC90A6" w14:textId="5C817C00" w:rsidR="00A24B8E" w:rsidRDefault="00A24B8E">
      <w:pPr>
        <w:rPr>
          <w:sz w:val="20"/>
        </w:rPr>
      </w:pPr>
    </w:p>
    <w:p w14:paraId="6E7EEAB5" w14:textId="15FF1260" w:rsidR="00024E35" w:rsidRDefault="00024E35">
      <w:pPr>
        <w:rPr>
          <w:sz w:val="20"/>
        </w:rPr>
      </w:pPr>
    </w:p>
    <w:p w14:paraId="7570A0A6" w14:textId="31CE3798" w:rsidR="00024E35" w:rsidRDefault="00024E35">
      <w:pPr>
        <w:rPr>
          <w:sz w:val="20"/>
        </w:rPr>
      </w:pPr>
    </w:p>
    <w:p w14:paraId="4F379012" w14:textId="77777777" w:rsidR="00024E35" w:rsidRDefault="00024E35">
      <w:pPr>
        <w:rPr>
          <w:sz w:val="20"/>
        </w:rPr>
      </w:pPr>
    </w:p>
    <w:tbl>
      <w:tblPr>
        <w:tblW w:w="9334" w:type="dxa"/>
        <w:tblLook w:val="04A0" w:firstRow="1" w:lastRow="0" w:firstColumn="1" w:lastColumn="0" w:noHBand="0" w:noVBand="1"/>
      </w:tblPr>
      <w:tblGrid>
        <w:gridCol w:w="818"/>
        <w:gridCol w:w="8516"/>
      </w:tblGrid>
      <w:tr w:rsidR="00AF27B9" w:rsidRPr="0008245E" w14:paraId="26070C26" w14:textId="77777777" w:rsidTr="00487D90">
        <w:trPr>
          <w:trHeight w:val="717"/>
        </w:trPr>
        <w:tc>
          <w:tcPr>
            <w:tcW w:w="818" w:type="dxa"/>
          </w:tcPr>
          <w:p w14:paraId="02061589" w14:textId="77777777" w:rsidR="001E251B" w:rsidRPr="0008245E" w:rsidRDefault="002C2E92" w:rsidP="000824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245E">
              <w:rPr>
                <w:rFonts w:ascii="Times New Roman" w:hAnsi="Times New Roman"/>
                <w:sz w:val="24"/>
                <w:szCs w:val="24"/>
              </w:rPr>
              <w:t>§ 1</w:t>
            </w:r>
          </w:p>
        </w:tc>
        <w:tc>
          <w:tcPr>
            <w:tcW w:w="8516" w:type="dxa"/>
          </w:tcPr>
          <w:p w14:paraId="2679B44F" w14:textId="08697251" w:rsidR="0008245E" w:rsidRPr="0008245E" w:rsidRDefault="002C2E92" w:rsidP="00487D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245E">
              <w:rPr>
                <w:rFonts w:ascii="Times New Roman" w:hAnsi="Times New Roman"/>
                <w:b/>
                <w:sz w:val="24"/>
                <w:szCs w:val="24"/>
              </w:rPr>
              <w:t>Mötets öppnande</w:t>
            </w:r>
            <w:r w:rsidR="00AD1308" w:rsidRPr="0008245E">
              <w:rPr>
                <w:rFonts w:ascii="Times New Roman" w:hAnsi="Times New Roman"/>
                <w:sz w:val="24"/>
                <w:szCs w:val="24"/>
              </w:rPr>
              <w:br/>
            </w:r>
            <w:r w:rsidR="00071F68">
              <w:rPr>
                <w:rFonts w:ascii="Times New Roman" w:hAnsi="Times New Roman"/>
                <w:sz w:val="24"/>
                <w:szCs w:val="24"/>
              </w:rPr>
              <w:t>Katrin Sjögren</w:t>
            </w:r>
            <w:r w:rsidR="00437820" w:rsidRPr="00487D9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8245E">
              <w:rPr>
                <w:rFonts w:ascii="Times New Roman" w:hAnsi="Times New Roman"/>
                <w:sz w:val="24"/>
                <w:szCs w:val="24"/>
              </w:rPr>
              <w:t>öppnar de</w:t>
            </w:r>
            <w:r w:rsidR="00C66379" w:rsidRPr="0008245E">
              <w:rPr>
                <w:rFonts w:ascii="Times New Roman" w:hAnsi="Times New Roman"/>
                <w:sz w:val="24"/>
                <w:szCs w:val="24"/>
              </w:rPr>
              <w:t>t</w:t>
            </w:r>
            <w:r w:rsidRPr="0008245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62298">
              <w:rPr>
                <w:rFonts w:ascii="Times New Roman" w:hAnsi="Times New Roman"/>
                <w:sz w:val="24"/>
                <w:szCs w:val="24"/>
              </w:rPr>
              <w:t>10</w:t>
            </w:r>
            <w:r w:rsidR="002C4B2C">
              <w:rPr>
                <w:rFonts w:ascii="Times New Roman" w:hAnsi="Times New Roman"/>
                <w:sz w:val="24"/>
                <w:szCs w:val="24"/>
              </w:rPr>
              <w:t>3</w:t>
            </w:r>
            <w:r w:rsidRPr="0008245E">
              <w:rPr>
                <w:rFonts w:ascii="Times New Roman" w:hAnsi="Times New Roman"/>
                <w:sz w:val="24"/>
                <w:szCs w:val="24"/>
              </w:rPr>
              <w:t>:e årsmötet genom att hälsa</w:t>
            </w:r>
            <w:r w:rsidR="00487D90">
              <w:rPr>
                <w:rFonts w:ascii="Times New Roman" w:hAnsi="Times New Roman"/>
                <w:sz w:val="24"/>
                <w:szCs w:val="24"/>
              </w:rPr>
              <w:t xml:space="preserve"> alla välkomna.</w:t>
            </w:r>
          </w:p>
        </w:tc>
      </w:tr>
      <w:tr w:rsidR="00AF27B9" w:rsidRPr="0008245E" w14:paraId="65443FE7" w14:textId="77777777" w:rsidTr="00A86009">
        <w:trPr>
          <w:trHeight w:val="1053"/>
        </w:trPr>
        <w:tc>
          <w:tcPr>
            <w:tcW w:w="818" w:type="dxa"/>
          </w:tcPr>
          <w:p w14:paraId="7769D249" w14:textId="77777777" w:rsidR="001E251B" w:rsidRPr="0008245E" w:rsidRDefault="002C2E92" w:rsidP="000824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245E">
              <w:rPr>
                <w:rFonts w:ascii="Times New Roman" w:hAnsi="Times New Roman"/>
                <w:sz w:val="24"/>
                <w:szCs w:val="24"/>
              </w:rPr>
              <w:t>§ 2</w:t>
            </w:r>
          </w:p>
        </w:tc>
        <w:tc>
          <w:tcPr>
            <w:tcW w:w="8516" w:type="dxa"/>
          </w:tcPr>
          <w:p w14:paraId="6C3F0943" w14:textId="77777777" w:rsidR="000B0DCF" w:rsidRDefault="002C2E92" w:rsidP="0008245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8245E">
              <w:rPr>
                <w:rFonts w:ascii="Times New Roman" w:hAnsi="Times New Roman"/>
                <w:b/>
                <w:sz w:val="24"/>
                <w:szCs w:val="24"/>
              </w:rPr>
              <w:t xml:space="preserve">Fastställande av röstlängd </w:t>
            </w:r>
          </w:p>
          <w:p w14:paraId="61088B30" w14:textId="77777777" w:rsidR="000B0DCF" w:rsidRDefault="000B0DCF" w:rsidP="000B0D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Årsmötet godkänner förfarandet med lista där alla närvarande medlemmar noterar sitt deltagande.</w:t>
            </w:r>
          </w:p>
          <w:p w14:paraId="10B75BAA" w14:textId="218524AB" w:rsidR="0008245E" w:rsidRPr="0008245E" w:rsidRDefault="0008245E" w:rsidP="000B0D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27B9" w:rsidRPr="0008245E" w14:paraId="4B8ED8D6" w14:textId="77777777" w:rsidTr="00A86009">
        <w:trPr>
          <w:trHeight w:val="790"/>
        </w:trPr>
        <w:tc>
          <w:tcPr>
            <w:tcW w:w="818" w:type="dxa"/>
          </w:tcPr>
          <w:p w14:paraId="06547523" w14:textId="77777777" w:rsidR="001E251B" w:rsidRPr="0008245E" w:rsidRDefault="002C2E92" w:rsidP="000824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245E">
              <w:rPr>
                <w:rFonts w:ascii="Times New Roman" w:hAnsi="Times New Roman"/>
                <w:sz w:val="24"/>
                <w:szCs w:val="24"/>
              </w:rPr>
              <w:t>§ 3</w:t>
            </w:r>
          </w:p>
        </w:tc>
        <w:tc>
          <w:tcPr>
            <w:tcW w:w="8516" w:type="dxa"/>
          </w:tcPr>
          <w:p w14:paraId="22C6DB83" w14:textId="77777777" w:rsidR="000B0DCF" w:rsidRDefault="002C2E92" w:rsidP="00225FC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8245E">
              <w:rPr>
                <w:rFonts w:ascii="Times New Roman" w:hAnsi="Times New Roman"/>
                <w:b/>
                <w:sz w:val="24"/>
                <w:szCs w:val="24"/>
              </w:rPr>
              <w:t>Val av ordförand</w:t>
            </w:r>
            <w:r w:rsidR="00AD1308" w:rsidRPr="0008245E">
              <w:rPr>
                <w:rFonts w:ascii="Times New Roman" w:hAnsi="Times New Roman"/>
                <w:b/>
                <w:sz w:val="24"/>
                <w:szCs w:val="24"/>
              </w:rPr>
              <w:t>e och sekreterare för årsmötet</w:t>
            </w:r>
          </w:p>
          <w:p w14:paraId="711E689F" w14:textId="432F8785" w:rsidR="001E251B" w:rsidRDefault="000B0DCF" w:rsidP="00225F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0DCF">
              <w:rPr>
                <w:rFonts w:ascii="Times New Roman" w:hAnsi="Times New Roman"/>
                <w:bCs/>
                <w:sz w:val="24"/>
                <w:szCs w:val="24"/>
              </w:rPr>
              <w:t>Gudrun Olsson Lindgren</w:t>
            </w:r>
            <w:r w:rsidR="00E6229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C2E92" w:rsidRPr="0008245E">
              <w:rPr>
                <w:rFonts w:ascii="Times New Roman" w:hAnsi="Times New Roman"/>
                <w:sz w:val="24"/>
                <w:szCs w:val="24"/>
              </w:rPr>
              <w:t xml:space="preserve">utses till ordförande </w:t>
            </w:r>
            <w:r w:rsidR="00C66379" w:rsidRPr="0008245E">
              <w:rPr>
                <w:rFonts w:ascii="Times New Roman" w:hAnsi="Times New Roman"/>
                <w:sz w:val="24"/>
                <w:szCs w:val="24"/>
              </w:rPr>
              <w:t>och</w:t>
            </w:r>
            <w:r w:rsidR="002C2E92" w:rsidRPr="0008245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25FC3">
              <w:rPr>
                <w:rFonts w:ascii="Times New Roman" w:hAnsi="Times New Roman"/>
                <w:sz w:val="24"/>
                <w:szCs w:val="24"/>
              </w:rPr>
              <w:t xml:space="preserve">Ulla Larsson </w:t>
            </w:r>
            <w:r w:rsidR="002C2E92" w:rsidRPr="0008245E">
              <w:rPr>
                <w:rFonts w:ascii="Times New Roman" w:hAnsi="Times New Roman"/>
                <w:sz w:val="24"/>
                <w:szCs w:val="24"/>
              </w:rPr>
              <w:t>utses till sekreterare.</w:t>
            </w:r>
          </w:p>
          <w:p w14:paraId="36A0A2B5" w14:textId="77777777" w:rsidR="007359CF" w:rsidRPr="0008245E" w:rsidRDefault="007359CF" w:rsidP="00225F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27B9" w:rsidRPr="0008245E" w14:paraId="160C19A0" w14:textId="77777777" w:rsidTr="00A86009">
        <w:trPr>
          <w:trHeight w:val="1053"/>
        </w:trPr>
        <w:tc>
          <w:tcPr>
            <w:tcW w:w="818" w:type="dxa"/>
          </w:tcPr>
          <w:p w14:paraId="422176D7" w14:textId="77777777" w:rsidR="001E251B" w:rsidRPr="0008245E" w:rsidRDefault="002C2E92" w:rsidP="000824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245E">
              <w:rPr>
                <w:rFonts w:ascii="Times New Roman" w:hAnsi="Times New Roman"/>
                <w:sz w:val="24"/>
                <w:szCs w:val="24"/>
              </w:rPr>
              <w:t>§ 4</w:t>
            </w:r>
          </w:p>
        </w:tc>
        <w:tc>
          <w:tcPr>
            <w:tcW w:w="8516" w:type="dxa"/>
          </w:tcPr>
          <w:p w14:paraId="4E2190E2" w14:textId="66511FFA" w:rsidR="000B0DCF" w:rsidRDefault="002C2E92" w:rsidP="000B0D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245E">
              <w:rPr>
                <w:rFonts w:ascii="Times New Roman" w:hAnsi="Times New Roman"/>
                <w:b/>
                <w:sz w:val="24"/>
                <w:szCs w:val="24"/>
              </w:rPr>
              <w:t xml:space="preserve">Val av </w:t>
            </w:r>
            <w:r w:rsidR="00AD1308" w:rsidRPr="0008245E">
              <w:rPr>
                <w:rFonts w:ascii="Times New Roman" w:hAnsi="Times New Roman"/>
                <w:b/>
                <w:sz w:val="24"/>
                <w:szCs w:val="24"/>
              </w:rPr>
              <w:t>protokolljusterare/rösträknare</w:t>
            </w:r>
            <w:r w:rsidR="00AD1308" w:rsidRPr="0008245E">
              <w:rPr>
                <w:rFonts w:ascii="Times New Roman" w:hAnsi="Times New Roman"/>
                <w:sz w:val="24"/>
                <w:szCs w:val="24"/>
              </w:rPr>
              <w:br/>
            </w:r>
            <w:r w:rsidRPr="0008245E">
              <w:rPr>
                <w:rFonts w:ascii="Times New Roman" w:hAnsi="Times New Roman"/>
                <w:sz w:val="24"/>
                <w:szCs w:val="24"/>
              </w:rPr>
              <w:t>Årsmötet utse</w:t>
            </w:r>
            <w:r w:rsidR="00E62298">
              <w:rPr>
                <w:rFonts w:ascii="Times New Roman" w:hAnsi="Times New Roman"/>
                <w:sz w:val="24"/>
                <w:szCs w:val="24"/>
              </w:rPr>
              <w:t xml:space="preserve">r </w:t>
            </w:r>
            <w:r w:rsidR="000B0DCF">
              <w:rPr>
                <w:rFonts w:ascii="Times New Roman" w:hAnsi="Times New Roman"/>
                <w:sz w:val="24"/>
                <w:szCs w:val="24"/>
              </w:rPr>
              <w:t>Mona Nyström</w:t>
            </w:r>
            <w:r w:rsidR="002C4B2C">
              <w:rPr>
                <w:rFonts w:ascii="Times New Roman" w:hAnsi="Times New Roman"/>
                <w:sz w:val="24"/>
                <w:szCs w:val="24"/>
              </w:rPr>
              <w:t xml:space="preserve"> och Carola Gabrielsson </w:t>
            </w:r>
            <w:r w:rsidRPr="0008245E">
              <w:rPr>
                <w:rFonts w:ascii="Times New Roman" w:hAnsi="Times New Roman"/>
                <w:sz w:val="24"/>
                <w:szCs w:val="24"/>
              </w:rPr>
              <w:t>till</w:t>
            </w:r>
            <w:r w:rsidR="008C4F2A">
              <w:rPr>
                <w:rFonts w:ascii="Times New Roman" w:hAnsi="Times New Roman"/>
                <w:sz w:val="24"/>
                <w:szCs w:val="24"/>
              </w:rPr>
              <w:t xml:space="preserve"> protokolljusterare</w:t>
            </w:r>
            <w:r w:rsidRPr="0008245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62298">
              <w:rPr>
                <w:rFonts w:ascii="Times New Roman" w:hAnsi="Times New Roman"/>
                <w:sz w:val="24"/>
                <w:szCs w:val="24"/>
              </w:rPr>
              <w:t xml:space="preserve">och </w:t>
            </w:r>
            <w:r w:rsidR="000B0DCF">
              <w:rPr>
                <w:rFonts w:ascii="Times New Roman" w:hAnsi="Times New Roman"/>
                <w:sz w:val="24"/>
                <w:szCs w:val="24"/>
              </w:rPr>
              <w:t>rösträknare</w:t>
            </w:r>
          </w:p>
          <w:p w14:paraId="526C0BC3" w14:textId="78C0120E" w:rsidR="000B0DCF" w:rsidRPr="0008245E" w:rsidRDefault="000B0DCF" w:rsidP="000B0D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27B9" w:rsidRPr="0008245E" w14:paraId="16A4ECDE" w14:textId="77777777" w:rsidTr="00A86009">
        <w:trPr>
          <w:trHeight w:val="1316"/>
        </w:trPr>
        <w:tc>
          <w:tcPr>
            <w:tcW w:w="818" w:type="dxa"/>
          </w:tcPr>
          <w:p w14:paraId="693FC42C" w14:textId="77777777" w:rsidR="001E251B" w:rsidRPr="0008245E" w:rsidRDefault="002C2E92" w:rsidP="000824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245E">
              <w:rPr>
                <w:rFonts w:ascii="Times New Roman" w:hAnsi="Times New Roman"/>
                <w:sz w:val="24"/>
                <w:szCs w:val="24"/>
              </w:rPr>
              <w:t>§ 5</w:t>
            </w:r>
          </w:p>
        </w:tc>
        <w:tc>
          <w:tcPr>
            <w:tcW w:w="8516" w:type="dxa"/>
          </w:tcPr>
          <w:p w14:paraId="4E55BCE7" w14:textId="1F4D84F7" w:rsidR="001E251B" w:rsidRPr="0008245E" w:rsidRDefault="002C2E92" w:rsidP="000824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245E">
              <w:rPr>
                <w:rFonts w:ascii="Times New Roman" w:hAnsi="Times New Roman"/>
                <w:b/>
                <w:sz w:val="24"/>
                <w:szCs w:val="24"/>
              </w:rPr>
              <w:t>Mötet</w:t>
            </w:r>
            <w:r w:rsidR="00AD1308" w:rsidRPr="0008245E">
              <w:rPr>
                <w:rFonts w:ascii="Times New Roman" w:hAnsi="Times New Roman"/>
                <w:b/>
                <w:sz w:val="24"/>
                <w:szCs w:val="24"/>
              </w:rPr>
              <w:t>s utlysning</w:t>
            </w:r>
            <w:r w:rsidR="00AD1308" w:rsidRPr="0008245E">
              <w:rPr>
                <w:rFonts w:ascii="Times New Roman" w:hAnsi="Times New Roman"/>
                <w:b/>
                <w:sz w:val="24"/>
                <w:szCs w:val="24"/>
              </w:rPr>
              <w:br/>
            </w:r>
            <w:r w:rsidRPr="0008245E">
              <w:rPr>
                <w:rFonts w:ascii="Times New Roman" w:hAnsi="Times New Roman"/>
                <w:sz w:val="24"/>
                <w:szCs w:val="24"/>
              </w:rPr>
              <w:t>Sekreterare Ulla Larsson meddelar att årsmötets kallelse</w:t>
            </w:r>
            <w:r w:rsidR="000F7CD7">
              <w:rPr>
                <w:rFonts w:ascii="Times New Roman" w:hAnsi="Times New Roman"/>
                <w:sz w:val="24"/>
                <w:szCs w:val="24"/>
              </w:rPr>
              <w:t>,</w:t>
            </w:r>
            <w:r w:rsidRPr="0008245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C61CE">
              <w:rPr>
                <w:rFonts w:ascii="Times New Roman" w:hAnsi="Times New Roman"/>
                <w:sz w:val="24"/>
                <w:szCs w:val="24"/>
              </w:rPr>
              <w:t>föredragningslista</w:t>
            </w:r>
            <w:r w:rsidR="000F7CD7">
              <w:rPr>
                <w:rFonts w:ascii="Times New Roman" w:hAnsi="Times New Roman"/>
                <w:sz w:val="24"/>
                <w:szCs w:val="24"/>
              </w:rPr>
              <w:t xml:space="preserve"> samt möteshandlingar</w:t>
            </w:r>
            <w:r w:rsidRPr="0008245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C61CE">
              <w:rPr>
                <w:rFonts w:ascii="Times New Roman" w:hAnsi="Times New Roman"/>
                <w:sz w:val="24"/>
                <w:szCs w:val="24"/>
              </w:rPr>
              <w:t xml:space="preserve">har </w:t>
            </w:r>
            <w:r w:rsidRPr="0008245E">
              <w:rPr>
                <w:rFonts w:ascii="Times New Roman" w:hAnsi="Times New Roman"/>
                <w:sz w:val="24"/>
                <w:szCs w:val="24"/>
              </w:rPr>
              <w:t>anslagit</w:t>
            </w:r>
            <w:r w:rsidR="001C61CE">
              <w:rPr>
                <w:rFonts w:ascii="Times New Roman" w:hAnsi="Times New Roman"/>
                <w:sz w:val="24"/>
                <w:szCs w:val="24"/>
              </w:rPr>
              <w:t>s</w:t>
            </w:r>
            <w:r w:rsidRPr="0008245E">
              <w:rPr>
                <w:rFonts w:ascii="Times New Roman" w:hAnsi="Times New Roman"/>
                <w:sz w:val="24"/>
                <w:szCs w:val="24"/>
              </w:rPr>
              <w:t xml:space="preserve"> på hemsidan</w:t>
            </w:r>
            <w:r w:rsidR="002C4B2C">
              <w:rPr>
                <w:rFonts w:ascii="Times New Roman" w:hAnsi="Times New Roman"/>
                <w:sz w:val="24"/>
                <w:szCs w:val="24"/>
              </w:rPr>
              <w:t>. Kallelsen har anslagits</w:t>
            </w:r>
            <w:r w:rsidR="00071F68">
              <w:rPr>
                <w:rFonts w:ascii="Times New Roman" w:hAnsi="Times New Roman"/>
                <w:sz w:val="24"/>
                <w:szCs w:val="24"/>
              </w:rPr>
              <w:t xml:space="preserve"> på </w:t>
            </w:r>
            <w:proofErr w:type="spellStart"/>
            <w:r w:rsidR="00071F68">
              <w:rPr>
                <w:rFonts w:ascii="Times New Roman" w:hAnsi="Times New Roman"/>
                <w:sz w:val="24"/>
                <w:szCs w:val="24"/>
              </w:rPr>
              <w:t>Hildursborg</w:t>
            </w:r>
            <w:proofErr w:type="spellEnd"/>
            <w:r w:rsidR="00071F68">
              <w:rPr>
                <w:rFonts w:ascii="Times New Roman" w:hAnsi="Times New Roman"/>
                <w:sz w:val="24"/>
                <w:szCs w:val="24"/>
              </w:rPr>
              <w:t xml:space="preserve"> samt via mail</w:t>
            </w:r>
            <w:r w:rsidRPr="0008245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71F68">
              <w:rPr>
                <w:rFonts w:ascii="Times New Roman" w:hAnsi="Times New Roman"/>
                <w:sz w:val="24"/>
                <w:szCs w:val="24"/>
              </w:rPr>
              <w:t xml:space="preserve">till medlemmarna </w:t>
            </w:r>
            <w:r w:rsidRPr="0008245E">
              <w:rPr>
                <w:rFonts w:ascii="Times New Roman" w:hAnsi="Times New Roman"/>
                <w:sz w:val="24"/>
                <w:szCs w:val="24"/>
              </w:rPr>
              <w:t xml:space="preserve">i enlighet med stadgebestämmelserna. </w:t>
            </w:r>
            <w:r w:rsidR="00C66379" w:rsidRPr="0008245E">
              <w:rPr>
                <w:rFonts w:ascii="Times New Roman" w:hAnsi="Times New Roman"/>
                <w:sz w:val="24"/>
                <w:szCs w:val="24"/>
              </w:rPr>
              <w:t>Mötets u</w:t>
            </w:r>
            <w:r w:rsidRPr="0008245E">
              <w:rPr>
                <w:rFonts w:ascii="Times New Roman" w:hAnsi="Times New Roman"/>
                <w:sz w:val="24"/>
                <w:szCs w:val="24"/>
              </w:rPr>
              <w:t>tlysning</w:t>
            </w:r>
            <w:r w:rsidR="00C66379" w:rsidRPr="0008245E">
              <w:rPr>
                <w:rFonts w:ascii="Times New Roman" w:hAnsi="Times New Roman"/>
                <w:sz w:val="24"/>
                <w:szCs w:val="24"/>
              </w:rPr>
              <w:t xml:space="preserve"> godkänns.</w:t>
            </w:r>
          </w:p>
          <w:p w14:paraId="4A3CB97E" w14:textId="77777777" w:rsidR="0008245E" w:rsidRPr="0008245E" w:rsidRDefault="0008245E" w:rsidP="000824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27B9" w:rsidRPr="0008245E" w14:paraId="3884B0C6" w14:textId="77777777" w:rsidTr="00A86009">
        <w:trPr>
          <w:trHeight w:val="790"/>
        </w:trPr>
        <w:tc>
          <w:tcPr>
            <w:tcW w:w="818" w:type="dxa"/>
          </w:tcPr>
          <w:p w14:paraId="501FCF2C" w14:textId="77777777" w:rsidR="001E251B" w:rsidRPr="0008245E" w:rsidRDefault="002C2E92" w:rsidP="000824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245E">
              <w:rPr>
                <w:rFonts w:ascii="Times New Roman" w:hAnsi="Times New Roman"/>
                <w:sz w:val="24"/>
                <w:szCs w:val="24"/>
              </w:rPr>
              <w:t>§ 6</w:t>
            </w:r>
          </w:p>
        </w:tc>
        <w:tc>
          <w:tcPr>
            <w:tcW w:w="8516" w:type="dxa"/>
          </w:tcPr>
          <w:p w14:paraId="6F5BB29C" w14:textId="77777777" w:rsidR="00F02FAC" w:rsidRDefault="00AD1308" w:rsidP="0008245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8245E">
              <w:rPr>
                <w:rFonts w:ascii="Times New Roman" w:hAnsi="Times New Roman"/>
                <w:b/>
                <w:sz w:val="24"/>
                <w:szCs w:val="24"/>
              </w:rPr>
              <w:t>Fastställande av dagordning</w:t>
            </w:r>
          </w:p>
          <w:p w14:paraId="2BDFEC88" w14:textId="640A3C38" w:rsidR="001E251B" w:rsidRPr="0008245E" w:rsidRDefault="002C2E92" w:rsidP="000824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245E">
              <w:rPr>
                <w:rFonts w:ascii="Times New Roman" w:hAnsi="Times New Roman"/>
                <w:sz w:val="24"/>
                <w:szCs w:val="24"/>
              </w:rPr>
              <w:t xml:space="preserve">Upprättat förslag </w:t>
            </w:r>
            <w:r w:rsidR="00D702F7">
              <w:rPr>
                <w:rFonts w:ascii="Times New Roman" w:hAnsi="Times New Roman"/>
                <w:sz w:val="24"/>
                <w:szCs w:val="24"/>
              </w:rPr>
              <w:t>föredras och godkännes</w:t>
            </w:r>
            <w:r w:rsidR="00487D90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4881D993" w14:textId="77777777" w:rsidR="0008245E" w:rsidRPr="0008245E" w:rsidRDefault="0008245E" w:rsidP="000824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6379" w:rsidRPr="0008245E" w14:paraId="7CE29F73" w14:textId="77777777" w:rsidTr="00A86009">
        <w:trPr>
          <w:trHeight w:val="1053"/>
        </w:trPr>
        <w:tc>
          <w:tcPr>
            <w:tcW w:w="818" w:type="dxa"/>
          </w:tcPr>
          <w:p w14:paraId="557E63A3" w14:textId="77777777" w:rsidR="00C66379" w:rsidRPr="0008245E" w:rsidRDefault="00C66379" w:rsidP="000824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245E">
              <w:rPr>
                <w:rFonts w:ascii="Times New Roman" w:hAnsi="Times New Roman"/>
                <w:sz w:val="24"/>
                <w:szCs w:val="24"/>
              </w:rPr>
              <w:t>§ 7</w:t>
            </w:r>
          </w:p>
        </w:tc>
        <w:tc>
          <w:tcPr>
            <w:tcW w:w="8516" w:type="dxa"/>
          </w:tcPr>
          <w:p w14:paraId="6CC13788" w14:textId="74079E06" w:rsidR="00C66379" w:rsidRPr="0008245E" w:rsidRDefault="00C66379" w:rsidP="000824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245E">
              <w:rPr>
                <w:rFonts w:ascii="Times New Roman" w:hAnsi="Times New Roman"/>
                <w:b/>
                <w:sz w:val="24"/>
                <w:szCs w:val="24"/>
              </w:rPr>
              <w:t>Verksamhetsberättelse s</w:t>
            </w:r>
            <w:r w:rsidR="00AD1308" w:rsidRPr="0008245E">
              <w:rPr>
                <w:rFonts w:ascii="Times New Roman" w:hAnsi="Times New Roman"/>
                <w:b/>
                <w:sz w:val="24"/>
                <w:szCs w:val="24"/>
              </w:rPr>
              <w:t>amt resultat- och balansräkning</w:t>
            </w:r>
            <w:r w:rsidRPr="0008245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AD1308" w:rsidRPr="0008245E">
              <w:rPr>
                <w:rFonts w:ascii="Times New Roman" w:hAnsi="Times New Roman"/>
                <w:b/>
                <w:sz w:val="24"/>
                <w:szCs w:val="24"/>
              </w:rPr>
              <w:br/>
            </w:r>
            <w:r w:rsidRPr="0008245E">
              <w:rPr>
                <w:rFonts w:ascii="Times New Roman" w:hAnsi="Times New Roman"/>
                <w:sz w:val="24"/>
                <w:szCs w:val="24"/>
              </w:rPr>
              <w:t>Årsmötet tar del av verksamhetsberättelser f</w:t>
            </w:r>
            <w:r w:rsidR="00CC1780">
              <w:rPr>
                <w:rFonts w:ascii="Times New Roman" w:hAnsi="Times New Roman"/>
                <w:sz w:val="24"/>
                <w:szCs w:val="24"/>
              </w:rPr>
              <w:t xml:space="preserve">ör styrelsen, barn- och ungdoms </w:t>
            </w:r>
            <w:r w:rsidRPr="0008245E">
              <w:rPr>
                <w:rFonts w:ascii="Times New Roman" w:hAnsi="Times New Roman"/>
                <w:sz w:val="24"/>
                <w:szCs w:val="24"/>
              </w:rPr>
              <w:t>sam</w:t>
            </w:r>
            <w:r w:rsidR="00E66CCC" w:rsidRPr="0008245E">
              <w:rPr>
                <w:rFonts w:ascii="Times New Roman" w:hAnsi="Times New Roman"/>
                <w:sz w:val="24"/>
                <w:szCs w:val="24"/>
              </w:rPr>
              <w:t xml:space="preserve">t </w:t>
            </w:r>
            <w:proofErr w:type="spellStart"/>
            <w:r w:rsidR="00E66CCC" w:rsidRPr="0008245E">
              <w:rPr>
                <w:rFonts w:ascii="Times New Roman" w:hAnsi="Times New Roman"/>
                <w:sz w:val="24"/>
                <w:szCs w:val="24"/>
              </w:rPr>
              <w:t>G</w:t>
            </w:r>
            <w:r w:rsidRPr="0008245E">
              <w:rPr>
                <w:rFonts w:ascii="Times New Roman" w:hAnsi="Times New Roman"/>
                <w:sz w:val="24"/>
                <w:szCs w:val="24"/>
              </w:rPr>
              <w:t>ymmix</w:t>
            </w:r>
            <w:proofErr w:type="spellEnd"/>
            <w:r w:rsidR="000B0DCF">
              <w:rPr>
                <w:rFonts w:ascii="Times New Roman" w:hAnsi="Times New Roman"/>
                <w:sz w:val="24"/>
                <w:szCs w:val="24"/>
              </w:rPr>
              <w:t>-</w:t>
            </w:r>
            <w:r w:rsidRPr="0008245E">
              <w:rPr>
                <w:rFonts w:ascii="Times New Roman" w:hAnsi="Times New Roman"/>
                <w:sz w:val="24"/>
                <w:szCs w:val="24"/>
              </w:rPr>
              <w:t>verksamheten.</w:t>
            </w:r>
            <w:r w:rsidR="00487D9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8245E">
              <w:rPr>
                <w:rFonts w:ascii="Times New Roman" w:hAnsi="Times New Roman"/>
                <w:sz w:val="24"/>
                <w:szCs w:val="24"/>
              </w:rPr>
              <w:t>Samtliga berättelser godkänns.</w:t>
            </w:r>
          </w:p>
          <w:p w14:paraId="4B7C5C02" w14:textId="77777777" w:rsidR="0008245E" w:rsidRPr="0008245E" w:rsidRDefault="0008245E" w:rsidP="000824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6379" w:rsidRPr="0008245E" w14:paraId="4183D57A" w14:textId="77777777" w:rsidTr="00A86009">
        <w:trPr>
          <w:trHeight w:val="1316"/>
        </w:trPr>
        <w:tc>
          <w:tcPr>
            <w:tcW w:w="818" w:type="dxa"/>
          </w:tcPr>
          <w:p w14:paraId="1D0C001B" w14:textId="77777777" w:rsidR="00C66379" w:rsidRPr="0008245E" w:rsidRDefault="00C66379" w:rsidP="000824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245E">
              <w:rPr>
                <w:rFonts w:ascii="Times New Roman" w:hAnsi="Times New Roman"/>
                <w:sz w:val="24"/>
                <w:szCs w:val="24"/>
              </w:rPr>
              <w:t>§ 8</w:t>
            </w:r>
          </w:p>
        </w:tc>
        <w:tc>
          <w:tcPr>
            <w:tcW w:w="8516" w:type="dxa"/>
          </w:tcPr>
          <w:p w14:paraId="706CD310" w14:textId="2CAC9EB2" w:rsidR="00C66379" w:rsidRPr="0008245E" w:rsidRDefault="00AD1308" w:rsidP="000824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245E">
              <w:rPr>
                <w:rFonts w:ascii="Times New Roman" w:hAnsi="Times New Roman"/>
                <w:b/>
                <w:sz w:val="24"/>
                <w:szCs w:val="24"/>
              </w:rPr>
              <w:t>Revisorernas berättelse</w:t>
            </w:r>
            <w:r w:rsidRPr="0008245E">
              <w:rPr>
                <w:rFonts w:ascii="Times New Roman" w:hAnsi="Times New Roman"/>
                <w:sz w:val="24"/>
                <w:szCs w:val="24"/>
              </w:rPr>
              <w:br/>
            </w:r>
            <w:r w:rsidR="00C66379" w:rsidRPr="0008245E">
              <w:rPr>
                <w:rFonts w:ascii="Times New Roman" w:hAnsi="Times New Roman"/>
                <w:sz w:val="24"/>
                <w:szCs w:val="24"/>
              </w:rPr>
              <w:t xml:space="preserve">Revisor </w:t>
            </w:r>
            <w:r w:rsidR="00E62298">
              <w:rPr>
                <w:rFonts w:ascii="Times New Roman" w:hAnsi="Times New Roman"/>
                <w:sz w:val="24"/>
                <w:szCs w:val="24"/>
              </w:rPr>
              <w:t>Peter Backlund</w:t>
            </w:r>
            <w:r w:rsidR="00C66379" w:rsidRPr="0008245E">
              <w:rPr>
                <w:rFonts w:ascii="Times New Roman" w:hAnsi="Times New Roman"/>
                <w:sz w:val="24"/>
                <w:szCs w:val="24"/>
              </w:rPr>
              <w:t xml:space="preserve"> revisionsberättels</w:t>
            </w:r>
            <w:r w:rsidR="00F02FAC">
              <w:rPr>
                <w:rFonts w:ascii="Times New Roman" w:hAnsi="Times New Roman"/>
                <w:sz w:val="24"/>
                <w:szCs w:val="24"/>
              </w:rPr>
              <w:t xml:space="preserve">e </w:t>
            </w:r>
            <w:r w:rsidR="00C66379" w:rsidRPr="0008245E">
              <w:rPr>
                <w:rFonts w:ascii="Times New Roman" w:hAnsi="Times New Roman"/>
                <w:sz w:val="24"/>
                <w:szCs w:val="24"/>
              </w:rPr>
              <w:t>för det gång</w:t>
            </w:r>
            <w:r w:rsidR="00E66CCC" w:rsidRPr="0008245E">
              <w:rPr>
                <w:rFonts w:ascii="Times New Roman" w:hAnsi="Times New Roman"/>
                <w:sz w:val="24"/>
                <w:szCs w:val="24"/>
              </w:rPr>
              <w:t>n</w:t>
            </w:r>
            <w:r w:rsidR="00C66379" w:rsidRPr="0008245E">
              <w:rPr>
                <w:rFonts w:ascii="Times New Roman" w:hAnsi="Times New Roman"/>
                <w:sz w:val="24"/>
                <w:szCs w:val="24"/>
              </w:rPr>
              <w:t>a verksamhetsåret</w:t>
            </w:r>
            <w:r w:rsidR="00F02FAC">
              <w:rPr>
                <w:rFonts w:ascii="Times New Roman" w:hAnsi="Times New Roman"/>
                <w:sz w:val="24"/>
                <w:szCs w:val="24"/>
              </w:rPr>
              <w:t xml:space="preserve"> föredras av ordförand</w:t>
            </w:r>
            <w:r w:rsidR="00160548">
              <w:rPr>
                <w:rFonts w:ascii="Times New Roman" w:hAnsi="Times New Roman"/>
                <w:sz w:val="24"/>
                <w:szCs w:val="24"/>
              </w:rPr>
              <w:t>e</w:t>
            </w:r>
            <w:r w:rsidR="00F02FAC">
              <w:rPr>
                <w:rFonts w:ascii="Times New Roman" w:hAnsi="Times New Roman"/>
                <w:sz w:val="24"/>
                <w:szCs w:val="24"/>
              </w:rPr>
              <w:t xml:space="preserve">. Revisorn </w:t>
            </w:r>
            <w:r w:rsidR="00C66379" w:rsidRPr="0008245E">
              <w:rPr>
                <w:rFonts w:ascii="Times New Roman" w:hAnsi="Times New Roman"/>
                <w:sz w:val="24"/>
                <w:szCs w:val="24"/>
              </w:rPr>
              <w:t xml:space="preserve">föreslår att årsmötet beviljar styrelsen </w:t>
            </w:r>
            <w:r w:rsidR="00487D90" w:rsidRPr="0008245E">
              <w:rPr>
                <w:rFonts w:ascii="Times New Roman" w:hAnsi="Times New Roman"/>
                <w:sz w:val="24"/>
                <w:szCs w:val="24"/>
              </w:rPr>
              <w:t>ansvarsfrihet</w:t>
            </w:r>
            <w:r w:rsidR="00C66379" w:rsidRPr="0008245E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08245E">
              <w:rPr>
                <w:rFonts w:ascii="Times New Roman" w:hAnsi="Times New Roman"/>
                <w:sz w:val="24"/>
                <w:szCs w:val="24"/>
              </w:rPr>
              <w:br/>
            </w:r>
            <w:r w:rsidR="00C66379" w:rsidRPr="0008245E">
              <w:rPr>
                <w:rFonts w:ascii="Times New Roman" w:hAnsi="Times New Roman"/>
                <w:sz w:val="24"/>
                <w:szCs w:val="24"/>
              </w:rPr>
              <w:t>Revisionsberättelsen läggs med godkännande till handlingarna.</w:t>
            </w:r>
          </w:p>
          <w:p w14:paraId="19EA030D" w14:textId="77777777" w:rsidR="0008245E" w:rsidRPr="0008245E" w:rsidRDefault="0008245E" w:rsidP="000824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6379" w:rsidRPr="0008245E" w14:paraId="5EA0A8CC" w14:textId="77777777" w:rsidTr="00A86009">
        <w:trPr>
          <w:trHeight w:val="1053"/>
        </w:trPr>
        <w:tc>
          <w:tcPr>
            <w:tcW w:w="818" w:type="dxa"/>
          </w:tcPr>
          <w:p w14:paraId="79A1754B" w14:textId="77777777" w:rsidR="00C66379" w:rsidRPr="0008245E" w:rsidRDefault="00C66379" w:rsidP="000824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245E">
              <w:rPr>
                <w:rFonts w:ascii="Times New Roman" w:hAnsi="Times New Roman"/>
                <w:sz w:val="24"/>
                <w:szCs w:val="24"/>
              </w:rPr>
              <w:t>§ 9</w:t>
            </w:r>
          </w:p>
        </w:tc>
        <w:tc>
          <w:tcPr>
            <w:tcW w:w="8516" w:type="dxa"/>
          </w:tcPr>
          <w:p w14:paraId="421DC57E" w14:textId="77777777" w:rsidR="004B445F" w:rsidRDefault="00AD1308" w:rsidP="0008245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8245E">
              <w:rPr>
                <w:rFonts w:ascii="Times New Roman" w:hAnsi="Times New Roman"/>
                <w:b/>
                <w:sz w:val="24"/>
                <w:szCs w:val="24"/>
              </w:rPr>
              <w:t>Ansvarsfrihet för styrelsen</w:t>
            </w:r>
          </w:p>
          <w:p w14:paraId="0B2E475F" w14:textId="77777777" w:rsidR="00C66379" w:rsidRPr="0008245E" w:rsidRDefault="00C66379" w:rsidP="000824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245E">
              <w:rPr>
                <w:rFonts w:ascii="Times New Roman" w:hAnsi="Times New Roman"/>
                <w:sz w:val="24"/>
                <w:szCs w:val="24"/>
              </w:rPr>
              <w:t xml:space="preserve">Årsmötet beslutar i enlighet med revisionens förslag och beviljar styrelsen </w:t>
            </w:r>
            <w:r w:rsidR="00E66CCC" w:rsidRPr="0008245E">
              <w:rPr>
                <w:rFonts w:ascii="Times New Roman" w:hAnsi="Times New Roman"/>
                <w:sz w:val="24"/>
                <w:szCs w:val="24"/>
              </w:rPr>
              <w:t>ansvarsfrihet</w:t>
            </w:r>
            <w:r w:rsidRPr="0008245E">
              <w:rPr>
                <w:rFonts w:ascii="Times New Roman" w:hAnsi="Times New Roman"/>
                <w:sz w:val="24"/>
                <w:szCs w:val="24"/>
              </w:rPr>
              <w:t xml:space="preserve"> för det gång</w:t>
            </w:r>
            <w:r w:rsidR="00E66CCC" w:rsidRPr="0008245E">
              <w:rPr>
                <w:rFonts w:ascii="Times New Roman" w:hAnsi="Times New Roman"/>
                <w:sz w:val="24"/>
                <w:szCs w:val="24"/>
              </w:rPr>
              <w:t>na verksamhetsåret.</w:t>
            </w:r>
          </w:p>
          <w:p w14:paraId="0974BDC3" w14:textId="77777777" w:rsidR="0008245E" w:rsidRPr="0008245E" w:rsidRDefault="0008245E" w:rsidP="000824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66CCC" w:rsidRPr="0008245E" w14:paraId="5B3BE2E6" w14:textId="77777777" w:rsidTr="00A86009">
        <w:trPr>
          <w:trHeight w:val="790"/>
        </w:trPr>
        <w:tc>
          <w:tcPr>
            <w:tcW w:w="818" w:type="dxa"/>
          </w:tcPr>
          <w:p w14:paraId="54787479" w14:textId="77777777" w:rsidR="00E66CCC" w:rsidRPr="0008245E" w:rsidRDefault="00E66CCC" w:rsidP="000824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245E">
              <w:rPr>
                <w:rFonts w:ascii="Times New Roman" w:hAnsi="Times New Roman"/>
                <w:sz w:val="24"/>
                <w:szCs w:val="24"/>
              </w:rPr>
              <w:t>§ 10</w:t>
            </w:r>
          </w:p>
        </w:tc>
        <w:tc>
          <w:tcPr>
            <w:tcW w:w="8516" w:type="dxa"/>
          </w:tcPr>
          <w:p w14:paraId="73A069E7" w14:textId="77777777" w:rsidR="0008245E" w:rsidRDefault="00E66CCC" w:rsidP="000F7C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245E">
              <w:rPr>
                <w:rFonts w:ascii="Times New Roman" w:hAnsi="Times New Roman"/>
                <w:b/>
                <w:sz w:val="24"/>
                <w:szCs w:val="24"/>
              </w:rPr>
              <w:t xml:space="preserve">Fastställande av </w:t>
            </w:r>
            <w:r w:rsidR="00E62C7B">
              <w:rPr>
                <w:rFonts w:ascii="Times New Roman" w:hAnsi="Times New Roman"/>
                <w:b/>
                <w:sz w:val="24"/>
                <w:szCs w:val="24"/>
              </w:rPr>
              <w:t>medlemsavgift</w:t>
            </w:r>
            <w:r w:rsidR="00AD1308" w:rsidRPr="0008245E">
              <w:rPr>
                <w:rFonts w:ascii="Times New Roman" w:hAnsi="Times New Roman"/>
                <w:b/>
                <w:sz w:val="24"/>
                <w:szCs w:val="24"/>
              </w:rPr>
              <w:br/>
            </w:r>
            <w:r w:rsidR="008C4F2A">
              <w:rPr>
                <w:rFonts w:ascii="Times New Roman" w:hAnsi="Times New Roman"/>
                <w:sz w:val="24"/>
                <w:szCs w:val="24"/>
              </w:rPr>
              <w:t xml:space="preserve">Medlemsavgiften för kommande </w:t>
            </w:r>
            <w:r w:rsidR="00A14CB7">
              <w:rPr>
                <w:rFonts w:ascii="Times New Roman" w:hAnsi="Times New Roman"/>
                <w:sz w:val="24"/>
                <w:szCs w:val="24"/>
              </w:rPr>
              <w:t xml:space="preserve">år föreslås bli </w:t>
            </w:r>
            <w:r w:rsidR="00487D90">
              <w:rPr>
                <w:rFonts w:ascii="Times New Roman" w:hAnsi="Times New Roman"/>
                <w:sz w:val="24"/>
                <w:szCs w:val="24"/>
              </w:rPr>
              <w:t xml:space="preserve">oförändrad, </w:t>
            </w:r>
            <w:r w:rsidR="00A14CB7">
              <w:rPr>
                <w:rFonts w:ascii="Times New Roman" w:hAnsi="Times New Roman"/>
                <w:sz w:val="24"/>
                <w:szCs w:val="24"/>
              </w:rPr>
              <w:t>50 kr/termin</w:t>
            </w:r>
            <w:r w:rsidR="00E038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8245E">
              <w:rPr>
                <w:rFonts w:ascii="Times New Roman" w:hAnsi="Times New Roman"/>
                <w:sz w:val="24"/>
                <w:szCs w:val="24"/>
              </w:rPr>
              <w:t>Årsmötet godkänner förslaget</w:t>
            </w:r>
            <w:r w:rsidR="00225FC3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2C19220C" w14:textId="0FB025A2" w:rsidR="00E34AD9" w:rsidRPr="0008245E" w:rsidRDefault="00E34AD9" w:rsidP="000F7C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4AD9" w:rsidRPr="0008245E" w14:paraId="01311051" w14:textId="77777777" w:rsidTr="00E62298">
        <w:trPr>
          <w:trHeight w:val="1135"/>
        </w:trPr>
        <w:tc>
          <w:tcPr>
            <w:tcW w:w="818" w:type="dxa"/>
          </w:tcPr>
          <w:p w14:paraId="26D2F18C" w14:textId="49B3A0A1" w:rsidR="00E34AD9" w:rsidRDefault="00E34AD9" w:rsidP="00E34A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245E">
              <w:rPr>
                <w:rFonts w:ascii="Times New Roman" w:hAnsi="Times New Roman"/>
                <w:sz w:val="24"/>
                <w:szCs w:val="24"/>
              </w:rPr>
              <w:lastRenderedPageBreak/>
              <w:t>§ 1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16" w:type="dxa"/>
          </w:tcPr>
          <w:p w14:paraId="7C962D79" w14:textId="77777777" w:rsidR="00E34AD9" w:rsidRDefault="00E34AD9" w:rsidP="00E34AD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8245E">
              <w:rPr>
                <w:rFonts w:ascii="Times New Roman" w:hAnsi="Times New Roman"/>
                <w:b/>
                <w:sz w:val="24"/>
                <w:szCs w:val="24"/>
              </w:rPr>
              <w:t xml:space="preserve">Fastställande av verksamhetsplaner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och budget </w:t>
            </w:r>
            <w:r w:rsidRPr="0008245E">
              <w:rPr>
                <w:rFonts w:ascii="Times New Roman" w:hAnsi="Times New Roman"/>
                <w:b/>
                <w:sz w:val="24"/>
                <w:szCs w:val="24"/>
              </w:rPr>
              <w:t>för kommande verksamhetsår</w:t>
            </w:r>
          </w:p>
          <w:p w14:paraId="285B7EC2" w14:textId="2B1984ED" w:rsidR="00E34AD9" w:rsidRPr="0008245E" w:rsidRDefault="00E34AD9" w:rsidP="00E34A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245E">
              <w:rPr>
                <w:rFonts w:ascii="Times New Roman" w:hAnsi="Times New Roman"/>
                <w:sz w:val="24"/>
                <w:szCs w:val="24"/>
              </w:rPr>
              <w:t xml:space="preserve">Årsmötet tar del av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verksamhetsplanerna och </w:t>
            </w:r>
            <w:r w:rsidR="009A274B">
              <w:rPr>
                <w:rFonts w:ascii="Times New Roman" w:hAnsi="Times New Roman"/>
                <w:sz w:val="24"/>
                <w:szCs w:val="24"/>
              </w:rPr>
              <w:t>godkänner denna. Budgeten godkännes</w:t>
            </w:r>
            <w:r w:rsidR="008068A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0589593C" w14:textId="77777777" w:rsidR="00E34AD9" w:rsidRPr="0008245E" w:rsidRDefault="00E34AD9" w:rsidP="00E34AD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34AD9" w:rsidRPr="0008245E" w14:paraId="089C0C23" w14:textId="77777777" w:rsidTr="00E34AD9">
        <w:trPr>
          <w:trHeight w:val="851"/>
        </w:trPr>
        <w:tc>
          <w:tcPr>
            <w:tcW w:w="818" w:type="dxa"/>
          </w:tcPr>
          <w:p w14:paraId="237C88C5" w14:textId="4D9F3347" w:rsidR="00E34AD9" w:rsidRPr="0008245E" w:rsidRDefault="00E34AD9" w:rsidP="00E34A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§ 12</w:t>
            </w:r>
            <w:r w:rsidRPr="0008245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516" w:type="dxa"/>
          </w:tcPr>
          <w:p w14:paraId="7B97A0AA" w14:textId="77777777" w:rsidR="00E34AD9" w:rsidRDefault="00E34AD9" w:rsidP="00E34AD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8245E">
              <w:rPr>
                <w:rFonts w:ascii="Times New Roman" w:hAnsi="Times New Roman"/>
                <w:b/>
                <w:sz w:val="24"/>
                <w:szCs w:val="24"/>
              </w:rPr>
              <w:t>Inkomna förslag och motioner till styrelsen</w:t>
            </w:r>
          </w:p>
          <w:p w14:paraId="02FB9552" w14:textId="08CCBEAB" w:rsidR="00E34AD9" w:rsidRPr="0008245E" w:rsidRDefault="00E34AD9" w:rsidP="00E34A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Inga motioner har inkommit</w:t>
            </w:r>
          </w:p>
        </w:tc>
      </w:tr>
      <w:tr w:rsidR="00E34AD9" w:rsidRPr="0008245E" w14:paraId="5BE4B4A7" w14:textId="77777777" w:rsidTr="00A86009">
        <w:trPr>
          <w:trHeight w:val="2920"/>
        </w:trPr>
        <w:tc>
          <w:tcPr>
            <w:tcW w:w="818" w:type="dxa"/>
          </w:tcPr>
          <w:p w14:paraId="658A47AC" w14:textId="75E497E7" w:rsidR="00E34AD9" w:rsidRPr="0008245E" w:rsidRDefault="00E34AD9" w:rsidP="00E34A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§ 13</w:t>
            </w:r>
          </w:p>
        </w:tc>
        <w:tc>
          <w:tcPr>
            <w:tcW w:w="8516" w:type="dxa"/>
          </w:tcPr>
          <w:p w14:paraId="00393E26" w14:textId="328AA5A4" w:rsidR="00E34AD9" w:rsidRPr="00617F0E" w:rsidRDefault="00E34AD9" w:rsidP="00E34A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245E">
              <w:rPr>
                <w:rFonts w:ascii="Times New Roman" w:hAnsi="Times New Roman"/>
                <w:b/>
                <w:sz w:val="24"/>
                <w:szCs w:val="24"/>
              </w:rPr>
              <w:t>Val</w:t>
            </w:r>
            <w:r w:rsidRPr="0008245E"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-    </w:t>
            </w:r>
            <w:r w:rsidRPr="00617F0E">
              <w:rPr>
                <w:rFonts w:ascii="Times New Roman" w:hAnsi="Times New Roman"/>
                <w:b/>
                <w:sz w:val="24"/>
                <w:szCs w:val="24"/>
              </w:rPr>
              <w:t xml:space="preserve">Ordförande </w:t>
            </w:r>
            <w:r w:rsidRPr="00617F0E">
              <w:rPr>
                <w:rFonts w:ascii="Times New Roman" w:hAnsi="Times New Roman"/>
                <w:sz w:val="24"/>
                <w:szCs w:val="24"/>
              </w:rPr>
              <w:t xml:space="preserve">för 1 år: </w:t>
            </w:r>
            <w:r>
              <w:rPr>
                <w:rFonts w:ascii="Times New Roman" w:hAnsi="Times New Roman"/>
                <w:sz w:val="24"/>
                <w:szCs w:val="24"/>
              </w:rPr>
              <w:t>Katrin Sjögren</w:t>
            </w:r>
          </w:p>
          <w:p w14:paraId="1048C08F" w14:textId="75D8C299" w:rsidR="005D49DC" w:rsidRDefault="00E34AD9" w:rsidP="009F1030">
            <w:pPr>
              <w:pStyle w:val="Liststyck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49DC">
              <w:rPr>
                <w:rFonts w:ascii="Times New Roman" w:hAnsi="Times New Roman"/>
                <w:b/>
                <w:sz w:val="24"/>
                <w:szCs w:val="24"/>
              </w:rPr>
              <w:t xml:space="preserve">Ledamöter </w:t>
            </w:r>
            <w:r w:rsidRPr="005D49DC">
              <w:rPr>
                <w:rFonts w:ascii="Times New Roman" w:hAnsi="Times New Roman"/>
                <w:sz w:val="24"/>
                <w:szCs w:val="24"/>
              </w:rPr>
              <w:t xml:space="preserve">för 2 år: </w:t>
            </w:r>
            <w:r w:rsidR="00AA379E">
              <w:rPr>
                <w:rFonts w:ascii="Times New Roman" w:hAnsi="Times New Roman"/>
                <w:sz w:val="24"/>
                <w:szCs w:val="24"/>
              </w:rPr>
              <w:t>Paula Jakobsson, Ann-Britt Stenlund, Margareta Eriksson</w:t>
            </w:r>
          </w:p>
          <w:p w14:paraId="73D8BD45" w14:textId="4A487D0C" w:rsidR="00071F68" w:rsidRDefault="00E044ED" w:rsidP="009F1030">
            <w:pPr>
              <w:pStyle w:val="Liststyck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44ED">
              <w:rPr>
                <w:rFonts w:ascii="Times New Roman" w:hAnsi="Times New Roman"/>
                <w:b/>
                <w:sz w:val="24"/>
                <w:szCs w:val="24"/>
              </w:rPr>
              <w:t>Suppleant: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071F68">
              <w:rPr>
                <w:rFonts w:ascii="Times New Roman" w:hAnsi="Times New Roman"/>
                <w:bCs/>
                <w:sz w:val="24"/>
                <w:szCs w:val="24"/>
              </w:rPr>
              <w:t xml:space="preserve">för ett år: </w:t>
            </w:r>
            <w:r w:rsidR="00AA379E">
              <w:rPr>
                <w:rFonts w:ascii="Times New Roman" w:hAnsi="Times New Roman"/>
                <w:bCs/>
                <w:sz w:val="24"/>
                <w:szCs w:val="24"/>
              </w:rPr>
              <w:t xml:space="preserve">Leif Lundström, Inger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Lindblom</w:t>
            </w:r>
          </w:p>
          <w:p w14:paraId="0C31332F" w14:textId="3FDC6AD1" w:rsidR="00E34AD9" w:rsidRPr="005D49DC" w:rsidRDefault="00E34AD9" w:rsidP="00F25727">
            <w:pPr>
              <w:pStyle w:val="Liststyck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49DC">
              <w:rPr>
                <w:rFonts w:ascii="Times New Roman" w:hAnsi="Times New Roman"/>
                <w:b/>
                <w:sz w:val="24"/>
                <w:szCs w:val="24"/>
              </w:rPr>
              <w:t xml:space="preserve">Revisor </w:t>
            </w:r>
            <w:r w:rsidRPr="005D49DC">
              <w:rPr>
                <w:rFonts w:ascii="Times New Roman" w:hAnsi="Times New Roman"/>
                <w:sz w:val="24"/>
                <w:szCs w:val="24"/>
              </w:rPr>
              <w:t>för 1 år: Peter Backlund</w:t>
            </w:r>
          </w:p>
          <w:p w14:paraId="568537E9" w14:textId="4ED385DB" w:rsidR="00E34AD9" w:rsidRPr="00617F0E" w:rsidRDefault="00E34AD9" w:rsidP="00E34AD9">
            <w:pPr>
              <w:pStyle w:val="Liststyck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7F0E">
              <w:rPr>
                <w:rFonts w:ascii="Times New Roman" w:hAnsi="Times New Roman"/>
                <w:b/>
                <w:sz w:val="24"/>
                <w:szCs w:val="24"/>
              </w:rPr>
              <w:t xml:space="preserve">Valberedning </w:t>
            </w:r>
            <w:r w:rsidRPr="00617F0E">
              <w:rPr>
                <w:rFonts w:ascii="Times New Roman" w:hAnsi="Times New Roman"/>
                <w:sz w:val="24"/>
                <w:szCs w:val="24"/>
              </w:rPr>
              <w:t>1 år</w:t>
            </w:r>
            <w:r w:rsidR="00071F68">
              <w:rPr>
                <w:rFonts w:ascii="Times New Roman" w:hAnsi="Times New Roman"/>
                <w:sz w:val="24"/>
                <w:szCs w:val="24"/>
              </w:rPr>
              <w:t>: Lena Englund</w:t>
            </w:r>
            <w:r w:rsidR="00E044ED">
              <w:rPr>
                <w:rFonts w:ascii="Times New Roman" w:hAnsi="Times New Roman"/>
                <w:sz w:val="24"/>
                <w:szCs w:val="24"/>
              </w:rPr>
              <w:t>,</w:t>
            </w:r>
            <w:r w:rsidR="00071F68">
              <w:rPr>
                <w:rFonts w:ascii="Times New Roman" w:hAnsi="Times New Roman"/>
                <w:sz w:val="24"/>
                <w:szCs w:val="24"/>
              </w:rPr>
              <w:t xml:space="preserve"> Lena Joneland</w:t>
            </w:r>
            <w:r w:rsidR="00E044ED">
              <w:rPr>
                <w:rFonts w:ascii="Times New Roman" w:hAnsi="Times New Roman"/>
                <w:sz w:val="24"/>
                <w:szCs w:val="24"/>
              </w:rPr>
              <w:t>, Marie-</w:t>
            </w:r>
            <w:proofErr w:type="spellStart"/>
            <w:r w:rsidR="00E044ED">
              <w:rPr>
                <w:rFonts w:ascii="Times New Roman" w:hAnsi="Times New Roman"/>
                <w:sz w:val="24"/>
                <w:szCs w:val="24"/>
              </w:rPr>
              <w:t>Louice</w:t>
            </w:r>
            <w:proofErr w:type="spellEnd"/>
            <w:r w:rsidR="00E044ED">
              <w:rPr>
                <w:rFonts w:ascii="Times New Roman" w:hAnsi="Times New Roman"/>
                <w:sz w:val="24"/>
                <w:szCs w:val="24"/>
              </w:rPr>
              <w:t xml:space="preserve"> Magnusson</w:t>
            </w:r>
            <w:r w:rsidR="007911F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4FBEDB6E" w14:textId="77777777" w:rsidR="00E34AD9" w:rsidRPr="00617F0E" w:rsidRDefault="00E34AD9" w:rsidP="00E34AD9">
            <w:pPr>
              <w:pStyle w:val="Liststyck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7F0E">
              <w:rPr>
                <w:rFonts w:ascii="Times New Roman" w:hAnsi="Times New Roman"/>
                <w:b/>
                <w:sz w:val="24"/>
                <w:szCs w:val="24"/>
              </w:rPr>
              <w:t>Två ombud</w:t>
            </w:r>
            <w:r w:rsidRPr="00617F0E">
              <w:rPr>
                <w:rFonts w:ascii="Times New Roman" w:hAnsi="Times New Roman"/>
                <w:sz w:val="24"/>
                <w:szCs w:val="24"/>
              </w:rPr>
              <w:t xml:space="preserve"> för Gymnastikförbundet Norrbottens årsmöte: Årsmötet överlåter till styrelsen att utse.</w:t>
            </w:r>
          </w:p>
          <w:p w14:paraId="67F4F97A" w14:textId="77777777" w:rsidR="00E34AD9" w:rsidRPr="00617F0E" w:rsidRDefault="00E34AD9" w:rsidP="00E34A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7F0E">
              <w:rPr>
                <w:rFonts w:ascii="Times New Roman" w:hAnsi="Times New Roman"/>
                <w:sz w:val="24"/>
                <w:szCs w:val="24"/>
              </w:rPr>
              <w:t>Årsmötet beslutar i enlighet med valberedningens förslag.</w:t>
            </w:r>
          </w:p>
          <w:p w14:paraId="3C13BA73" w14:textId="77777777" w:rsidR="00E34AD9" w:rsidRPr="0008245E" w:rsidRDefault="00E34AD9" w:rsidP="00E34A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4AD9" w:rsidRPr="0008245E" w14:paraId="11B0750C" w14:textId="77777777" w:rsidTr="00E8335E">
        <w:trPr>
          <w:trHeight w:val="529"/>
        </w:trPr>
        <w:tc>
          <w:tcPr>
            <w:tcW w:w="818" w:type="dxa"/>
          </w:tcPr>
          <w:p w14:paraId="6FF35391" w14:textId="069710BE" w:rsidR="00E34AD9" w:rsidRPr="0008245E" w:rsidRDefault="00E34AD9" w:rsidP="00E34A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§ 14</w:t>
            </w:r>
          </w:p>
        </w:tc>
        <w:tc>
          <w:tcPr>
            <w:tcW w:w="8516" w:type="dxa"/>
          </w:tcPr>
          <w:p w14:paraId="7B7E9102" w14:textId="77777777" w:rsidR="00E34AD9" w:rsidRDefault="00E34AD9" w:rsidP="00E34AD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Övriga frågor:</w:t>
            </w:r>
          </w:p>
          <w:p w14:paraId="225F7015" w14:textId="77777777" w:rsidR="00E34AD9" w:rsidRDefault="007911FE" w:rsidP="00E34A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Inga övriga frågor</w:t>
            </w:r>
          </w:p>
          <w:p w14:paraId="64D9C6E7" w14:textId="72C8F4AC" w:rsidR="007911FE" w:rsidRPr="0008245E" w:rsidRDefault="007911FE" w:rsidP="00E34A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4AD9" w:rsidRPr="0008245E" w14:paraId="1BB40F5C" w14:textId="77777777" w:rsidTr="00E8335E">
        <w:trPr>
          <w:trHeight w:val="529"/>
        </w:trPr>
        <w:tc>
          <w:tcPr>
            <w:tcW w:w="818" w:type="dxa"/>
          </w:tcPr>
          <w:p w14:paraId="3986FAC4" w14:textId="372E4183" w:rsidR="00E34AD9" w:rsidRDefault="00E34AD9" w:rsidP="00E34A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§ 15</w:t>
            </w:r>
          </w:p>
        </w:tc>
        <w:tc>
          <w:tcPr>
            <w:tcW w:w="8516" w:type="dxa"/>
          </w:tcPr>
          <w:p w14:paraId="0A4F0DE5" w14:textId="4CDC249A" w:rsidR="00E34AD9" w:rsidRPr="0008245E" w:rsidRDefault="00E34AD9" w:rsidP="00E34A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Avslutning: </w:t>
            </w:r>
            <w:r w:rsidR="007911FE">
              <w:rPr>
                <w:rFonts w:ascii="Times New Roman" w:hAnsi="Times New Roman"/>
                <w:b/>
                <w:sz w:val="24"/>
                <w:szCs w:val="24"/>
              </w:rPr>
              <w:t>Gudrun Olsson Lindgren</w:t>
            </w:r>
            <w:r w:rsidRPr="0008245E">
              <w:rPr>
                <w:rFonts w:ascii="Times New Roman" w:hAnsi="Times New Roman"/>
                <w:sz w:val="24"/>
                <w:szCs w:val="24"/>
              </w:rPr>
              <w:t xml:space="preserve"> tackar samtliga närvarande och avslutar mötet.</w:t>
            </w:r>
          </w:p>
          <w:p w14:paraId="15D4B1C2" w14:textId="77777777" w:rsidR="00E34AD9" w:rsidRDefault="00E34AD9" w:rsidP="00E34AD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65BDF285" w14:textId="77777777" w:rsidR="0008245E" w:rsidRDefault="0008245E">
      <w:pPr>
        <w:rPr>
          <w:sz w:val="20"/>
        </w:rPr>
      </w:pPr>
    </w:p>
    <w:p w14:paraId="430DB7B3" w14:textId="77777777" w:rsidR="000316BE" w:rsidRDefault="000316BE">
      <w:pPr>
        <w:rPr>
          <w:sz w:val="20"/>
        </w:rPr>
      </w:pPr>
    </w:p>
    <w:p w14:paraId="004D30A3" w14:textId="77777777" w:rsidR="00A86009" w:rsidRDefault="00A86009">
      <w:pPr>
        <w:rPr>
          <w:sz w:val="20"/>
        </w:rPr>
      </w:pPr>
    </w:p>
    <w:p w14:paraId="2C4F9231" w14:textId="6D96E695" w:rsidR="00A86009" w:rsidRDefault="0015478B">
      <w:pPr>
        <w:rPr>
          <w:sz w:val="20"/>
        </w:rPr>
      </w:pPr>
      <w:r>
        <w:rPr>
          <w:sz w:val="20"/>
        </w:rPr>
        <w:t>…………………………………………………………..……..                                  ………………………………………………………</w:t>
      </w:r>
    </w:p>
    <w:p w14:paraId="03A82564" w14:textId="4CA5F82F" w:rsidR="0015478B" w:rsidRDefault="00190105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Gudrun Olsson Lindgren</w:t>
      </w:r>
      <w:r w:rsidR="000F7CD7">
        <w:rPr>
          <w:rFonts w:ascii="Times New Roman" w:hAnsi="Times New Roman"/>
          <w:sz w:val="24"/>
          <w:szCs w:val="24"/>
        </w:rPr>
        <w:t>, o</w:t>
      </w:r>
      <w:r w:rsidR="0015478B">
        <w:rPr>
          <w:rFonts w:ascii="Times New Roman" w:hAnsi="Times New Roman"/>
          <w:sz w:val="24"/>
          <w:szCs w:val="24"/>
        </w:rPr>
        <w:t xml:space="preserve">rdförande                        </w:t>
      </w:r>
      <w:r w:rsidR="00E044ED">
        <w:rPr>
          <w:rFonts w:ascii="Times New Roman" w:hAnsi="Times New Roman"/>
          <w:sz w:val="24"/>
          <w:szCs w:val="24"/>
        </w:rPr>
        <w:t xml:space="preserve"> </w:t>
      </w:r>
      <w:r w:rsidR="0015478B">
        <w:rPr>
          <w:rFonts w:ascii="Times New Roman" w:hAnsi="Times New Roman"/>
          <w:sz w:val="24"/>
          <w:szCs w:val="24"/>
        </w:rPr>
        <w:t xml:space="preserve">Ulla Larsson, sekreterare   </w:t>
      </w:r>
    </w:p>
    <w:p w14:paraId="64AF290B" w14:textId="77777777" w:rsidR="0015478B" w:rsidRDefault="0015478B">
      <w:pPr>
        <w:rPr>
          <w:rFonts w:ascii="Times New Roman" w:hAnsi="Times New Roman"/>
          <w:sz w:val="24"/>
          <w:szCs w:val="24"/>
        </w:rPr>
      </w:pPr>
    </w:p>
    <w:p w14:paraId="2EC68249" w14:textId="77777777" w:rsidR="0015478B" w:rsidRDefault="0015478B">
      <w:pPr>
        <w:rPr>
          <w:rFonts w:ascii="Times New Roman" w:hAnsi="Times New Roman"/>
          <w:sz w:val="24"/>
          <w:szCs w:val="24"/>
        </w:rPr>
      </w:pPr>
    </w:p>
    <w:p w14:paraId="1080E498" w14:textId="162EFAF8" w:rsidR="0015478B" w:rsidRDefault="0015478B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……………………………………..</w:t>
      </w:r>
      <w:r w:rsidR="00E044ED">
        <w:rPr>
          <w:rFonts w:ascii="Times New Roman" w:hAnsi="Times New Roman"/>
          <w:sz w:val="24"/>
          <w:szCs w:val="24"/>
        </w:rPr>
        <w:t xml:space="preserve">                           ………………………………..</w:t>
      </w:r>
      <w:r>
        <w:rPr>
          <w:rFonts w:ascii="Times New Roman" w:hAnsi="Times New Roman"/>
          <w:sz w:val="24"/>
          <w:szCs w:val="24"/>
        </w:rPr>
        <w:t xml:space="preserve">                      </w:t>
      </w:r>
    </w:p>
    <w:p w14:paraId="3BCE45EE" w14:textId="28D6143C" w:rsidR="0015478B" w:rsidRPr="0015478B" w:rsidRDefault="00190105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</w:t>
      </w:r>
      <w:r w:rsidR="00071F68"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z w:val="24"/>
          <w:szCs w:val="24"/>
        </w:rPr>
        <w:t>na Nyström</w:t>
      </w:r>
      <w:r w:rsidR="0015478B">
        <w:rPr>
          <w:rFonts w:ascii="Times New Roman" w:hAnsi="Times New Roman"/>
          <w:sz w:val="24"/>
          <w:szCs w:val="24"/>
        </w:rPr>
        <w:t>, justerare</w:t>
      </w:r>
      <w:r w:rsidR="00E044ED">
        <w:rPr>
          <w:rFonts w:ascii="Times New Roman" w:hAnsi="Times New Roman"/>
          <w:sz w:val="24"/>
          <w:szCs w:val="24"/>
        </w:rPr>
        <w:t>/rösträknare</w:t>
      </w:r>
      <w:r w:rsidR="0015478B">
        <w:rPr>
          <w:rFonts w:ascii="Times New Roman" w:hAnsi="Times New Roman"/>
          <w:sz w:val="24"/>
          <w:szCs w:val="24"/>
        </w:rPr>
        <w:t xml:space="preserve">                 </w:t>
      </w:r>
      <w:r w:rsidR="00E044ED">
        <w:rPr>
          <w:rFonts w:ascii="Times New Roman" w:hAnsi="Times New Roman"/>
          <w:sz w:val="24"/>
          <w:szCs w:val="24"/>
        </w:rPr>
        <w:t xml:space="preserve">         Carola Gabrielsson, justerare/rösträknare</w:t>
      </w:r>
      <w:r w:rsidR="0015478B">
        <w:rPr>
          <w:rFonts w:ascii="Times New Roman" w:hAnsi="Times New Roman"/>
          <w:sz w:val="24"/>
          <w:szCs w:val="24"/>
        </w:rPr>
        <w:t xml:space="preserve">                     </w:t>
      </w:r>
    </w:p>
    <w:sectPr w:rsidR="0015478B" w:rsidRPr="0015478B" w:rsidSect="008B1A2A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45FE1F" w14:textId="77777777" w:rsidR="00C458E2" w:rsidRDefault="00C458E2" w:rsidP="001E251B">
      <w:pPr>
        <w:spacing w:after="0" w:line="240" w:lineRule="auto"/>
      </w:pPr>
      <w:r>
        <w:separator/>
      </w:r>
    </w:p>
  </w:endnote>
  <w:endnote w:type="continuationSeparator" w:id="0">
    <w:p w14:paraId="1E45B2BE" w14:textId="77777777" w:rsidR="00C458E2" w:rsidRDefault="00C458E2" w:rsidP="001E25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64F3BD" w14:textId="77777777" w:rsidR="00C458E2" w:rsidRDefault="00C458E2" w:rsidP="001E251B">
      <w:pPr>
        <w:spacing w:after="0" w:line="240" w:lineRule="auto"/>
      </w:pPr>
      <w:r>
        <w:separator/>
      </w:r>
    </w:p>
  </w:footnote>
  <w:footnote w:type="continuationSeparator" w:id="0">
    <w:p w14:paraId="78FB8800" w14:textId="77777777" w:rsidR="00C458E2" w:rsidRDefault="00C458E2" w:rsidP="001E25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94A01D" w14:textId="77777777" w:rsidR="00CC1780" w:rsidRDefault="00CC1780" w:rsidP="001E251B">
    <w:pPr>
      <w:pStyle w:val="Sidhuvud"/>
      <w:tabs>
        <w:tab w:val="clear" w:pos="4536"/>
        <w:tab w:val="clear" w:pos="9072"/>
        <w:tab w:val="left" w:pos="2413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5B6B6C"/>
    <w:multiLevelType w:val="hybridMultilevel"/>
    <w:tmpl w:val="C7A6D4C6"/>
    <w:lvl w:ilvl="0" w:tplc="6B06252E">
      <w:numFmt w:val="bullet"/>
      <w:lvlText w:val="-"/>
      <w:lvlJc w:val="left"/>
      <w:pPr>
        <w:ind w:left="360" w:hanging="360"/>
      </w:pPr>
      <w:rPr>
        <w:rFonts w:ascii="Calibri" w:eastAsia="Calibri" w:hAnsi="Calibri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181023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1304"/>
  <w:hyphenationZone w:val="425"/>
  <w:characterSpacingControl w:val="doNotCompress"/>
  <w:hdrShapeDefaults>
    <o:shapedefaults v:ext="edit" spidmax="481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251B"/>
    <w:rsid w:val="00024E35"/>
    <w:rsid w:val="000316BE"/>
    <w:rsid w:val="00063381"/>
    <w:rsid w:val="00070CE4"/>
    <w:rsid w:val="00071F68"/>
    <w:rsid w:val="0008245E"/>
    <w:rsid w:val="0008331D"/>
    <w:rsid w:val="000B0DCF"/>
    <w:rsid w:val="000E6841"/>
    <w:rsid w:val="000F7CD7"/>
    <w:rsid w:val="0013501D"/>
    <w:rsid w:val="0015478B"/>
    <w:rsid w:val="00160548"/>
    <w:rsid w:val="00190105"/>
    <w:rsid w:val="001B4F1C"/>
    <w:rsid w:val="001C61CE"/>
    <w:rsid w:val="001E251B"/>
    <w:rsid w:val="00225FC3"/>
    <w:rsid w:val="0028445B"/>
    <w:rsid w:val="002A46A9"/>
    <w:rsid w:val="002C2E92"/>
    <w:rsid w:val="002C4B2C"/>
    <w:rsid w:val="00344B0C"/>
    <w:rsid w:val="00363DE1"/>
    <w:rsid w:val="00376FF4"/>
    <w:rsid w:val="003B1BFD"/>
    <w:rsid w:val="003D73C1"/>
    <w:rsid w:val="004107DD"/>
    <w:rsid w:val="00425EDE"/>
    <w:rsid w:val="00437820"/>
    <w:rsid w:val="00487D90"/>
    <w:rsid w:val="004B445F"/>
    <w:rsid w:val="00501998"/>
    <w:rsid w:val="00524DE5"/>
    <w:rsid w:val="005A380C"/>
    <w:rsid w:val="005D49DC"/>
    <w:rsid w:val="005F0378"/>
    <w:rsid w:val="005F7324"/>
    <w:rsid w:val="00617F0E"/>
    <w:rsid w:val="00630B1B"/>
    <w:rsid w:val="00634895"/>
    <w:rsid w:val="00687B62"/>
    <w:rsid w:val="006B2DCC"/>
    <w:rsid w:val="006C3D8A"/>
    <w:rsid w:val="006F0C7C"/>
    <w:rsid w:val="007359CF"/>
    <w:rsid w:val="007911FE"/>
    <w:rsid w:val="007C303B"/>
    <w:rsid w:val="008068A1"/>
    <w:rsid w:val="0081468E"/>
    <w:rsid w:val="00816B8B"/>
    <w:rsid w:val="00823218"/>
    <w:rsid w:val="008503D9"/>
    <w:rsid w:val="0088091B"/>
    <w:rsid w:val="008868FA"/>
    <w:rsid w:val="008A2F0E"/>
    <w:rsid w:val="008B1A2A"/>
    <w:rsid w:val="008C1883"/>
    <w:rsid w:val="008C4F2A"/>
    <w:rsid w:val="008D1366"/>
    <w:rsid w:val="008E43EA"/>
    <w:rsid w:val="009A274B"/>
    <w:rsid w:val="009E2759"/>
    <w:rsid w:val="009E5F19"/>
    <w:rsid w:val="009F7CE0"/>
    <w:rsid w:val="00A14CB7"/>
    <w:rsid w:val="00A24B8E"/>
    <w:rsid w:val="00A36139"/>
    <w:rsid w:val="00A86009"/>
    <w:rsid w:val="00A96A1D"/>
    <w:rsid w:val="00AA379E"/>
    <w:rsid w:val="00AB5020"/>
    <w:rsid w:val="00AC0F49"/>
    <w:rsid w:val="00AD1308"/>
    <w:rsid w:val="00AF27B9"/>
    <w:rsid w:val="00B51AD7"/>
    <w:rsid w:val="00B6622C"/>
    <w:rsid w:val="00B90A66"/>
    <w:rsid w:val="00BF6E27"/>
    <w:rsid w:val="00C37FB7"/>
    <w:rsid w:val="00C458E2"/>
    <w:rsid w:val="00C6061B"/>
    <w:rsid w:val="00C65CA8"/>
    <w:rsid w:val="00C66379"/>
    <w:rsid w:val="00C904A9"/>
    <w:rsid w:val="00CC1780"/>
    <w:rsid w:val="00CE1E08"/>
    <w:rsid w:val="00CF0073"/>
    <w:rsid w:val="00CF6C4F"/>
    <w:rsid w:val="00D702F7"/>
    <w:rsid w:val="00D7274B"/>
    <w:rsid w:val="00D836B5"/>
    <w:rsid w:val="00D94686"/>
    <w:rsid w:val="00DA05D1"/>
    <w:rsid w:val="00DF633D"/>
    <w:rsid w:val="00E03829"/>
    <w:rsid w:val="00E044ED"/>
    <w:rsid w:val="00E32D30"/>
    <w:rsid w:val="00E34A06"/>
    <w:rsid w:val="00E34AD9"/>
    <w:rsid w:val="00E56010"/>
    <w:rsid w:val="00E62298"/>
    <w:rsid w:val="00E62C7B"/>
    <w:rsid w:val="00E66CCC"/>
    <w:rsid w:val="00E77B91"/>
    <w:rsid w:val="00E8335E"/>
    <w:rsid w:val="00E872BA"/>
    <w:rsid w:val="00EC4907"/>
    <w:rsid w:val="00EF6F52"/>
    <w:rsid w:val="00F02FAC"/>
    <w:rsid w:val="00FB6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29"/>
    <o:shapelayout v:ext="edit">
      <o:idmap v:ext="edit" data="1"/>
    </o:shapelayout>
  </w:shapeDefaults>
  <w:decimalSymbol w:val=","/>
  <w:listSeparator w:val=";"/>
  <w14:docId w14:val="273B9C92"/>
  <w15:docId w15:val="{5934CDF8-AAFE-4F43-A466-D85929CD0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1A2A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1E25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1E251B"/>
  </w:style>
  <w:style w:type="paragraph" w:styleId="Sidfot">
    <w:name w:val="footer"/>
    <w:basedOn w:val="Normal"/>
    <w:link w:val="SidfotChar"/>
    <w:uiPriority w:val="99"/>
    <w:unhideWhenUsed/>
    <w:rsid w:val="001E25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1E251B"/>
  </w:style>
  <w:style w:type="paragraph" w:styleId="Ballongtext">
    <w:name w:val="Balloon Text"/>
    <w:basedOn w:val="Normal"/>
    <w:link w:val="BallongtextChar"/>
    <w:uiPriority w:val="99"/>
    <w:semiHidden/>
    <w:unhideWhenUsed/>
    <w:rsid w:val="001E25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link w:val="Ballongtext"/>
    <w:uiPriority w:val="99"/>
    <w:semiHidden/>
    <w:rsid w:val="001E251B"/>
    <w:rPr>
      <w:rFonts w:ascii="Tahoma" w:hAnsi="Tahoma" w:cs="Tahoma"/>
      <w:sz w:val="16"/>
      <w:szCs w:val="16"/>
    </w:rPr>
  </w:style>
  <w:style w:type="table" w:styleId="Tabellrutnt">
    <w:name w:val="Table Grid"/>
    <w:basedOn w:val="Normaltabell"/>
    <w:uiPriority w:val="59"/>
    <w:rsid w:val="001E25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stycke">
    <w:name w:val="List Paragraph"/>
    <w:basedOn w:val="Normal"/>
    <w:uiPriority w:val="34"/>
    <w:qFormat/>
    <w:rsid w:val="00E66C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948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554EC5-0C5B-47E7-9FA9-AC14A5B42A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444</Words>
  <Characters>2357</Characters>
  <Application>Microsoft Office Word</Application>
  <DocSecurity>0</DocSecurity>
  <Lines>19</Lines>
  <Paragraphs>5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Bodens Kommun</Company>
  <LinksUpToDate>false</LinksUpToDate>
  <CharactersWithSpaces>2796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carfri01</dc:creator>
  <cp:lastModifiedBy>Ulla Larsson</cp:lastModifiedBy>
  <cp:revision>6</cp:revision>
  <cp:lastPrinted>2018-04-13T11:49:00Z</cp:lastPrinted>
  <dcterms:created xsi:type="dcterms:W3CDTF">2024-02-14T11:29:00Z</dcterms:created>
  <dcterms:modified xsi:type="dcterms:W3CDTF">2024-03-19T05:25:00Z</dcterms:modified>
</cp:coreProperties>
</file>