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A2F560" w14:textId="40633E08" w:rsidR="008B1A2A" w:rsidRDefault="00487D90">
      <w:pPr>
        <w:rPr>
          <w:sz w:val="20"/>
        </w:rPr>
      </w:pPr>
      <w:bookmarkStart w:id="0" w:name="_GoBack"/>
      <w:bookmarkEnd w:id="0"/>
      <w:r>
        <w:rPr>
          <w:noProof/>
          <w:sz w:val="20"/>
          <w:lang w:eastAsia="sv-S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1852D5A" wp14:editId="6D5D0E49">
                <wp:simplePos x="0" y="0"/>
                <wp:positionH relativeFrom="margin">
                  <wp:posOffset>929005</wp:posOffset>
                </wp:positionH>
                <wp:positionV relativeFrom="paragraph">
                  <wp:posOffset>-404495</wp:posOffset>
                </wp:positionV>
                <wp:extent cx="3905885" cy="10668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88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F0B88D" w14:textId="77777777" w:rsidR="00CC1780" w:rsidRPr="00AF27B9" w:rsidRDefault="00CC1780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AF27B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Årsmötesprotokoll</w:t>
                            </w:r>
                          </w:p>
                          <w:p w14:paraId="52E4EE1C" w14:textId="748F2643" w:rsidR="00CC1780" w:rsidRPr="00AF27B9" w:rsidRDefault="008503D9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Söndag </w:t>
                            </w:r>
                            <w:r w:rsidR="008C4F2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1</w:t>
                            </w:r>
                            <w:r w:rsidR="00487D9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5</w:t>
                            </w:r>
                            <w:r w:rsidR="008C4F2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mars 20</w:t>
                            </w:r>
                            <w:r w:rsidR="00487D9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20</w:t>
                            </w:r>
                            <w:r w:rsidR="00363DE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kl</w:t>
                            </w:r>
                            <w:r w:rsidR="0008331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</w:t>
                            </w:r>
                            <w:r w:rsidR="00363DE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1</w:t>
                            </w:r>
                            <w:r w:rsidR="00487D9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8</w:t>
                            </w:r>
                            <w:r w:rsidR="00363DE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.00</w:t>
                            </w:r>
                          </w:p>
                          <w:p w14:paraId="338F8FCC" w14:textId="17BE319B" w:rsidR="00CC1780" w:rsidRPr="00AF27B9" w:rsidRDefault="00CC1780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AF27B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Plats: </w:t>
                            </w:r>
                            <w:r w:rsidR="00487D90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Ringvägen 25</w:t>
                            </w:r>
                            <w:r w:rsidR="008C4F2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58C66F8" w14:textId="77777777" w:rsidR="00CC1780" w:rsidRPr="00AF27B9" w:rsidRDefault="00CC1780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AF27B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Närvarande: Se bifogad röstlängd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852D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3.15pt;margin-top:-31.85pt;width:307.55pt;height:84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" stroked="f">
                <v:textbox>
                  <w:txbxContent>
                    <w:p w14:paraId="69F0B88D" w14:textId="77777777" w:rsidR="00CC1780" w:rsidRPr="00AF27B9" w:rsidRDefault="00CC1780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AF27B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Årsmötesprotokoll</w:t>
                      </w:r>
                    </w:p>
                    <w:p w14:paraId="52E4EE1C" w14:textId="748F2643" w:rsidR="00CC1780" w:rsidRPr="00AF27B9" w:rsidRDefault="008503D9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Söndag </w:t>
                      </w:r>
                      <w:r w:rsidR="008C4F2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1</w:t>
                      </w:r>
                      <w:r w:rsidR="00487D9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5</w:t>
                      </w:r>
                      <w:r w:rsidR="008C4F2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mars 20</w:t>
                      </w:r>
                      <w:r w:rsidR="00487D9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20</w:t>
                      </w:r>
                      <w:r w:rsidR="00363DE1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kl</w:t>
                      </w:r>
                      <w:r w:rsidR="0008331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</w:t>
                      </w:r>
                      <w:r w:rsidR="00363DE1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1</w:t>
                      </w:r>
                      <w:r w:rsidR="00487D9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8</w:t>
                      </w:r>
                      <w:r w:rsidR="00363DE1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.00</w:t>
                      </w:r>
                    </w:p>
                    <w:p w14:paraId="338F8FCC" w14:textId="17BE319B" w:rsidR="00CC1780" w:rsidRPr="00AF27B9" w:rsidRDefault="00CC1780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AF27B9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Plats: </w:t>
                      </w:r>
                      <w:r w:rsidR="00487D90">
                        <w:rPr>
                          <w:rFonts w:ascii="Times New Roman" w:hAnsi="Times New Roman"/>
                          <w:sz w:val="28"/>
                          <w:szCs w:val="28"/>
                        </w:rPr>
                        <w:t>Ringvägen 25</w:t>
                      </w:r>
                      <w:r w:rsidR="008C4F2A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58C66F8" w14:textId="77777777" w:rsidR="00CC1780" w:rsidRPr="00AF27B9" w:rsidRDefault="00CC1780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AF27B9">
                        <w:rPr>
                          <w:rFonts w:ascii="Times New Roman" w:hAnsi="Times New Roman"/>
                          <w:sz w:val="28"/>
                          <w:szCs w:val="28"/>
                        </w:rPr>
                        <w:t>Närvarande: Se bifogad röstlängd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E43EA">
        <w:rPr>
          <w:noProof/>
          <w:sz w:val="20"/>
          <w:lang w:eastAsia="sv-SE"/>
        </w:rPr>
        <w:drawing>
          <wp:anchor distT="0" distB="0" distL="114300" distR="114300" simplePos="0" relativeHeight="251658240" behindDoc="1" locked="0" layoutInCell="1" allowOverlap="1" wp14:anchorId="735D8377" wp14:editId="22CAF026">
            <wp:simplePos x="0" y="0"/>
            <wp:positionH relativeFrom="column">
              <wp:posOffset>-625475</wp:posOffset>
            </wp:positionH>
            <wp:positionV relativeFrom="paragraph">
              <wp:posOffset>-657225</wp:posOffset>
            </wp:positionV>
            <wp:extent cx="1370330" cy="1270000"/>
            <wp:effectExtent l="19050" t="0" r="1270" b="0"/>
            <wp:wrapTight wrapText="bothSides">
              <wp:wrapPolygon edited="0">
                <wp:start x="-300" y="0"/>
                <wp:lineTo x="-300" y="21384"/>
                <wp:lineTo x="21620" y="21384"/>
                <wp:lineTo x="21620" y="0"/>
                <wp:lineTo x="-300" y="0"/>
              </wp:wrapPolygon>
            </wp:wrapTight>
            <wp:docPr id="3" name="Bildobjekt 0" descr="Bra logg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0" descr="Bra logga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33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1AC4AC1" w14:textId="77777777" w:rsidR="00A24B8E" w:rsidRDefault="00A24B8E">
      <w:pPr>
        <w:rPr>
          <w:sz w:val="20"/>
        </w:rPr>
      </w:pPr>
    </w:p>
    <w:p w14:paraId="69BC90A6" w14:textId="77777777" w:rsidR="00A24B8E" w:rsidRDefault="00A24B8E">
      <w:pPr>
        <w:rPr>
          <w:sz w:val="20"/>
        </w:rPr>
      </w:pPr>
    </w:p>
    <w:tbl>
      <w:tblPr>
        <w:tblW w:w="9334" w:type="dxa"/>
        <w:tblLook w:val="04A0" w:firstRow="1" w:lastRow="0" w:firstColumn="1" w:lastColumn="0" w:noHBand="0" w:noVBand="1"/>
      </w:tblPr>
      <w:tblGrid>
        <w:gridCol w:w="818"/>
        <w:gridCol w:w="8516"/>
      </w:tblGrid>
      <w:tr w:rsidR="00AF27B9" w:rsidRPr="0008245E" w14:paraId="26070C26" w14:textId="77777777" w:rsidTr="00487D90">
        <w:trPr>
          <w:trHeight w:val="717"/>
        </w:trPr>
        <w:tc>
          <w:tcPr>
            <w:tcW w:w="818" w:type="dxa"/>
          </w:tcPr>
          <w:p w14:paraId="02061589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1</w:t>
            </w:r>
          </w:p>
        </w:tc>
        <w:tc>
          <w:tcPr>
            <w:tcW w:w="8516" w:type="dxa"/>
          </w:tcPr>
          <w:p w14:paraId="2679B44F" w14:textId="69F7DBA9" w:rsidR="0008245E" w:rsidRPr="0008245E" w:rsidRDefault="002C2E92" w:rsidP="00487D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Mötets öppnande</w:t>
            </w:r>
            <w:r w:rsidR="00AD1308"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="00487D90" w:rsidRPr="00487D90">
              <w:rPr>
                <w:rFonts w:ascii="Times New Roman" w:hAnsi="Times New Roman"/>
                <w:sz w:val="24"/>
                <w:szCs w:val="24"/>
              </w:rPr>
              <w:t>Ulla Larsson</w:t>
            </w:r>
            <w:r w:rsidR="00437820" w:rsidRPr="00487D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öppnar de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t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9</w:t>
            </w:r>
            <w:r w:rsidR="00487D90">
              <w:rPr>
                <w:rFonts w:ascii="Times New Roman" w:hAnsi="Times New Roman"/>
                <w:sz w:val="24"/>
                <w:szCs w:val="24"/>
              </w:rPr>
              <w:t>9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:e årsmötet genom att hälsa</w:t>
            </w:r>
            <w:r w:rsidR="00487D90">
              <w:rPr>
                <w:rFonts w:ascii="Times New Roman" w:hAnsi="Times New Roman"/>
                <w:sz w:val="24"/>
                <w:szCs w:val="24"/>
              </w:rPr>
              <w:t xml:space="preserve"> alla välkomna.</w:t>
            </w:r>
          </w:p>
        </w:tc>
      </w:tr>
      <w:tr w:rsidR="00AF27B9" w:rsidRPr="0008245E" w14:paraId="65443FE7" w14:textId="77777777" w:rsidTr="00A86009">
        <w:trPr>
          <w:trHeight w:val="1053"/>
        </w:trPr>
        <w:tc>
          <w:tcPr>
            <w:tcW w:w="818" w:type="dxa"/>
          </w:tcPr>
          <w:p w14:paraId="7769D249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2</w:t>
            </w:r>
          </w:p>
        </w:tc>
        <w:tc>
          <w:tcPr>
            <w:tcW w:w="8516" w:type="dxa"/>
          </w:tcPr>
          <w:p w14:paraId="31B53B79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Fastställande av röstlängd </w:t>
            </w:r>
            <w:r w:rsidR="00AD1308"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Pr="0008245E">
              <w:rPr>
                <w:rFonts w:ascii="Times New Roman" w:hAnsi="Times New Roman"/>
                <w:sz w:val="24"/>
                <w:szCs w:val="24"/>
              </w:rPr>
              <w:t>Årsmötet godkänn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er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förfarandet med lista där alla närvarande medlemmar noterar sitt deltagande.</w:t>
            </w:r>
          </w:p>
          <w:p w14:paraId="10B75BAA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7B9" w:rsidRPr="0008245E" w14:paraId="4B8ED8D6" w14:textId="77777777" w:rsidTr="00A86009">
        <w:trPr>
          <w:trHeight w:val="790"/>
        </w:trPr>
        <w:tc>
          <w:tcPr>
            <w:tcW w:w="818" w:type="dxa"/>
          </w:tcPr>
          <w:p w14:paraId="06547523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3</w:t>
            </w:r>
          </w:p>
        </w:tc>
        <w:tc>
          <w:tcPr>
            <w:tcW w:w="8516" w:type="dxa"/>
          </w:tcPr>
          <w:p w14:paraId="711E689F" w14:textId="77777777" w:rsidR="001E251B" w:rsidRDefault="002C2E92" w:rsidP="00225F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Val av ordförand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t>e och sekreterare för årsmötet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Gudrun Olsson Lindgren utses till ordförande 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och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5FC3">
              <w:rPr>
                <w:rFonts w:ascii="Times New Roman" w:hAnsi="Times New Roman"/>
                <w:sz w:val="24"/>
                <w:szCs w:val="24"/>
              </w:rPr>
              <w:t xml:space="preserve">Ulla Larsson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utses till sekreterare.</w:t>
            </w:r>
          </w:p>
          <w:p w14:paraId="36A0A2B5" w14:textId="77777777" w:rsidR="007359CF" w:rsidRPr="0008245E" w:rsidRDefault="007359CF" w:rsidP="00225F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7B9" w:rsidRPr="0008245E" w14:paraId="160C19A0" w14:textId="77777777" w:rsidTr="00A86009">
        <w:trPr>
          <w:trHeight w:val="1053"/>
        </w:trPr>
        <w:tc>
          <w:tcPr>
            <w:tcW w:w="818" w:type="dxa"/>
          </w:tcPr>
          <w:p w14:paraId="422176D7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4</w:t>
            </w:r>
          </w:p>
        </w:tc>
        <w:tc>
          <w:tcPr>
            <w:tcW w:w="8516" w:type="dxa"/>
          </w:tcPr>
          <w:p w14:paraId="18D8DB91" w14:textId="183D518B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Val av 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t>protokolljusterare/rösträknare</w:t>
            </w:r>
            <w:r w:rsidR="00AD1308"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Årsmötet utser </w:t>
            </w:r>
            <w:r w:rsidR="008C4F2A">
              <w:rPr>
                <w:rFonts w:ascii="Times New Roman" w:hAnsi="Times New Roman"/>
                <w:sz w:val="24"/>
                <w:szCs w:val="24"/>
              </w:rPr>
              <w:t xml:space="preserve">Mona Nyström och </w:t>
            </w:r>
            <w:r w:rsidR="00487D90">
              <w:rPr>
                <w:rFonts w:ascii="Times New Roman" w:hAnsi="Times New Roman"/>
                <w:sz w:val="24"/>
                <w:szCs w:val="24"/>
              </w:rPr>
              <w:t>Margareta Eriksson</w:t>
            </w:r>
            <w:r w:rsidR="000833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till</w:t>
            </w:r>
            <w:r w:rsidR="008C4F2A">
              <w:rPr>
                <w:rFonts w:ascii="Times New Roman" w:hAnsi="Times New Roman"/>
                <w:sz w:val="24"/>
                <w:szCs w:val="24"/>
              </w:rPr>
              <w:t xml:space="preserve"> protokolljusterare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/rösträknare.</w:t>
            </w:r>
          </w:p>
          <w:p w14:paraId="526C0BC3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7B9" w:rsidRPr="0008245E" w14:paraId="16A4ECDE" w14:textId="77777777" w:rsidTr="00A86009">
        <w:trPr>
          <w:trHeight w:val="1316"/>
        </w:trPr>
        <w:tc>
          <w:tcPr>
            <w:tcW w:w="818" w:type="dxa"/>
          </w:tcPr>
          <w:p w14:paraId="693FC42C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5</w:t>
            </w:r>
          </w:p>
        </w:tc>
        <w:tc>
          <w:tcPr>
            <w:tcW w:w="8516" w:type="dxa"/>
          </w:tcPr>
          <w:p w14:paraId="4E55BCE7" w14:textId="5B745066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Mötet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t>s utlysning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08245E">
              <w:rPr>
                <w:rFonts w:ascii="Times New Roman" w:hAnsi="Times New Roman"/>
                <w:sz w:val="24"/>
                <w:szCs w:val="24"/>
              </w:rPr>
              <w:t>Sekreterare Ulla Larsson meddelar att årsmötets kallelse</w:t>
            </w:r>
            <w:r w:rsidR="000F7CD7">
              <w:rPr>
                <w:rFonts w:ascii="Times New Roman" w:hAnsi="Times New Roman"/>
                <w:sz w:val="24"/>
                <w:szCs w:val="24"/>
              </w:rPr>
              <w:t>,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61CE">
              <w:rPr>
                <w:rFonts w:ascii="Times New Roman" w:hAnsi="Times New Roman"/>
                <w:sz w:val="24"/>
                <w:szCs w:val="24"/>
              </w:rPr>
              <w:t>föredragningslista</w:t>
            </w:r>
            <w:r w:rsidR="000F7CD7">
              <w:rPr>
                <w:rFonts w:ascii="Times New Roman" w:hAnsi="Times New Roman"/>
                <w:sz w:val="24"/>
                <w:szCs w:val="24"/>
              </w:rPr>
              <w:t xml:space="preserve"> samt möteshandlingar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61CE">
              <w:rPr>
                <w:rFonts w:ascii="Times New Roman" w:hAnsi="Times New Roman"/>
                <w:sz w:val="24"/>
                <w:szCs w:val="24"/>
              </w:rPr>
              <w:t xml:space="preserve">har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anslagit</w:t>
            </w:r>
            <w:r w:rsidR="001C61CE">
              <w:rPr>
                <w:rFonts w:ascii="Times New Roman" w:hAnsi="Times New Roman"/>
                <w:sz w:val="24"/>
                <w:szCs w:val="24"/>
              </w:rPr>
              <w:t>s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på hemsidan</w:t>
            </w:r>
            <w:r w:rsidR="00E77B91">
              <w:rPr>
                <w:rFonts w:ascii="Times New Roman" w:hAnsi="Times New Roman"/>
                <w:sz w:val="24"/>
                <w:szCs w:val="24"/>
              </w:rPr>
              <w:t>,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61CE">
              <w:rPr>
                <w:rFonts w:ascii="Times New Roman" w:hAnsi="Times New Roman"/>
                <w:sz w:val="24"/>
                <w:szCs w:val="24"/>
              </w:rPr>
              <w:t>Facebook,</w:t>
            </w:r>
            <w:r w:rsidR="0008331D">
              <w:rPr>
                <w:rFonts w:ascii="Times New Roman" w:hAnsi="Times New Roman"/>
                <w:sz w:val="24"/>
                <w:szCs w:val="24"/>
              </w:rPr>
              <w:t xml:space="preserve"> och</w:t>
            </w:r>
            <w:r w:rsidR="001C61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77B91">
              <w:rPr>
                <w:rFonts w:ascii="Times New Roman" w:hAnsi="Times New Roman"/>
                <w:sz w:val="24"/>
                <w:szCs w:val="24"/>
              </w:rPr>
              <w:t>i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Hildursborgs</w:t>
            </w:r>
            <w:r w:rsidR="001C61CE">
              <w:rPr>
                <w:rFonts w:ascii="Times New Roman" w:hAnsi="Times New Roman"/>
                <w:sz w:val="24"/>
                <w:szCs w:val="24"/>
              </w:rPr>
              <w:t xml:space="preserve"> motionshall</w:t>
            </w:r>
            <w:r w:rsidR="00487D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i enlighet med stadgebestämmelserna. 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Mötets u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tlysning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 godkänns.</w:t>
            </w:r>
          </w:p>
          <w:p w14:paraId="4A3CB97E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7B9" w:rsidRPr="0008245E" w14:paraId="3884B0C6" w14:textId="77777777" w:rsidTr="00A86009">
        <w:trPr>
          <w:trHeight w:val="790"/>
        </w:trPr>
        <w:tc>
          <w:tcPr>
            <w:tcW w:w="818" w:type="dxa"/>
          </w:tcPr>
          <w:p w14:paraId="501FCF2C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6</w:t>
            </w:r>
          </w:p>
        </w:tc>
        <w:tc>
          <w:tcPr>
            <w:tcW w:w="8516" w:type="dxa"/>
          </w:tcPr>
          <w:p w14:paraId="6F5BB29C" w14:textId="77777777" w:rsidR="00F02FAC" w:rsidRDefault="00AD1308" w:rsidP="000824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Fastställande av dagordning</w:t>
            </w:r>
          </w:p>
          <w:p w14:paraId="2BDFEC88" w14:textId="640A3C38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 xml:space="preserve">Upprättat förslag </w:t>
            </w:r>
            <w:r w:rsidR="00D702F7">
              <w:rPr>
                <w:rFonts w:ascii="Times New Roman" w:hAnsi="Times New Roman"/>
                <w:sz w:val="24"/>
                <w:szCs w:val="24"/>
              </w:rPr>
              <w:t>föredras och godkännes</w:t>
            </w:r>
            <w:r w:rsidR="00487D9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881D993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379" w:rsidRPr="0008245E" w14:paraId="7CE29F73" w14:textId="77777777" w:rsidTr="00A86009">
        <w:trPr>
          <w:trHeight w:val="1053"/>
        </w:trPr>
        <w:tc>
          <w:tcPr>
            <w:tcW w:w="818" w:type="dxa"/>
          </w:tcPr>
          <w:p w14:paraId="557E63A3" w14:textId="77777777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7</w:t>
            </w:r>
          </w:p>
        </w:tc>
        <w:tc>
          <w:tcPr>
            <w:tcW w:w="8516" w:type="dxa"/>
          </w:tcPr>
          <w:p w14:paraId="6CC13788" w14:textId="145D7AC6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Verksamhetsberättelse s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t>amt resultat- och balansräkning</w:t>
            </w: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08245E">
              <w:rPr>
                <w:rFonts w:ascii="Times New Roman" w:hAnsi="Times New Roman"/>
                <w:sz w:val="24"/>
                <w:szCs w:val="24"/>
              </w:rPr>
              <w:t>Årsmötet tar del av verksamhetsberättelser f</w:t>
            </w:r>
            <w:r w:rsidR="00CC1780">
              <w:rPr>
                <w:rFonts w:ascii="Times New Roman" w:hAnsi="Times New Roman"/>
                <w:sz w:val="24"/>
                <w:szCs w:val="24"/>
              </w:rPr>
              <w:t xml:space="preserve">ör styrelsen, barn- och ungdoms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sam</w:t>
            </w:r>
            <w:r w:rsidR="00E66CCC" w:rsidRPr="0008245E">
              <w:rPr>
                <w:rFonts w:ascii="Times New Roman" w:hAnsi="Times New Roman"/>
                <w:sz w:val="24"/>
                <w:szCs w:val="24"/>
              </w:rPr>
              <w:t>t G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ymmixverksamheten.</w:t>
            </w:r>
            <w:r w:rsidR="00487D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Samtliga berättelser godkänns.</w:t>
            </w:r>
          </w:p>
          <w:p w14:paraId="4B7C5C02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379" w:rsidRPr="0008245E" w14:paraId="4183D57A" w14:textId="77777777" w:rsidTr="00A86009">
        <w:trPr>
          <w:trHeight w:val="1316"/>
        </w:trPr>
        <w:tc>
          <w:tcPr>
            <w:tcW w:w="818" w:type="dxa"/>
          </w:tcPr>
          <w:p w14:paraId="1D0C001B" w14:textId="77777777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8</w:t>
            </w:r>
          </w:p>
        </w:tc>
        <w:tc>
          <w:tcPr>
            <w:tcW w:w="8516" w:type="dxa"/>
          </w:tcPr>
          <w:p w14:paraId="706CD310" w14:textId="6FC0B750" w:rsidR="00C66379" w:rsidRPr="0008245E" w:rsidRDefault="00AD1308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Revisorernas berättelse</w:t>
            </w:r>
            <w:r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Revisor </w:t>
            </w:r>
            <w:r w:rsidR="00487D90">
              <w:rPr>
                <w:rFonts w:ascii="Times New Roman" w:hAnsi="Times New Roman"/>
                <w:sz w:val="24"/>
                <w:szCs w:val="24"/>
              </w:rPr>
              <w:t>Berit Broström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 revisionsberättels</w:t>
            </w:r>
            <w:r w:rsidR="00F02FAC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för det gång</w:t>
            </w:r>
            <w:r w:rsidR="00E66CCC" w:rsidRPr="0008245E">
              <w:rPr>
                <w:rFonts w:ascii="Times New Roman" w:hAnsi="Times New Roman"/>
                <w:sz w:val="24"/>
                <w:szCs w:val="24"/>
              </w:rPr>
              <w:t>n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a verksamhetsåret</w:t>
            </w:r>
            <w:r w:rsidR="00F02FAC">
              <w:rPr>
                <w:rFonts w:ascii="Times New Roman" w:hAnsi="Times New Roman"/>
                <w:sz w:val="24"/>
                <w:szCs w:val="24"/>
              </w:rPr>
              <w:t xml:space="preserve"> föredras av ordförand</w:t>
            </w:r>
            <w:r w:rsidR="00160548">
              <w:rPr>
                <w:rFonts w:ascii="Times New Roman" w:hAnsi="Times New Roman"/>
                <w:sz w:val="24"/>
                <w:szCs w:val="24"/>
              </w:rPr>
              <w:t>e</w:t>
            </w:r>
            <w:r w:rsidR="00F02FAC">
              <w:rPr>
                <w:rFonts w:ascii="Times New Roman" w:hAnsi="Times New Roman"/>
                <w:sz w:val="24"/>
                <w:szCs w:val="24"/>
              </w:rPr>
              <w:t xml:space="preserve">. Revisorn 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föreslår att årsmötet beviljar styrelsen </w:t>
            </w:r>
            <w:r w:rsidR="00487D90" w:rsidRPr="0008245E">
              <w:rPr>
                <w:rFonts w:ascii="Times New Roman" w:hAnsi="Times New Roman"/>
                <w:sz w:val="24"/>
                <w:szCs w:val="24"/>
              </w:rPr>
              <w:t>ansvarsfrihet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Revisionsberättelsen läggs med godkännande till handlingarna.</w:t>
            </w:r>
          </w:p>
          <w:p w14:paraId="19EA030D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379" w:rsidRPr="0008245E" w14:paraId="5EA0A8CC" w14:textId="77777777" w:rsidTr="00A86009">
        <w:trPr>
          <w:trHeight w:val="1053"/>
        </w:trPr>
        <w:tc>
          <w:tcPr>
            <w:tcW w:w="818" w:type="dxa"/>
          </w:tcPr>
          <w:p w14:paraId="79A1754B" w14:textId="77777777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9</w:t>
            </w:r>
          </w:p>
        </w:tc>
        <w:tc>
          <w:tcPr>
            <w:tcW w:w="8516" w:type="dxa"/>
          </w:tcPr>
          <w:p w14:paraId="421DC57E" w14:textId="77777777" w:rsidR="004B445F" w:rsidRDefault="00AD1308" w:rsidP="000824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Ansvarsfrihet för styrelsen</w:t>
            </w:r>
          </w:p>
          <w:p w14:paraId="0B2E475F" w14:textId="77777777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 xml:space="preserve">Årsmötet beslutar i enlighet med revisionens förslag och beviljar styrelsen </w:t>
            </w:r>
            <w:r w:rsidR="00E66CCC" w:rsidRPr="0008245E">
              <w:rPr>
                <w:rFonts w:ascii="Times New Roman" w:hAnsi="Times New Roman"/>
                <w:sz w:val="24"/>
                <w:szCs w:val="24"/>
              </w:rPr>
              <w:t>ansvarsfrihet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för det gång</w:t>
            </w:r>
            <w:r w:rsidR="00E66CCC" w:rsidRPr="0008245E">
              <w:rPr>
                <w:rFonts w:ascii="Times New Roman" w:hAnsi="Times New Roman"/>
                <w:sz w:val="24"/>
                <w:szCs w:val="24"/>
              </w:rPr>
              <w:t>na verksamhetsåret.</w:t>
            </w:r>
          </w:p>
          <w:p w14:paraId="0974BDC3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6CCC" w:rsidRPr="0008245E" w14:paraId="5B3BE2E6" w14:textId="77777777" w:rsidTr="00A86009">
        <w:trPr>
          <w:trHeight w:val="790"/>
        </w:trPr>
        <w:tc>
          <w:tcPr>
            <w:tcW w:w="818" w:type="dxa"/>
          </w:tcPr>
          <w:p w14:paraId="54787479" w14:textId="77777777" w:rsidR="00E66CCC" w:rsidRPr="0008245E" w:rsidRDefault="00E66CCC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10</w:t>
            </w:r>
          </w:p>
        </w:tc>
        <w:tc>
          <w:tcPr>
            <w:tcW w:w="8516" w:type="dxa"/>
          </w:tcPr>
          <w:p w14:paraId="2C19220C" w14:textId="058B56DA" w:rsidR="0008245E" w:rsidRPr="0008245E" w:rsidRDefault="00E66CCC" w:rsidP="000F7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Fastställande av </w:t>
            </w:r>
            <w:r w:rsidR="00E62C7B">
              <w:rPr>
                <w:rFonts w:ascii="Times New Roman" w:hAnsi="Times New Roman"/>
                <w:b/>
                <w:sz w:val="24"/>
                <w:szCs w:val="24"/>
              </w:rPr>
              <w:t>medlemsavgift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8C4F2A">
              <w:rPr>
                <w:rFonts w:ascii="Times New Roman" w:hAnsi="Times New Roman"/>
                <w:sz w:val="24"/>
                <w:szCs w:val="24"/>
              </w:rPr>
              <w:t xml:space="preserve">Medlemsavgiften för kommande </w:t>
            </w:r>
            <w:r w:rsidR="00A14CB7">
              <w:rPr>
                <w:rFonts w:ascii="Times New Roman" w:hAnsi="Times New Roman"/>
                <w:sz w:val="24"/>
                <w:szCs w:val="24"/>
              </w:rPr>
              <w:t xml:space="preserve">år föreslås bli </w:t>
            </w:r>
            <w:r w:rsidR="00487D90">
              <w:rPr>
                <w:rFonts w:ascii="Times New Roman" w:hAnsi="Times New Roman"/>
                <w:sz w:val="24"/>
                <w:szCs w:val="24"/>
              </w:rPr>
              <w:t xml:space="preserve">oförändrad, </w:t>
            </w:r>
            <w:r w:rsidR="00A14CB7">
              <w:rPr>
                <w:rFonts w:ascii="Times New Roman" w:hAnsi="Times New Roman"/>
                <w:sz w:val="24"/>
                <w:szCs w:val="24"/>
              </w:rPr>
              <w:t>50 kr/termin</w:t>
            </w:r>
            <w:r w:rsidR="00E038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Årsmötet godkänner förslaget</w:t>
            </w:r>
            <w:r w:rsidR="00225FC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66CCC" w:rsidRPr="0008245E" w14:paraId="089C0C23" w14:textId="77777777" w:rsidTr="00A86009">
        <w:trPr>
          <w:trHeight w:val="1580"/>
        </w:trPr>
        <w:tc>
          <w:tcPr>
            <w:tcW w:w="818" w:type="dxa"/>
          </w:tcPr>
          <w:p w14:paraId="237C88C5" w14:textId="77777777" w:rsidR="00E66CCC" w:rsidRPr="0008245E" w:rsidRDefault="000F7CD7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11</w:t>
            </w:r>
            <w:r w:rsidR="00E66CCC"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6" w:type="dxa"/>
          </w:tcPr>
          <w:p w14:paraId="7B97A0AA" w14:textId="77777777" w:rsidR="00E66CCC" w:rsidRDefault="0008245E" w:rsidP="000824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In</w:t>
            </w:r>
            <w:r w:rsidR="00E66CCC" w:rsidRPr="0008245E">
              <w:rPr>
                <w:rFonts w:ascii="Times New Roman" w:hAnsi="Times New Roman"/>
                <w:b/>
                <w:sz w:val="24"/>
                <w:szCs w:val="24"/>
              </w:rPr>
              <w:t>komna förs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t>lag och motioner till styrelsen</w:t>
            </w:r>
          </w:p>
          <w:p w14:paraId="598A043F" w14:textId="2F0D44D5" w:rsidR="00BF6E27" w:rsidRDefault="00487D90" w:rsidP="000F7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Förlag om en ökning av arvoden till styrelse</w:t>
            </w:r>
            <w:r w:rsidR="00C6061B"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C6061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DD3C581" w14:textId="7940A6B5" w:rsidR="00C6061B" w:rsidRDefault="00C6061B" w:rsidP="000F7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Årsmötet beslutar höja arvodessumman till 20 000kr/år. Styrelsen beslutar sedan om hur dessa pengar skall fördelas mellan de olika posterna. </w:t>
            </w:r>
          </w:p>
          <w:p w14:paraId="02FB9552" w14:textId="4A63D0E7" w:rsidR="00487D90" w:rsidRPr="0008245E" w:rsidRDefault="00487D90" w:rsidP="000F7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6CCC" w:rsidRPr="0008245E" w14:paraId="5BE4B4A7" w14:textId="77777777" w:rsidTr="00A86009">
        <w:trPr>
          <w:trHeight w:val="2920"/>
        </w:trPr>
        <w:tc>
          <w:tcPr>
            <w:tcW w:w="818" w:type="dxa"/>
          </w:tcPr>
          <w:p w14:paraId="658A47AC" w14:textId="77777777" w:rsidR="00E66CCC" w:rsidRPr="0008245E" w:rsidRDefault="0081468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§ 1</w:t>
            </w:r>
            <w:r w:rsidR="000F7CD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6" w:type="dxa"/>
          </w:tcPr>
          <w:p w14:paraId="00393E26" w14:textId="328AA5A4" w:rsidR="00E66CCC" w:rsidRPr="00617F0E" w:rsidRDefault="00AD1308" w:rsidP="00CF6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Val</w:t>
            </w:r>
            <w:r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="00CF6C4F">
              <w:rPr>
                <w:rFonts w:ascii="Times New Roman" w:hAnsi="Times New Roman"/>
                <w:b/>
                <w:sz w:val="24"/>
                <w:szCs w:val="24"/>
              </w:rPr>
              <w:t xml:space="preserve">-    </w:t>
            </w:r>
            <w:r w:rsidR="00E66CCC" w:rsidRPr="00617F0E">
              <w:rPr>
                <w:rFonts w:ascii="Times New Roman" w:hAnsi="Times New Roman"/>
                <w:b/>
                <w:sz w:val="24"/>
                <w:szCs w:val="24"/>
              </w:rPr>
              <w:t xml:space="preserve">Ordförande </w:t>
            </w:r>
            <w:r w:rsidR="00E66CCC" w:rsidRPr="00617F0E">
              <w:rPr>
                <w:rFonts w:ascii="Times New Roman" w:hAnsi="Times New Roman"/>
                <w:sz w:val="24"/>
                <w:szCs w:val="24"/>
              </w:rPr>
              <w:t xml:space="preserve">för 1 år: </w:t>
            </w:r>
            <w:r w:rsidR="00CF6C4F">
              <w:rPr>
                <w:rFonts w:ascii="Times New Roman" w:hAnsi="Times New Roman"/>
                <w:sz w:val="24"/>
                <w:szCs w:val="24"/>
              </w:rPr>
              <w:t>Katrin Sjögren</w:t>
            </w:r>
          </w:p>
          <w:p w14:paraId="0F65AD54" w14:textId="5AED8BC9" w:rsidR="00CF6C4F" w:rsidRPr="00CF6C4F" w:rsidRDefault="00E66CCC" w:rsidP="0008245E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6C4F">
              <w:rPr>
                <w:rFonts w:ascii="Times New Roman" w:hAnsi="Times New Roman"/>
                <w:b/>
                <w:sz w:val="24"/>
                <w:szCs w:val="24"/>
              </w:rPr>
              <w:t xml:space="preserve">Ledamöter </w:t>
            </w:r>
            <w:r w:rsidRPr="00CF6C4F">
              <w:rPr>
                <w:rFonts w:ascii="Times New Roman" w:hAnsi="Times New Roman"/>
                <w:sz w:val="24"/>
                <w:szCs w:val="24"/>
              </w:rPr>
              <w:t>för 2 år:</w:t>
            </w:r>
            <w:r w:rsidR="00CC1780" w:rsidRPr="00CF6C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F6C4F" w:rsidRPr="00CF6C4F">
              <w:rPr>
                <w:rFonts w:ascii="Times New Roman" w:hAnsi="Times New Roman"/>
                <w:sz w:val="24"/>
                <w:szCs w:val="24"/>
              </w:rPr>
              <w:t>Ann-Britt Wikström och Marie-Louice Magnusson</w:t>
            </w:r>
          </w:p>
          <w:p w14:paraId="5C6AE71D" w14:textId="1BF6D184" w:rsidR="00CC1780" w:rsidRPr="00617F0E" w:rsidRDefault="00CC1780" w:rsidP="0008245E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F0E">
              <w:rPr>
                <w:rFonts w:ascii="Times New Roman" w:hAnsi="Times New Roman"/>
                <w:b/>
                <w:sz w:val="24"/>
                <w:szCs w:val="24"/>
              </w:rPr>
              <w:t xml:space="preserve">Suppleant </w:t>
            </w:r>
            <w:r w:rsidRPr="00617F0E">
              <w:rPr>
                <w:rFonts w:ascii="Times New Roman" w:hAnsi="Times New Roman"/>
                <w:sz w:val="24"/>
                <w:szCs w:val="24"/>
              </w:rPr>
              <w:t xml:space="preserve">för 1 år: </w:t>
            </w:r>
            <w:r w:rsidR="00CF6C4F">
              <w:rPr>
                <w:rFonts w:ascii="Times New Roman" w:hAnsi="Times New Roman"/>
                <w:sz w:val="24"/>
                <w:szCs w:val="24"/>
              </w:rPr>
              <w:t>Leif Lundström</w:t>
            </w:r>
          </w:p>
          <w:p w14:paraId="0C31332F" w14:textId="15BBAA13" w:rsidR="00E66CCC" w:rsidRPr="00617F0E" w:rsidRDefault="00E66CCC" w:rsidP="0008245E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F0E">
              <w:rPr>
                <w:rFonts w:ascii="Times New Roman" w:hAnsi="Times New Roman"/>
                <w:b/>
                <w:sz w:val="24"/>
                <w:szCs w:val="24"/>
              </w:rPr>
              <w:t xml:space="preserve">Revisor </w:t>
            </w:r>
            <w:r w:rsidRPr="00617F0E">
              <w:rPr>
                <w:rFonts w:ascii="Times New Roman" w:hAnsi="Times New Roman"/>
                <w:sz w:val="24"/>
                <w:szCs w:val="24"/>
              </w:rPr>
              <w:t>för 1 år:</w:t>
            </w:r>
            <w:r w:rsidR="00E560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F6C4F">
              <w:rPr>
                <w:rFonts w:ascii="Times New Roman" w:hAnsi="Times New Roman"/>
                <w:sz w:val="24"/>
                <w:szCs w:val="24"/>
              </w:rPr>
              <w:t>Peter Backlund</w:t>
            </w:r>
          </w:p>
          <w:p w14:paraId="568537E9" w14:textId="2628F2FB" w:rsidR="00E66CCC" w:rsidRPr="00617F0E" w:rsidRDefault="00AD1308" w:rsidP="0008245E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F0E">
              <w:rPr>
                <w:rFonts w:ascii="Times New Roman" w:hAnsi="Times New Roman"/>
                <w:b/>
                <w:sz w:val="24"/>
                <w:szCs w:val="24"/>
              </w:rPr>
              <w:t xml:space="preserve">Valberedning </w:t>
            </w:r>
            <w:r w:rsidRPr="00617F0E">
              <w:rPr>
                <w:rFonts w:ascii="Times New Roman" w:hAnsi="Times New Roman"/>
                <w:sz w:val="24"/>
                <w:szCs w:val="24"/>
              </w:rPr>
              <w:t>1 år:</w:t>
            </w:r>
            <w:r w:rsidR="00E56010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F6C4F">
              <w:rPr>
                <w:rFonts w:ascii="Times New Roman" w:hAnsi="Times New Roman"/>
                <w:sz w:val="24"/>
                <w:szCs w:val="24"/>
              </w:rPr>
              <w:t xml:space="preserve">Linda-Marie Gabrielsson </w:t>
            </w:r>
            <w:r w:rsidR="00E56010">
              <w:rPr>
                <w:rFonts w:ascii="Times New Roman" w:hAnsi="Times New Roman"/>
                <w:sz w:val="24"/>
                <w:szCs w:val="24"/>
              </w:rPr>
              <w:t>och Linda Lindblom</w:t>
            </w:r>
            <w:r w:rsidR="0028445B">
              <w:rPr>
                <w:rFonts w:ascii="Times New Roman" w:hAnsi="Times New Roman"/>
                <w:sz w:val="24"/>
                <w:szCs w:val="24"/>
              </w:rPr>
              <w:t xml:space="preserve"> (sammankallande)</w:t>
            </w:r>
            <w:r w:rsidR="00E560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FBEDB6E" w14:textId="77777777" w:rsidR="00AD1308" w:rsidRPr="00617F0E" w:rsidRDefault="00AD1308" w:rsidP="0008245E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F0E">
              <w:rPr>
                <w:rFonts w:ascii="Times New Roman" w:hAnsi="Times New Roman"/>
                <w:b/>
                <w:sz w:val="24"/>
                <w:szCs w:val="24"/>
              </w:rPr>
              <w:t>Två ombud</w:t>
            </w:r>
            <w:r w:rsidRPr="00617F0E">
              <w:rPr>
                <w:rFonts w:ascii="Times New Roman" w:hAnsi="Times New Roman"/>
                <w:sz w:val="24"/>
                <w:szCs w:val="24"/>
              </w:rPr>
              <w:t xml:space="preserve"> för Gymnastikförbundet Norrbottens årsmöte: Årsmötet överlåter till styrelsen att utse.</w:t>
            </w:r>
          </w:p>
          <w:p w14:paraId="67F4F97A" w14:textId="77777777" w:rsidR="00AD1308" w:rsidRPr="00617F0E" w:rsidRDefault="00AD1308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F0E">
              <w:rPr>
                <w:rFonts w:ascii="Times New Roman" w:hAnsi="Times New Roman"/>
                <w:sz w:val="24"/>
                <w:szCs w:val="24"/>
              </w:rPr>
              <w:t>Årsmötet beslutar i enlighet med valberedningens förslag.</w:t>
            </w:r>
          </w:p>
          <w:p w14:paraId="3C13BA73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7B9" w:rsidRPr="0008245E" w14:paraId="11B0750C" w14:textId="77777777" w:rsidTr="00E8335E">
        <w:trPr>
          <w:trHeight w:val="529"/>
        </w:trPr>
        <w:tc>
          <w:tcPr>
            <w:tcW w:w="818" w:type="dxa"/>
          </w:tcPr>
          <w:p w14:paraId="6FF35391" w14:textId="77777777" w:rsidR="00AD1308" w:rsidRPr="0008245E" w:rsidRDefault="0081468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</w:t>
            </w:r>
            <w:r w:rsidR="000F7CD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6" w:type="dxa"/>
          </w:tcPr>
          <w:p w14:paraId="7B7E9102" w14:textId="77777777" w:rsidR="00AD1308" w:rsidRDefault="00617F0E" w:rsidP="00E833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Övriga frågor:</w:t>
            </w:r>
          </w:p>
          <w:p w14:paraId="276B23BF" w14:textId="45354ABE" w:rsidR="0008331D" w:rsidRDefault="009E5F19" w:rsidP="00E833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Pr="009E5F19">
              <w:rPr>
                <w:rFonts w:ascii="Times New Roman" w:hAnsi="Times New Roman"/>
                <w:sz w:val="24"/>
                <w:szCs w:val="24"/>
              </w:rPr>
              <w:t>Kommitteansvarig</w:t>
            </w:r>
            <w:r w:rsidR="0008331D">
              <w:rPr>
                <w:rFonts w:ascii="Times New Roman" w:hAnsi="Times New Roman"/>
                <w:sz w:val="24"/>
                <w:szCs w:val="24"/>
              </w:rPr>
              <w:t>a:</w:t>
            </w:r>
          </w:p>
          <w:p w14:paraId="70267924" w14:textId="096964BE" w:rsidR="009E5F19" w:rsidRDefault="009E5F19" w:rsidP="00E833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5F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8331D">
              <w:rPr>
                <w:rFonts w:ascii="Times New Roman" w:hAnsi="Times New Roman"/>
                <w:sz w:val="24"/>
                <w:szCs w:val="24"/>
              </w:rPr>
              <w:t>F</w:t>
            </w:r>
            <w:r w:rsidRPr="009E5F19">
              <w:rPr>
                <w:rFonts w:ascii="Times New Roman" w:hAnsi="Times New Roman"/>
                <w:sz w:val="24"/>
                <w:szCs w:val="24"/>
              </w:rPr>
              <w:t>ör Gymmix Margareta Eriksson och Rose-Marie Holmberg</w:t>
            </w:r>
          </w:p>
          <w:p w14:paraId="64D9C6E7" w14:textId="024EACD9" w:rsidR="009E5F19" w:rsidRPr="0008245E" w:rsidRDefault="0008331D" w:rsidP="00E833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För </w:t>
            </w:r>
            <w:r w:rsidR="009E5F19">
              <w:rPr>
                <w:rFonts w:ascii="Times New Roman" w:hAnsi="Times New Roman"/>
                <w:sz w:val="24"/>
                <w:szCs w:val="24"/>
              </w:rPr>
              <w:t xml:space="preserve">Barn och Ungdom: Marie-Louice Magnusson </w:t>
            </w:r>
          </w:p>
        </w:tc>
      </w:tr>
      <w:tr w:rsidR="000F7CD7" w:rsidRPr="0008245E" w14:paraId="1BB40F5C" w14:textId="77777777" w:rsidTr="00E8335E">
        <w:trPr>
          <w:trHeight w:val="529"/>
        </w:trPr>
        <w:tc>
          <w:tcPr>
            <w:tcW w:w="818" w:type="dxa"/>
          </w:tcPr>
          <w:p w14:paraId="3986FAC4" w14:textId="77777777" w:rsidR="000F7CD7" w:rsidRDefault="000F7CD7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14</w:t>
            </w:r>
          </w:p>
        </w:tc>
        <w:tc>
          <w:tcPr>
            <w:tcW w:w="8516" w:type="dxa"/>
          </w:tcPr>
          <w:p w14:paraId="0A4F0DE5" w14:textId="77777777" w:rsidR="000F7CD7" w:rsidRPr="0008245E" w:rsidRDefault="000F7CD7" w:rsidP="000F7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Avslutning: </w:t>
            </w:r>
            <w:r w:rsidRPr="009E2759">
              <w:rPr>
                <w:rFonts w:ascii="Times New Roman" w:hAnsi="Times New Roman"/>
                <w:sz w:val="24"/>
                <w:szCs w:val="24"/>
              </w:rPr>
              <w:t>Gudrun Olsson-Lindgren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tackar samtliga närvarande och avslutar mötet.</w:t>
            </w:r>
          </w:p>
          <w:p w14:paraId="15D4B1C2" w14:textId="77777777" w:rsidR="000F7CD7" w:rsidRDefault="000F7CD7" w:rsidP="00E833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5BDF285" w14:textId="77777777" w:rsidR="0008245E" w:rsidRDefault="0008245E">
      <w:pPr>
        <w:rPr>
          <w:sz w:val="20"/>
        </w:rPr>
      </w:pPr>
    </w:p>
    <w:p w14:paraId="430DB7B3" w14:textId="77777777" w:rsidR="000316BE" w:rsidRDefault="000316BE">
      <w:pPr>
        <w:rPr>
          <w:sz w:val="20"/>
        </w:rPr>
      </w:pPr>
    </w:p>
    <w:p w14:paraId="004D30A3" w14:textId="77777777" w:rsidR="00A86009" w:rsidRDefault="00A86009">
      <w:pPr>
        <w:rPr>
          <w:sz w:val="20"/>
        </w:rPr>
      </w:pPr>
    </w:p>
    <w:p w14:paraId="2C4F9231" w14:textId="77777777" w:rsidR="00A86009" w:rsidRDefault="0015478B">
      <w:pPr>
        <w:rPr>
          <w:sz w:val="20"/>
        </w:rPr>
      </w:pPr>
      <w:r>
        <w:rPr>
          <w:sz w:val="20"/>
        </w:rPr>
        <w:t>…………………………………………………………..……..                                       ………………………………………………………</w:t>
      </w:r>
    </w:p>
    <w:p w14:paraId="03A82564" w14:textId="77777777" w:rsidR="0015478B" w:rsidRDefault="0015478B">
      <w:pPr>
        <w:rPr>
          <w:rFonts w:ascii="Times New Roman" w:hAnsi="Times New Roman"/>
          <w:sz w:val="24"/>
          <w:szCs w:val="24"/>
        </w:rPr>
      </w:pPr>
      <w:r w:rsidRPr="0015478B">
        <w:rPr>
          <w:rFonts w:ascii="Times New Roman" w:hAnsi="Times New Roman"/>
          <w:sz w:val="24"/>
          <w:szCs w:val="24"/>
        </w:rPr>
        <w:t xml:space="preserve">Gudrun </w:t>
      </w:r>
      <w:r w:rsidR="000F7CD7">
        <w:rPr>
          <w:rFonts w:ascii="Times New Roman" w:hAnsi="Times New Roman"/>
          <w:sz w:val="24"/>
          <w:szCs w:val="24"/>
        </w:rPr>
        <w:t>Olsson-</w:t>
      </w:r>
      <w:r w:rsidRPr="0015478B">
        <w:rPr>
          <w:rFonts w:ascii="Times New Roman" w:hAnsi="Times New Roman"/>
          <w:sz w:val="24"/>
          <w:szCs w:val="24"/>
        </w:rPr>
        <w:t>Lindgren</w:t>
      </w:r>
      <w:r w:rsidR="000F7CD7">
        <w:rPr>
          <w:rFonts w:ascii="Times New Roman" w:hAnsi="Times New Roman"/>
          <w:sz w:val="24"/>
          <w:szCs w:val="24"/>
        </w:rPr>
        <w:t>, o</w:t>
      </w:r>
      <w:r>
        <w:rPr>
          <w:rFonts w:ascii="Times New Roman" w:hAnsi="Times New Roman"/>
          <w:sz w:val="24"/>
          <w:szCs w:val="24"/>
        </w:rPr>
        <w:t xml:space="preserve">rdförande                            Ulla Larsson, sekreterare   </w:t>
      </w:r>
    </w:p>
    <w:p w14:paraId="64AF290B" w14:textId="77777777" w:rsidR="0015478B" w:rsidRDefault="0015478B">
      <w:pPr>
        <w:rPr>
          <w:rFonts w:ascii="Times New Roman" w:hAnsi="Times New Roman"/>
          <w:sz w:val="24"/>
          <w:szCs w:val="24"/>
        </w:rPr>
      </w:pPr>
    </w:p>
    <w:p w14:paraId="2EC68249" w14:textId="77777777" w:rsidR="0015478B" w:rsidRDefault="0015478B">
      <w:pPr>
        <w:rPr>
          <w:rFonts w:ascii="Times New Roman" w:hAnsi="Times New Roman"/>
          <w:sz w:val="24"/>
          <w:szCs w:val="24"/>
        </w:rPr>
      </w:pPr>
    </w:p>
    <w:p w14:paraId="1080E498" w14:textId="77777777" w:rsidR="0015478B" w:rsidRDefault="0015478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……………………………………..                           ………………………………….</w:t>
      </w:r>
    </w:p>
    <w:p w14:paraId="3BCE45EE" w14:textId="363DF78D" w:rsidR="0015478B" w:rsidRPr="0015478B" w:rsidRDefault="00376FF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Carola Gabrielsson</w:t>
      </w:r>
      <w:r w:rsidR="0015478B">
        <w:rPr>
          <w:rFonts w:ascii="Times New Roman" w:hAnsi="Times New Roman"/>
          <w:sz w:val="24"/>
          <w:szCs w:val="24"/>
        </w:rPr>
        <w:t xml:space="preserve">, justerare                                        </w:t>
      </w:r>
      <w:r w:rsidR="000316BE">
        <w:rPr>
          <w:rFonts w:ascii="Times New Roman" w:hAnsi="Times New Roman"/>
          <w:sz w:val="24"/>
          <w:szCs w:val="24"/>
        </w:rPr>
        <w:t>M</w:t>
      </w:r>
      <w:r w:rsidR="000E6841">
        <w:rPr>
          <w:rFonts w:ascii="Times New Roman" w:hAnsi="Times New Roman"/>
          <w:sz w:val="24"/>
          <w:szCs w:val="24"/>
        </w:rPr>
        <w:t>o</w:t>
      </w:r>
      <w:r w:rsidR="000316BE">
        <w:rPr>
          <w:rFonts w:ascii="Times New Roman" w:hAnsi="Times New Roman"/>
          <w:sz w:val="24"/>
          <w:szCs w:val="24"/>
        </w:rPr>
        <w:t>na Nyström, justerare</w:t>
      </w:r>
    </w:p>
    <w:sectPr w:rsidR="0015478B" w:rsidRPr="0015478B" w:rsidSect="008B1A2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45FE1F" w14:textId="77777777" w:rsidR="00C458E2" w:rsidRDefault="00C458E2" w:rsidP="001E251B">
      <w:pPr>
        <w:spacing w:after="0" w:line="240" w:lineRule="auto"/>
      </w:pPr>
      <w:r>
        <w:separator/>
      </w:r>
    </w:p>
  </w:endnote>
  <w:endnote w:type="continuationSeparator" w:id="0">
    <w:p w14:paraId="1E45B2BE" w14:textId="77777777" w:rsidR="00C458E2" w:rsidRDefault="00C458E2" w:rsidP="001E2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64F3BD" w14:textId="77777777" w:rsidR="00C458E2" w:rsidRDefault="00C458E2" w:rsidP="001E251B">
      <w:pPr>
        <w:spacing w:after="0" w:line="240" w:lineRule="auto"/>
      </w:pPr>
      <w:r>
        <w:separator/>
      </w:r>
    </w:p>
  </w:footnote>
  <w:footnote w:type="continuationSeparator" w:id="0">
    <w:p w14:paraId="78FB8800" w14:textId="77777777" w:rsidR="00C458E2" w:rsidRDefault="00C458E2" w:rsidP="001E25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94A01D" w14:textId="77777777" w:rsidR="00CC1780" w:rsidRDefault="00CC1780" w:rsidP="001E251B">
    <w:pPr>
      <w:pStyle w:val="Sidhuvud"/>
      <w:tabs>
        <w:tab w:val="clear" w:pos="4536"/>
        <w:tab w:val="clear" w:pos="9072"/>
        <w:tab w:val="left" w:pos="241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5B6B6C"/>
    <w:multiLevelType w:val="hybridMultilevel"/>
    <w:tmpl w:val="C7A6D4C6"/>
    <w:lvl w:ilvl="0" w:tplc="6B06252E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51B"/>
    <w:rsid w:val="000316BE"/>
    <w:rsid w:val="00063381"/>
    <w:rsid w:val="00070CE4"/>
    <w:rsid w:val="0008245E"/>
    <w:rsid w:val="0008331D"/>
    <w:rsid w:val="000E6841"/>
    <w:rsid w:val="000F7CD7"/>
    <w:rsid w:val="0015478B"/>
    <w:rsid w:val="00160548"/>
    <w:rsid w:val="001B4F1C"/>
    <w:rsid w:val="001C61CE"/>
    <w:rsid w:val="001E251B"/>
    <w:rsid w:val="00225FC3"/>
    <w:rsid w:val="0028445B"/>
    <w:rsid w:val="002A46A9"/>
    <w:rsid w:val="002C2E92"/>
    <w:rsid w:val="00344B0C"/>
    <w:rsid w:val="00363DE1"/>
    <w:rsid w:val="00376FF4"/>
    <w:rsid w:val="003D73C1"/>
    <w:rsid w:val="00425EDE"/>
    <w:rsid w:val="00437820"/>
    <w:rsid w:val="00487D90"/>
    <w:rsid w:val="004B445F"/>
    <w:rsid w:val="00501998"/>
    <w:rsid w:val="00524DE5"/>
    <w:rsid w:val="005A380C"/>
    <w:rsid w:val="005F0378"/>
    <w:rsid w:val="005F7324"/>
    <w:rsid w:val="00617F0E"/>
    <w:rsid w:val="00630B1B"/>
    <w:rsid w:val="00634895"/>
    <w:rsid w:val="00687B62"/>
    <w:rsid w:val="006F0C7C"/>
    <w:rsid w:val="007359CF"/>
    <w:rsid w:val="007C303B"/>
    <w:rsid w:val="0081468E"/>
    <w:rsid w:val="00816B8B"/>
    <w:rsid w:val="00823218"/>
    <w:rsid w:val="008503D9"/>
    <w:rsid w:val="0088091B"/>
    <w:rsid w:val="008868FA"/>
    <w:rsid w:val="008B1A2A"/>
    <w:rsid w:val="008C1883"/>
    <w:rsid w:val="008C4F2A"/>
    <w:rsid w:val="008D1366"/>
    <w:rsid w:val="008E43EA"/>
    <w:rsid w:val="009E2759"/>
    <w:rsid w:val="009E5F19"/>
    <w:rsid w:val="009F7CE0"/>
    <w:rsid w:val="00A14CB7"/>
    <w:rsid w:val="00A24B8E"/>
    <w:rsid w:val="00A36139"/>
    <w:rsid w:val="00A86009"/>
    <w:rsid w:val="00A96A1D"/>
    <w:rsid w:val="00AB5020"/>
    <w:rsid w:val="00AD1308"/>
    <w:rsid w:val="00AF27B9"/>
    <w:rsid w:val="00B51AD7"/>
    <w:rsid w:val="00B6622C"/>
    <w:rsid w:val="00BF6E27"/>
    <w:rsid w:val="00C110D8"/>
    <w:rsid w:val="00C37FB7"/>
    <w:rsid w:val="00C458E2"/>
    <w:rsid w:val="00C6061B"/>
    <w:rsid w:val="00C65CA8"/>
    <w:rsid w:val="00C66379"/>
    <w:rsid w:val="00CC1780"/>
    <w:rsid w:val="00CF0073"/>
    <w:rsid w:val="00CF6C4F"/>
    <w:rsid w:val="00D702F7"/>
    <w:rsid w:val="00D7274B"/>
    <w:rsid w:val="00D836B5"/>
    <w:rsid w:val="00DA05D1"/>
    <w:rsid w:val="00DF633D"/>
    <w:rsid w:val="00E03829"/>
    <w:rsid w:val="00E56010"/>
    <w:rsid w:val="00E62C7B"/>
    <w:rsid w:val="00E66CCC"/>
    <w:rsid w:val="00E77B91"/>
    <w:rsid w:val="00E8335E"/>
    <w:rsid w:val="00E872BA"/>
    <w:rsid w:val="00EC4907"/>
    <w:rsid w:val="00F02FAC"/>
    <w:rsid w:val="00FB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,"/>
  <w:listSeparator w:val=";"/>
  <w14:docId w14:val="273B9C92"/>
  <w15:docId w15:val="{5934CDF8-AAFE-4F43-A466-D85929CD0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A2A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E2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E251B"/>
  </w:style>
  <w:style w:type="paragraph" w:styleId="Sidfot">
    <w:name w:val="footer"/>
    <w:basedOn w:val="Normal"/>
    <w:link w:val="SidfotChar"/>
    <w:uiPriority w:val="99"/>
    <w:unhideWhenUsed/>
    <w:rsid w:val="001E2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E251B"/>
  </w:style>
  <w:style w:type="paragraph" w:styleId="Ballongtext">
    <w:name w:val="Balloon Text"/>
    <w:basedOn w:val="Normal"/>
    <w:link w:val="BallongtextChar"/>
    <w:uiPriority w:val="99"/>
    <w:semiHidden/>
    <w:unhideWhenUsed/>
    <w:rsid w:val="001E2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1E251B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1E25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E66C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C9275-1439-48C9-8CAC-34F9049A1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2357</Characters>
  <Application>Microsoft Office Word</Application>
  <DocSecurity>0</DocSecurity>
  <Lines>19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Bodens Kommun</Company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carfri01</dc:creator>
  <cp:lastModifiedBy>Ulla Larsson</cp:lastModifiedBy>
  <cp:revision>2</cp:revision>
  <cp:lastPrinted>2018-04-13T11:49:00Z</cp:lastPrinted>
  <dcterms:created xsi:type="dcterms:W3CDTF">2020-03-26T06:56:00Z</dcterms:created>
  <dcterms:modified xsi:type="dcterms:W3CDTF">2020-03-26T06:56:00Z</dcterms:modified>
</cp:coreProperties>
</file>