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A2F560" w14:textId="40633E08" w:rsidR="008B1A2A" w:rsidRDefault="00487D90">
      <w:pPr>
        <w:rPr>
          <w:sz w:val="20"/>
        </w:rPr>
      </w:pPr>
      <w:r>
        <w:rPr>
          <w:noProof/>
          <w:sz w:val="20"/>
          <w:lang w:eastAsia="sv-S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852D5A" wp14:editId="6D5D0E49">
                <wp:simplePos x="0" y="0"/>
                <wp:positionH relativeFrom="margin">
                  <wp:posOffset>929005</wp:posOffset>
                </wp:positionH>
                <wp:positionV relativeFrom="paragraph">
                  <wp:posOffset>-404495</wp:posOffset>
                </wp:positionV>
                <wp:extent cx="3905885" cy="10668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88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0B88D" w14:textId="77777777" w:rsidR="00CC1780" w:rsidRPr="00AF27B9" w:rsidRDefault="00CC1780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AF27B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Årsmötesprotokoll</w:t>
                            </w:r>
                          </w:p>
                          <w:p w14:paraId="52E4EE1C" w14:textId="30B6F4B8" w:rsidR="00CC1780" w:rsidRPr="00AF27B9" w:rsidRDefault="008503D9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Söndag </w:t>
                            </w:r>
                            <w:r w:rsidR="00E6229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28 </w:t>
                            </w:r>
                            <w:r w:rsidR="008C4F2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mars 20</w:t>
                            </w:r>
                            <w:r w:rsidR="00487D9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E6229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</w:t>
                            </w:r>
                            <w:r w:rsidR="00363DE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kl</w:t>
                            </w:r>
                            <w:r w:rsidR="0008331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363DE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1</w:t>
                            </w:r>
                            <w:r w:rsidR="00487D9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8</w:t>
                            </w:r>
                            <w:r w:rsidR="00363DE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E6229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30</w:t>
                            </w:r>
                          </w:p>
                          <w:p w14:paraId="338F8FCC" w14:textId="2D6AD9F3" w:rsidR="00CC1780" w:rsidRPr="00AF27B9" w:rsidRDefault="00E62298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Via </w:t>
                            </w:r>
                            <w:r w:rsidR="006B2DC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kype</w:t>
                            </w:r>
                            <w:r w:rsidR="008C4F2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58C66F8" w14:textId="77777777" w:rsidR="00CC1780" w:rsidRPr="00AF27B9" w:rsidRDefault="00CC1780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AF27B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Närvarande: Se bifogad röstlängd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852D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3.15pt;margin-top:-31.85pt;width:307.55pt;height:84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" stroked="f">
                <v:textbox>
                  <w:txbxContent>
                    <w:p w14:paraId="69F0B88D" w14:textId="77777777" w:rsidR="00CC1780" w:rsidRPr="00AF27B9" w:rsidRDefault="00CC1780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AF27B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Årsmötesprotokoll</w:t>
                      </w:r>
                    </w:p>
                    <w:p w14:paraId="52E4EE1C" w14:textId="30B6F4B8" w:rsidR="00CC1780" w:rsidRPr="00AF27B9" w:rsidRDefault="008503D9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Söndag </w:t>
                      </w:r>
                      <w:r w:rsidR="00E62298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28 </w:t>
                      </w:r>
                      <w:r w:rsidR="008C4F2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mars 20</w:t>
                      </w:r>
                      <w:r w:rsidR="00487D9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</w:t>
                      </w:r>
                      <w:r w:rsidR="00E62298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</w:t>
                      </w:r>
                      <w:r w:rsidR="00363DE1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kl</w:t>
                      </w:r>
                      <w:r w:rsidR="0008331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  <w:r w:rsidR="00363DE1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1</w:t>
                      </w:r>
                      <w:r w:rsidR="00487D9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8</w:t>
                      </w:r>
                      <w:r w:rsidR="00363DE1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  <w:r w:rsidR="00E62298">
                        <w:rPr>
                          <w:rFonts w:ascii="Times New Roman" w:hAnsi="Times New Roman"/>
                          <w:sz w:val="28"/>
                          <w:szCs w:val="28"/>
                        </w:rPr>
                        <w:t>30</w:t>
                      </w:r>
                    </w:p>
                    <w:p w14:paraId="338F8FCC" w14:textId="2D6AD9F3" w:rsidR="00CC1780" w:rsidRPr="00AF27B9" w:rsidRDefault="00E62298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Via </w:t>
                      </w:r>
                      <w:r w:rsidR="006B2DCC">
                        <w:rPr>
                          <w:rFonts w:ascii="Times New Roman" w:hAnsi="Times New Roman"/>
                          <w:sz w:val="28"/>
                          <w:szCs w:val="28"/>
                        </w:rPr>
                        <w:t>S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kype</w:t>
                      </w:r>
                      <w:r w:rsidR="008C4F2A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58C66F8" w14:textId="77777777" w:rsidR="00CC1780" w:rsidRPr="00AF27B9" w:rsidRDefault="00CC1780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AF27B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Närvarande: Se bifogad röstlängd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43EA">
        <w:rPr>
          <w:noProof/>
          <w:sz w:val="20"/>
          <w:lang w:eastAsia="sv-SE"/>
        </w:rPr>
        <w:drawing>
          <wp:anchor distT="0" distB="0" distL="114300" distR="114300" simplePos="0" relativeHeight="251658240" behindDoc="1" locked="0" layoutInCell="1" allowOverlap="1" wp14:anchorId="735D8377" wp14:editId="22CAF026">
            <wp:simplePos x="0" y="0"/>
            <wp:positionH relativeFrom="column">
              <wp:posOffset>-625475</wp:posOffset>
            </wp:positionH>
            <wp:positionV relativeFrom="paragraph">
              <wp:posOffset>-657225</wp:posOffset>
            </wp:positionV>
            <wp:extent cx="1370330" cy="1270000"/>
            <wp:effectExtent l="19050" t="0" r="1270" b="0"/>
            <wp:wrapTight wrapText="bothSides">
              <wp:wrapPolygon edited="0">
                <wp:start x="-300" y="0"/>
                <wp:lineTo x="-300" y="21384"/>
                <wp:lineTo x="21620" y="21384"/>
                <wp:lineTo x="21620" y="0"/>
                <wp:lineTo x="-300" y="0"/>
              </wp:wrapPolygon>
            </wp:wrapTight>
            <wp:docPr id="3" name="Bildobjekt 0" descr="Bra logg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0" descr="Bra logga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33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1AC4AC1" w14:textId="77777777" w:rsidR="00A24B8E" w:rsidRDefault="00A24B8E">
      <w:pPr>
        <w:rPr>
          <w:sz w:val="20"/>
        </w:rPr>
      </w:pPr>
    </w:p>
    <w:p w14:paraId="69BC90A6" w14:textId="77777777" w:rsidR="00A24B8E" w:rsidRDefault="00A24B8E">
      <w:pPr>
        <w:rPr>
          <w:sz w:val="20"/>
        </w:rPr>
      </w:pPr>
    </w:p>
    <w:tbl>
      <w:tblPr>
        <w:tblW w:w="9334" w:type="dxa"/>
        <w:tblLook w:val="04A0" w:firstRow="1" w:lastRow="0" w:firstColumn="1" w:lastColumn="0" w:noHBand="0" w:noVBand="1"/>
      </w:tblPr>
      <w:tblGrid>
        <w:gridCol w:w="818"/>
        <w:gridCol w:w="8516"/>
      </w:tblGrid>
      <w:tr w:rsidR="00AF27B9" w:rsidRPr="0008245E" w14:paraId="26070C26" w14:textId="77777777" w:rsidTr="00487D90">
        <w:trPr>
          <w:trHeight w:val="717"/>
        </w:trPr>
        <w:tc>
          <w:tcPr>
            <w:tcW w:w="818" w:type="dxa"/>
          </w:tcPr>
          <w:p w14:paraId="02061589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1</w:t>
            </w:r>
          </w:p>
        </w:tc>
        <w:tc>
          <w:tcPr>
            <w:tcW w:w="8516" w:type="dxa"/>
          </w:tcPr>
          <w:p w14:paraId="2679B44F" w14:textId="3411C190" w:rsidR="0008245E" w:rsidRPr="0008245E" w:rsidRDefault="002C2E92" w:rsidP="00487D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Mötets öppnande</w:t>
            </w:r>
            <w:r w:rsidR="00AD1308"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E62298">
              <w:rPr>
                <w:rFonts w:ascii="Times New Roman" w:hAnsi="Times New Roman"/>
                <w:sz w:val="24"/>
                <w:szCs w:val="24"/>
              </w:rPr>
              <w:t>Katrin Sjögren</w:t>
            </w:r>
            <w:r w:rsidR="00437820" w:rsidRPr="00487D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öppnar de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t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298">
              <w:rPr>
                <w:rFonts w:ascii="Times New Roman" w:hAnsi="Times New Roman"/>
                <w:sz w:val="24"/>
                <w:szCs w:val="24"/>
              </w:rPr>
              <w:t>100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:e årsmötet genom att hälsa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 alla välkomna.</w:t>
            </w:r>
          </w:p>
        </w:tc>
      </w:tr>
      <w:tr w:rsidR="00AF27B9" w:rsidRPr="0008245E" w14:paraId="65443FE7" w14:textId="77777777" w:rsidTr="00A86009">
        <w:trPr>
          <w:trHeight w:val="1053"/>
        </w:trPr>
        <w:tc>
          <w:tcPr>
            <w:tcW w:w="818" w:type="dxa"/>
          </w:tcPr>
          <w:p w14:paraId="7769D249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2</w:t>
            </w:r>
          </w:p>
        </w:tc>
        <w:tc>
          <w:tcPr>
            <w:tcW w:w="8516" w:type="dxa"/>
          </w:tcPr>
          <w:p w14:paraId="31B53B79" w14:textId="69A5F042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Fastställande av röstlängd </w:t>
            </w:r>
            <w:r w:rsidR="00AD1308"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godkänn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er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förfarandet med </w:t>
            </w:r>
            <w:r w:rsidR="00E62298">
              <w:rPr>
                <w:rFonts w:ascii="Times New Roman" w:hAnsi="Times New Roman"/>
                <w:sz w:val="24"/>
                <w:szCs w:val="24"/>
              </w:rPr>
              <w:t>att sekreteraren skriver en l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ista </w:t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på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alla </w:t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medlemmar som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närvar</w:t>
            </w:r>
            <w:r w:rsidR="00E62298">
              <w:rPr>
                <w:rFonts w:ascii="Times New Roman" w:hAnsi="Times New Roman"/>
                <w:sz w:val="24"/>
                <w:szCs w:val="24"/>
              </w:rPr>
              <w:t>ar via Skype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0B75BAA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4B8ED8D6" w14:textId="77777777" w:rsidTr="00A86009">
        <w:trPr>
          <w:trHeight w:val="790"/>
        </w:trPr>
        <w:tc>
          <w:tcPr>
            <w:tcW w:w="818" w:type="dxa"/>
          </w:tcPr>
          <w:p w14:paraId="06547523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3</w:t>
            </w:r>
          </w:p>
        </w:tc>
        <w:tc>
          <w:tcPr>
            <w:tcW w:w="8516" w:type="dxa"/>
          </w:tcPr>
          <w:p w14:paraId="711E689F" w14:textId="7BC62203" w:rsidR="001E251B" w:rsidRDefault="002C2E92" w:rsidP="00225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Val av ordförand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e och sekreterare för årsmötet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Sittande ordförande Katrin Sjögren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utses till ordförande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och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5FC3">
              <w:rPr>
                <w:rFonts w:ascii="Times New Roman" w:hAnsi="Times New Roman"/>
                <w:sz w:val="24"/>
                <w:szCs w:val="24"/>
              </w:rPr>
              <w:t xml:space="preserve">Ulla Larsson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utses till sekreterare.</w:t>
            </w:r>
          </w:p>
          <w:p w14:paraId="36A0A2B5" w14:textId="77777777" w:rsidR="007359CF" w:rsidRPr="0008245E" w:rsidRDefault="007359CF" w:rsidP="00225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160C19A0" w14:textId="77777777" w:rsidTr="00A86009">
        <w:trPr>
          <w:trHeight w:val="1053"/>
        </w:trPr>
        <w:tc>
          <w:tcPr>
            <w:tcW w:w="818" w:type="dxa"/>
          </w:tcPr>
          <w:p w14:paraId="422176D7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4</w:t>
            </w:r>
          </w:p>
        </w:tc>
        <w:tc>
          <w:tcPr>
            <w:tcW w:w="8516" w:type="dxa"/>
          </w:tcPr>
          <w:p w14:paraId="18D8DB91" w14:textId="7A258483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Val av 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protokolljusterare/rösträknare</w:t>
            </w:r>
            <w:r w:rsidR="00AD1308"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utse</w:t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r </w:t>
            </w:r>
            <w:r w:rsidR="00487D90">
              <w:rPr>
                <w:rFonts w:ascii="Times New Roman" w:hAnsi="Times New Roman"/>
                <w:sz w:val="24"/>
                <w:szCs w:val="24"/>
              </w:rPr>
              <w:t>Margareta Eriksson</w:t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 och Carola Gabrielsson</w:t>
            </w:r>
            <w:r w:rsidR="000833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till</w:t>
            </w:r>
            <w:r w:rsidR="008C4F2A">
              <w:rPr>
                <w:rFonts w:ascii="Times New Roman" w:hAnsi="Times New Roman"/>
                <w:sz w:val="24"/>
                <w:szCs w:val="24"/>
              </w:rPr>
              <w:t xml:space="preserve"> protokolljusterare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och Rose-Marie Holmberg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rösträknare.</w:t>
            </w:r>
          </w:p>
          <w:p w14:paraId="526C0BC3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16A4ECDE" w14:textId="77777777" w:rsidTr="00A86009">
        <w:trPr>
          <w:trHeight w:val="1316"/>
        </w:trPr>
        <w:tc>
          <w:tcPr>
            <w:tcW w:w="818" w:type="dxa"/>
          </w:tcPr>
          <w:p w14:paraId="693FC42C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5</w:t>
            </w:r>
          </w:p>
        </w:tc>
        <w:tc>
          <w:tcPr>
            <w:tcW w:w="8516" w:type="dxa"/>
          </w:tcPr>
          <w:p w14:paraId="4E55BCE7" w14:textId="3CF5C90C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Mötet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s utlysning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Sekreterare Ulla Larsson meddelar att årsmötets kallelse</w:t>
            </w:r>
            <w:r w:rsidR="000F7CD7">
              <w:rPr>
                <w:rFonts w:ascii="Times New Roman" w:hAnsi="Times New Roman"/>
                <w:sz w:val="24"/>
                <w:szCs w:val="24"/>
              </w:rPr>
              <w:t>,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1CE">
              <w:rPr>
                <w:rFonts w:ascii="Times New Roman" w:hAnsi="Times New Roman"/>
                <w:sz w:val="24"/>
                <w:szCs w:val="24"/>
              </w:rPr>
              <w:t>föredragningslista</w:t>
            </w:r>
            <w:r w:rsidR="000F7CD7">
              <w:rPr>
                <w:rFonts w:ascii="Times New Roman" w:hAnsi="Times New Roman"/>
                <w:sz w:val="24"/>
                <w:szCs w:val="24"/>
              </w:rPr>
              <w:t xml:space="preserve"> samt möteshandlingar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1CE">
              <w:rPr>
                <w:rFonts w:ascii="Times New Roman" w:hAnsi="Times New Roman"/>
                <w:sz w:val="24"/>
                <w:szCs w:val="24"/>
              </w:rPr>
              <w:t xml:space="preserve">har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anslagit</w:t>
            </w:r>
            <w:r w:rsidR="001C61CE">
              <w:rPr>
                <w:rFonts w:ascii="Times New Roman" w:hAnsi="Times New Roman"/>
                <w:sz w:val="24"/>
                <w:szCs w:val="24"/>
              </w:rPr>
              <w:t>s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på hemsidan</w:t>
            </w:r>
            <w:r w:rsidR="00E77B91">
              <w:rPr>
                <w:rFonts w:ascii="Times New Roman" w:hAnsi="Times New Roman"/>
                <w:sz w:val="24"/>
                <w:szCs w:val="24"/>
              </w:rPr>
              <w:t>,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1CE">
              <w:rPr>
                <w:rFonts w:ascii="Times New Roman" w:hAnsi="Times New Roman"/>
                <w:sz w:val="24"/>
                <w:szCs w:val="24"/>
              </w:rPr>
              <w:t>Facebook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i enlighet med stadgebestämmelserna.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Mötets u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tlysning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 godkänns.</w:t>
            </w:r>
          </w:p>
          <w:p w14:paraId="4A3CB97E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3884B0C6" w14:textId="77777777" w:rsidTr="00A86009">
        <w:trPr>
          <w:trHeight w:val="790"/>
        </w:trPr>
        <w:tc>
          <w:tcPr>
            <w:tcW w:w="818" w:type="dxa"/>
          </w:tcPr>
          <w:p w14:paraId="501FCF2C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6</w:t>
            </w:r>
          </w:p>
        </w:tc>
        <w:tc>
          <w:tcPr>
            <w:tcW w:w="8516" w:type="dxa"/>
          </w:tcPr>
          <w:p w14:paraId="6F5BB29C" w14:textId="77777777" w:rsidR="00F02FAC" w:rsidRDefault="00AD1308" w:rsidP="000824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Fastställande av dagordning</w:t>
            </w:r>
          </w:p>
          <w:p w14:paraId="2BDFEC88" w14:textId="640A3C38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 xml:space="preserve">Upprättat förslag </w:t>
            </w:r>
            <w:r w:rsidR="00D702F7">
              <w:rPr>
                <w:rFonts w:ascii="Times New Roman" w:hAnsi="Times New Roman"/>
                <w:sz w:val="24"/>
                <w:szCs w:val="24"/>
              </w:rPr>
              <w:t>föredras och godkännes</w:t>
            </w:r>
            <w:r w:rsidR="00487D9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881D993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7CE29F73" w14:textId="77777777" w:rsidTr="00A86009">
        <w:trPr>
          <w:trHeight w:val="1053"/>
        </w:trPr>
        <w:tc>
          <w:tcPr>
            <w:tcW w:w="818" w:type="dxa"/>
          </w:tcPr>
          <w:p w14:paraId="557E63A3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7</w:t>
            </w:r>
          </w:p>
        </w:tc>
        <w:tc>
          <w:tcPr>
            <w:tcW w:w="8516" w:type="dxa"/>
          </w:tcPr>
          <w:p w14:paraId="6CC13788" w14:textId="145D7AC6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Verksamhetsberättelse s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amt resultat- och balansräkning</w:t>
            </w: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tar del av verksamhetsberättelser f</w:t>
            </w:r>
            <w:r w:rsidR="00CC1780">
              <w:rPr>
                <w:rFonts w:ascii="Times New Roman" w:hAnsi="Times New Roman"/>
                <w:sz w:val="24"/>
                <w:szCs w:val="24"/>
              </w:rPr>
              <w:t xml:space="preserve">ör styrelsen, barn- och ungdoms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sam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proofErr w:type="spellStart"/>
            <w:r w:rsidR="00E66CCC" w:rsidRPr="0008245E">
              <w:rPr>
                <w:rFonts w:ascii="Times New Roman" w:hAnsi="Times New Roman"/>
                <w:sz w:val="24"/>
                <w:szCs w:val="24"/>
              </w:rPr>
              <w:t>G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ymmixverksamheten</w:t>
            </w:r>
            <w:proofErr w:type="spellEnd"/>
            <w:r w:rsidRPr="0008245E">
              <w:rPr>
                <w:rFonts w:ascii="Times New Roman" w:hAnsi="Times New Roman"/>
                <w:sz w:val="24"/>
                <w:szCs w:val="24"/>
              </w:rPr>
              <w:t>.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Samtliga berättelser godkänns.</w:t>
            </w:r>
          </w:p>
          <w:p w14:paraId="4B7C5C02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4183D57A" w14:textId="77777777" w:rsidTr="00A86009">
        <w:trPr>
          <w:trHeight w:val="1316"/>
        </w:trPr>
        <w:tc>
          <w:tcPr>
            <w:tcW w:w="818" w:type="dxa"/>
          </w:tcPr>
          <w:p w14:paraId="1D0C001B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8</w:t>
            </w:r>
          </w:p>
        </w:tc>
        <w:tc>
          <w:tcPr>
            <w:tcW w:w="8516" w:type="dxa"/>
          </w:tcPr>
          <w:p w14:paraId="706CD310" w14:textId="2CAC9EB2" w:rsidR="00C66379" w:rsidRPr="0008245E" w:rsidRDefault="00AD1308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Revisorernas berättelse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Revisor </w:t>
            </w:r>
            <w:r w:rsidR="00E62298">
              <w:rPr>
                <w:rFonts w:ascii="Times New Roman" w:hAnsi="Times New Roman"/>
                <w:sz w:val="24"/>
                <w:szCs w:val="24"/>
              </w:rPr>
              <w:t>Peter Backlund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 revisionsberättels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för det gång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n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a verksamhetsåret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 föredras av ordförand</w:t>
            </w:r>
            <w:r w:rsidR="00160548">
              <w:rPr>
                <w:rFonts w:ascii="Times New Roman" w:hAnsi="Times New Roman"/>
                <w:sz w:val="24"/>
                <w:szCs w:val="24"/>
              </w:rPr>
              <w:t>e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. Revisorn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föreslår att årsmötet beviljar styrelsen </w:t>
            </w:r>
            <w:r w:rsidR="00487D90" w:rsidRPr="0008245E">
              <w:rPr>
                <w:rFonts w:ascii="Times New Roman" w:hAnsi="Times New Roman"/>
                <w:sz w:val="24"/>
                <w:szCs w:val="24"/>
              </w:rPr>
              <w:t>ansvarsfrihet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Revisionsberättelsen läggs med godkännande till handlingarna.</w:t>
            </w:r>
          </w:p>
          <w:p w14:paraId="19EA030D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5EA0A8CC" w14:textId="77777777" w:rsidTr="00A86009">
        <w:trPr>
          <w:trHeight w:val="1053"/>
        </w:trPr>
        <w:tc>
          <w:tcPr>
            <w:tcW w:w="818" w:type="dxa"/>
          </w:tcPr>
          <w:p w14:paraId="79A1754B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9</w:t>
            </w:r>
          </w:p>
        </w:tc>
        <w:tc>
          <w:tcPr>
            <w:tcW w:w="8516" w:type="dxa"/>
          </w:tcPr>
          <w:p w14:paraId="421DC57E" w14:textId="77777777" w:rsidR="004B445F" w:rsidRDefault="00AD1308" w:rsidP="000824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Ansvarsfrihet för styrelsen</w:t>
            </w:r>
          </w:p>
          <w:p w14:paraId="0B2E475F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 xml:space="preserve">Årsmötet beslutar i enlighet med revisionens förslag och beviljar styrelsen 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ansvarsfrihet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för det gång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na verksamhetsåret.</w:t>
            </w:r>
          </w:p>
          <w:p w14:paraId="0974BDC3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6CCC" w:rsidRPr="0008245E" w14:paraId="5B3BE2E6" w14:textId="77777777" w:rsidTr="00A86009">
        <w:trPr>
          <w:trHeight w:val="790"/>
        </w:trPr>
        <w:tc>
          <w:tcPr>
            <w:tcW w:w="818" w:type="dxa"/>
          </w:tcPr>
          <w:p w14:paraId="54787479" w14:textId="77777777" w:rsidR="00E66CCC" w:rsidRPr="0008245E" w:rsidRDefault="00E66CCC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10</w:t>
            </w:r>
          </w:p>
        </w:tc>
        <w:tc>
          <w:tcPr>
            <w:tcW w:w="8516" w:type="dxa"/>
          </w:tcPr>
          <w:p w14:paraId="73A069E7" w14:textId="77777777" w:rsidR="0008245E" w:rsidRDefault="00E66CCC" w:rsidP="000F7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Fastställande av </w:t>
            </w:r>
            <w:r w:rsidR="00E62C7B">
              <w:rPr>
                <w:rFonts w:ascii="Times New Roman" w:hAnsi="Times New Roman"/>
                <w:b/>
                <w:sz w:val="24"/>
                <w:szCs w:val="24"/>
              </w:rPr>
              <w:t>medlemsavgift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8C4F2A">
              <w:rPr>
                <w:rFonts w:ascii="Times New Roman" w:hAnsi="Times New Roman"/>
                <w:sz w:val="24"/>
                <w:szCs w:val="24"/>
              </w:rPr>
              <w:t xml:space="preserve">Medlemsavgiften för kommande </w:t>
            </w:r>
            <w:r w:rsidR="00A14CB7">
              <w:rPr>
                <w:rFonts w:ascii="Times New Roman" w:hAnsi="Times New Roman"/>
                <w:sz w:val="24"/>
                <w:szCs w:val="24"/>
              </w:rPr>
              <w:t xml:space="preserve">år föreslås bli 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oförändrad, </w:t>
            </w:r>
            <w:r w:rsidR="00A14CB7">
              <w:rPr>
                <w:rFonts w:ascii="Times New Roman" w:hAnsi="Times New Roman"/>
                <w:sz w:val="24"/>
                <w:szCs w:val="24"/>
              </w:rPr>
              <w:t>50 kr/termin</w:t>
            </w:r>
            <w:r w:rsidR="00E038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godkänner förslaget</w:t>
            </w:r>
            <w:r w:rsidR="00225F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C19220C" w14:textId="0FB025A2" w:rsidR="00E34AD9" w:rsidRPr="0008245E" w:rsidRDefault="00E34AD9" w:rsidP="000F7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AD9" w:rsidRPr="0008245E" w14:paraId="01311051" w14:textId="77777777" w:rsidTr="00E62298">
        <w:trPr>
          <w:trHeight w:val="1135"/>
        </w:trPr>
        <w:tc>
          <w:tcPr>
            <w:tcW w:w="818" w:type="dxa"/>
          </w:tcPr>
          <w:p w14:paraId="26D2F18C" w14:textId="49B3A0A1" w:rsidR="00E34AD9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lastRenderedPageBreak/>
              <w:t>§ 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6" w:type="dxa"/>
          </w:tcPr>
          <w:p w14:paraId="7C962D79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Fastställande av verksamhetsplaner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och budget </w:t>
            </w: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för kommande verksamhetsår</w:t>
            </w:r>
          </w:p>
          <w:p w14:paraId="285B7EC2" w14:textId="182377B0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 xml:space="preserve">Årsmötet tar del av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verksamhetsplanerna och </w:t>
            </w:r>
            <w:r w:rsidR="009A274B">
              <w:rPr>
                <w:rFonts w:ascii="Times New Roman" w:hAnsi="Times New Roman"/>
                <w:sz w:val="24"/>
                <w:szCs w:val="24"/>
              </w:rPr>
              <w:t xml:space="preserve">godkänner denna. Budgeten godkännes efter en justering av </w:t>
            </w:r>
            <w:proofErr w:type="spellStart"/>
            <w:r w:rsidR="009A274B">
              <w:rPr>
                <w:rFonts w:ascii="Times New Roman" w:hAnsi="Times New Roman"/>
                <w:sz w:val="24"/>
                <w:szCs w:val="24"/>
              </w:rPr>
              <w:t>Gymmix</w:t>
            </w:r>
            <w:proofErr w:type="spellEnd"/>
            <w:r w:rsidR="009A274B">
              <w:rPr>
                <w:rFonts w:ascii="Times New Roman" w:hAnsi="Times New Roman"/>
                <w:sz w:val="24"/>
                <w:szCs w:val="24"/>
              </w:rPr>
              <w:t xml:space="preserve"> utgifter, deras budget för utbildningar ökas med 10 000 kr. </w:t>
            </w:r>
            <w:r>
              <w:rPr>
                <w:rFonts w:ascii="Times New Roman" w:hAnsi="Times New Roman"/>
                <w:sz w:val="24"/>
                <w:szCs w:val="24"/>
              </w:rPr>
              <w:t>kommande verksamhetsår.</w:t>
            </w:r>
          </w:p>
          <w:p w14:paraId="0589593C" w14:textId="7777777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34AD9" w:rsidRPr="0008245E" w14:paraId="089C0C23" w14:textId="77777777" w:rsidTr="00E34AD9">
        <w:trPr>
          <w:trHeight w:val="851"/>
        </w:trPr>
        <w:tc>
          <w:tcPr>
            <w:tcW w:w="818" w:type="dxa"/>
          </w:tcPr>
          <w:p w14:paraId="237C88C5" w14:textId="4D9F334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12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6" w:type="dxa"/>
          </w:tcPr>
          <w:p w14:paraId="7B97A0AA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Inkomna förslag och motioner till styrelsen</w:t>
            </w:r>
          </w:p>
          <w:p w14:paraId="02FB9552" w14:textId="08CCBEAB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Inga motioner har inkommit</w:t>
            </w:r>
          </w:p>
        </w:tc>
      </w:tr>
      <w:tr w:rsidR="00E34AD9" w:rsidRPr="0008245E" w14:paraId="5BE4B4A7" w14:textId="77777777" w:rsidTr="00A86009">
        <w:trPr>
          <w:trHeight w:val="2920"/>
        </w:trPr>
        <w:tc>
          <w:tcPr>
            <w:tcW w:w="818" w:type="dxa"/>
          </w:tcPr>
          <w:p w14:paraId="658A47AC" w14:textId="75E497E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13</w:t>
            </w:r>
          </w:p>
        </w:tc>
        <w:tc>
          <w:tcPr>
            <w:tcW w:w="8516" w:type="dxa"/>
          </w:tcPr>
          <w:p w14:paraId="00393E26" w14:textId="328AA5A4" w:rsidR="00E34AD9" w:rsidRPr="00617F0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Val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   </w:t>
            </w: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 xml:space="preserve">Ordförande 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 xml:space="preserve">för 1 år: </w:t>
            </w:r>
            <w:r>
              <w:rPr>
                <w:rFonts w:ascii="Times New Roman" w:hAnsi="Times New Roman"/>
                <w:sz w:val="24"/>
                <w:szCs w:val="24"/>
              </w:rPr>
              <w:t>Katrin Sjögren</w:t>
            </w:r>
          </w:p>
          <w:p w14:paraId="0F65AD54" w14:textId="61D9C6EA" w:rsidR="00E34AD9" w:rsidRPr="00CF6C4F" w:rsidRDefault="00E34AD9" w:rsidP="00E34AD9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6C4F">
              <w:rPr>
                <w:rFonts w:ascii="Times New Roman" w:hAnsi="Times New Roman"/>
                <w:b/>
                <w:sz w:val="24"/>
                <w:szCs w:val="24"/>
              </w:rPr>
              <w:t xml:space="preserve">Ledamöter </w:t>
            </w:r>
            <w:r w:rsidRPr="00CF6C4F">
              <w:rPr>
                <w:rFonts w:ascii="Times New Roman" w:hAnsi="Times New Roman"/>
                <w:sz w:val="24"/>
                <w:szCs w:val="24"/>
              </w:rPr>
              <w:t xml:space="preserve">för 2 år: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Ulla Larsson, Emelie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Selström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och Carola Gabrielsson</w:t>
            </w:r>
          </w:p>
          <w:p w14:paraId="5C6AE71D" w14:textId="1BF6D184" w:rsidR="00E34AD9" w:rsidRPr="00617F0E" w:rsidRDefault="00E34AD9" w:rsidP="00E34AD9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 xml:space="preserve">Suppleant 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 xml:space="preserve">för 1 år: </w:t>
            </w:r>
            <w:r>
              <w:rPr>
                <w:rFonts w:ascii="Times New Roman" w:hAnsi="Times New Roman"/>
                <w:sz w:val="24"/>
                <w:szCs w:val="24"/>
              </w:rPr>
              <w:t>Leif Lundström</w:t>
            </w:r>
          </w:p>
          <w:p w14:paraId="0C31332F" w14:textId="15BBAA13" w:rsidR="00E34AD9" w:rsidRPr="00617F0E" w:rsidRDefault="00E34AD9" w:rsidP="00E34AD9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 xml:space="preserve">Revisor 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>för 1 år: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Peter Backlund</w:t>
            </w:r>
          </w:p>
          <w:p w14:paraId="568537E9" w14:textId="05925E8A" w:rsidR="00E34AD9" w:rsidRPr="00617F0E" w:rsidRDefault="00E34AD9" w:rsidP="00E34AD9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 xml:space="preserve">Valberedning 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>1 år: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Sittande valberedning är inte närvarande. Styrelsen hör med dessa om de vill ta på sig uppdraget för kommande år .</w:t>
            </w:r>
          </w:p>
          <w:p w14:paraId="4FBEDB6E" w14:textId="77777777" w:rsidR="00E34AD9" w:rsidRPr="00617F0E" w:rsidRDefault="00E34AD9" w:rsidP="00E34AD9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>Två ombud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 xml:space="preserve"> för Gymnastikförbundet Norrbottens årsmöte: Årsmötet överlåter till styrelsen att utse.</w:t>
            </w:r>
          </w:p>
          <w:p w14:paraId="67F4F97A" w14:textId="77777777" w:rsidR="00E34AD9" w:rsidRPr="00617F0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sz w:val="24"/>
                <w:szCs w:val="24"/>
              </w:rPr>
              <w:t>Årsmötet beslutar i enlighet med valberedningens förslag.</w:t>
            </w:r>
          </w:p>
          <w:p w14:paraId="3C13BA73" w14:textId="7777777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AD9" w:rsidRPr="0008245E" w14:paraId="11B0750C" w14:textId="77777777" w:rsidTr="00E8335E">
        <w:trPr>
          <w:trHeight w:val="529"/>
        </w:trPr>
        <w:tc>
          <w:tcPr>
            <w:tcW w:w="818" w:type="dxa"/>
          </w:tcPr>
          <w:p w14:paraId="6FF35391" w14:textId="069710BE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14</w:t>
            </w:r>
          </w:p>
        </w:tc>
        <w:tc>
          <w:tcPr>
            <w:tcW w:w="8516" w:type="dxa"/>
          </w:tcPr>
          <w:p w14:paraId="7B7E9102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Övriga frågor:</w:t>
            </w:r>
          </w:p>
          <w:p w14:paraId="276B23BF" w14:textId="3DD9B57E" w:rsidR="00E34AD9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Gymnastikförbundet Norr genom Eva Larsson uppmärksammar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BGK:s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100 års jubileum genom att överlämna ett presentkort på valfritt deltagande i förbudets kommande utbildningar. </w:t>
            </w:r>
          </w:p>
          <w:p w14:paraId="64D9C6E7" w14:textId="5B41855C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34AD9" w:rsidRPr="0008245E" w14:paraId="1BB40F5C" w14:textId="77777777" w:rsidTr="00E8335E">
        <w:trPr>
          <w:trHeight w:val="529"/>
        </w:trPr>
        <w:tc>
          <w:tcPr>
            <w:tcW w:w="818" w:type="dxa"/>
          </w:tcPr>
          <w:p w14:paraId="3986FAC4" w14:textId="372E4183" w:rsidR="00E34AD9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15</w:t>
            </w:r>
          </w:p>
        </w:tc>
        <w:tc>
          <w:tcPr>
            <w:tcW w:w="8516" w:type="dxa"/>
          </w:tcPr>
          <w:p w14:paraId="0A4F0DE5" w14:textId="6FA3DDB3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Avslutning: Katrin Sjögren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tackar samtliga närvarande och avslutar mötet.</w:t>
            </w:r>
          </w:p>
          <w:p w14:paraId="15D4B1C2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5BDF285" w14:textId="77777777" w:rsidR="0008245E" w:rsidRDefault="0008245E">
      <w:pPr>
        <w:rPr>
          <w:sz w:val="20"/>
        </w:rPr>
      </w:pPr>
    </w:p>
    <w:p w14:paraId="430DB7B3" w14:textId="77777777" w:rsidR="000316BE" w:rsidRDefault="000316BE">
      <w:pPr>
        <w:rPr>
          <w:sz w:val="20"/>
        </w:rPr>
      </w:pPr>
    </w:p>
    <w:p w14:paraId="004D30A3" w14:textId="77777777" w:rsidR="00A86009" w:rsidRDefault="00A86009">
      <w:pPr>
        <w:rPr>
          <w:sz w:val="20"/>
        </w:rPr>
      </w:pPr>
    </w:p>
    <w:p w14:paraId="2C4F9231" w14:textId="77777777" w:rsidR="00A86009" w:rsidRDefault="0015478B">
      <w:pPr>
        <w:rPr>
          <w:sz w:val="20"/>
        </w:rPr>
      </w:pPr>
      <w:r>
        <w:rPr>
          <w:sz w:val="20"/>
        </w:rPr>
        <w:t>…………………………………………………………..……..                                       ………………………………………………………</w:t>
      </w:r>
    </w:p>
    <w:p w14:paraId="03A82564" w14:textId="7D566347" w:rsidR="0015478B" w:rsidRDefault="009A274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Katrin Sjögren</w:t>
      </w:r>
      <w:r w:rsidR="000F7CD7">
        <w:rPr>
          <w:rFonts w:ascii="Times New Roman" w:hAnsi="Times New Roman"/>
          <w:sz w:val="24"/>
          <w:szCs w:val="24"/>
        </w:rPr>
        <w:t>, o</w:t>
      </w:r>
      <w:r w:rsidR="0015478B">
        <w:rPr>
          <w:rFonts w:ascii="Times New Roman" w:hAnsi="Times New Roman"/>
          <w:sz w:val="24"/>
          <w:szCs w:val="24"/>
        </w:rPr>
        <w:t xml:space="preserve">rdförande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="0015478B">
        <w:rPr>
          <w:rFonts w:ascii="Times New Roman" w:hAnsi="Times New Roman"/>
          <w:sz w:val="24"/>
          <w:szCs w:val="24"/>
        </w:rPr>
        <w:t xml:space="preserve">    Ulla Larsson, sekreterare   </w:t>
      </w:r>
    </w:p>
    <w:p w14:paraId="64AF290B" w14:textId="77777777" w:rsidR="0015478B" w:rsidRDefault="0015478B">
      <w:pPr>
        <w:rPr>
          <w:rFonts w:ascii="Times New Roman" w:hAnsi="Times New Roman"/>
          <w:sz w:val="24"/>
          <w:szCs w:val="24"/>
        </w:rPr>
      </w:pPr>
    </w:p>
    <w:p w14:paraId="2EC68249" w14:textId="77777777" w:rsidR="0015478B" w:rsidRDefault="0015478B">
      <w:pPr>
        <w:rPr>
          <w:rFonts w:ascii="Times New Roman" w:hAnsi="Times New Roman"/>
          <w:sz w:val="24"/>
          <w:szCs w:val="24"/>
        </w:rPr>
      </w:pPr>
    </w:p>
    <w:p w14:paraId="1080E498" w14:textId="77777777" w:rsidR="0015478B" w:rsidRDefault="0015478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……………………………………..                           ………………………………….</w:t>
      </w:r>
    </w:p>
    <w:p w14:paraId="3BCE45EE" w14:textId="7913C7F9" w:rsidR="0015478B" w:rsidRPr="0015478B" w:rsidRDefault="00376FF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Carola Gabrielsson</w:t>
      </w:r>
      <w:r w:rsidR="0015478B">
        <w:rPr>
          <w:rFonts w:ascii="Times New Roman" w:hAnsi="Times New Roman"/>
          <w:sz w:val="24"/>
          <w:szCs w:val="24"/>
        </w:rPr>
        <w:t xml:space="preserve">, justerare                                       </w:t>
      </w:r>
      <w:r w:rsidR="009A274B">
        <w:rPr>
          <w:rFonts w:ascii="Times New Roman" w:hAnsi="Times New Roman"/>
          <w:sz w:val="24"/>
          <w:szCs w:val="24"/>
        </w:rPr>
        <w:t>Margareta Eriksson</w:t>
      </w:r>
      <w:r w:rsidR="000316BE">
        <w:rPr>
          <w:rFonts w:ascii="Times New Roman" w:hAnsi="Times New Roman"/>
          <w:sz w:val="24"/>
          <w:szCs w:val="24"/>
        </w:rPr>
        <w:t>, justerare</w:t>
      </w:r>
    </w:p>
    <w:sectPr w:rsidR="0015478B" w:rsidRPr="0015478B" w:rsidSect="008B1A2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45FE1F" w14:textId="77777777" w:rsidR="00C458E2" w:rsidRDefault="00C458E2" w:rsidP="001E251B">
      <w:pPr>
        <w:spacing w:after="0" w:line="240" w:lineRule="auto"/>
      </w:pPr>
      <w:r>
        <w:separator/>
      </w:r>
    </w:p>
  </w:endnote>
  <w:endnote w:type="continuationSeparator" w:id="0">
    <w:p w14:paraId="1E45B2BE" w14:textId="77777777" w:rsidR="00C458E2" w:rsidRDefault="00C458E2" w:rsidP="001E2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64F3BD" w14:textId="77777777" w:rsidR="00C458E2" w:rsidRDefault="00C458E2" w:rsidP="001E251B">
      <w:pPr>
        <w:spacing w:after="0" w:line="240" w:lineRule="auto"/>
      </w:pPr>
      <w:r>
        <w:separator/>
      </w:r>
    </w:p>
  </w:footnote>
  <w:footnote w:type="continuationSeparator" w:id="0">
    <w:p w14:paraId="78FB8800" w14:textId="77777777" w:rsidR="00C458E2" w:rsidRDefault="00C458E2" w:rsidP="001E2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94A01D" w14:textId="77777777" w:rsidR="00CC1780" w:rsidRDefault="00CC1780" w:rsidP="001E251B">
    <w:pPr>
      <w:pStyle w:val="Sidhuvud"/>
      <w:tabs>
        <w:tab w:val="clear" w:pos="4536"/>
        <w:tab w:val="clear" w:pos="9072"/>
        <w:tab w:val="left" w:pos="241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5B6B6C"/>
    <w:multiLevelType w:val="hybridMultilevel"/>
    <w:tmpl w:val="C7A6D4C6"/>
    <w:lvl w:ilvl="0" w:tplc="6B06252E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1304"/>
  <w:hyphenationZone w:val="425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51B"/>
    <w:rsid w:val="000316BE"/>
    <w:rsid w:val="00063381"/>
    <w:rsid w:val="00070CE4"/>
    <w:rsid w:val="0008245E"/>
    <w:rsid w:val="0008331D"/>
    <w:rsid w:val="000E6841"/>
    <w:rsid w:val="000F7CD7"/>
    <w:rsid w:val="0015478B"/>
    <w:rsid w:val="00160548"/>
    <w:rsid w:val="001B4F1C"/>
    <w:rsid w:val="001C61CE"/>
    <w:rsid w:val="001E251B"/>
    <w:rsid w:val="00225FC3"/>
    <w:rsid w:val="0028445B"/>
    <w:rsid w:val="002A46A9"/>
    <w:rsid w:val="002C2E92"/>
    <w:rsid w:val="00344B0C"/>
    <w:rsid w:val="00363DE1"/>
    <w:rsid w:val="00376FF4"/>
    <w:rsid w:val="003D73C1"/>
    <w:rsid w:val="00425EDE"/>
    <w:rsid w:val="00437820"/>
    <w:rsid w:val="00487D90"/>
    <w:rsid w:val="004B445F"/>
    <w:rsid w:val="00501998"/>
    <w:rsid w:val="00524DE5"/>
    <w:rsid w:val="005A380C"/>
    <w:rsid w:val="005F0378"/>
    <w:rsid w:val="005F7324"/>
    <w:rsid w:val="00617F0E"/>
    <w:rsid w:val="00630B1B"/>
    <w:rsid w:val="00634895"/>
    <w:rsid w:val="00687B62"/>
    <w:rsid w:val="006B2DCC"/>
    <w:rsid w:val="006F0C7C"/>
    <w:rsid w:val="007359CF"/>
    <w:rsid w:val="007C303B"/>
    <w:rsid w:val="0081468E"/>
    <w:rsid w:val="00816B8B"/>
    <w:rsid w:val="00823218"/>
    <w:rsid w:val="008503D9"/>
    <w:rsid w:val="0088091B"/>
    <w:rsid w:val="008868FA"/>
    <w:rsid w:val="008B1A2A"/>
    <w:rsid w:val="008C1883"/>
    <w:rsid w:val="008C4F2A"/>
    <w:rsid w:val="008D1366"/>
    <w:rsid w:val="008E43EA"/>
    <w:rsid w:val="009A274B"/>
    <w:rsid w:val="009E2759"/>
    <w:rsid w:val="009E5F19"/>
    <w:rsid w:val="009F7CE0"/>
    <w:rsid w:val="00A14CB7"/>
    <w:rsid w:val="00A24B8E"/>
    <w:rsid w:val="00A36139"/>
    <w:rsid w:val="00A86009"/>
    <w:rsid w:val="00A96A1D"/>
    <w:rsid w:val="00AB5020"/>
    <w:rsid w:val="00AD1308"/>
    <w:rsid w:val="00AF27B9"/>
    <w:rsid w:val="00B51AD7"/>
    <w:rsid w:val="00B6622C"/>
    <w:rsid w:val="00B90A66"/>
    <w:rsid w:val="00BF6E27"/>
    <w:rsid w:val="00C37FB7"/>
    <w:rsid w:val="00C458E2"/>
    <w:rsid w:val="00C6061B"/>
    <w:rsid w:val="00C65CA8"/>
    <w:rsid w:val="00C66379"/>
    <w:rsid w:val="00C904A9"/>
    <w:rsid w:val="00CC1780"/>
    <w:rsid w:val="00CF0073"/>
    <w:rsid w:val="00CF6C4F"/>
    <w:rsid w:val="00D702F7"/>
    <w:rsid w:val="00D7274B"/>
    <w:rsid w:val="00D836B5"/>
    <w:rsid w:val="00DA05D1"/>
    <w:rsid w:val="00DF633D"/>
    <w:rsid w:val="00E03829"/>
    <w:rsid w:val="00E34AD9"/>
    <w:rsid w:val="00E56010"/>
    <w:rsid w:val="00E62298"/>
    <w:rsid w:val="00E62C7B"/>
    <w:rsid w:val="00E66CCC"/>
    <w:rsid w:val="00E77B91"/>
    <w:rsid w:val="00E8335E"/>
    <w:rsid w:val="00E872BA"/>
    <w:rsid w:val="00EC4907"/>
    <w:rsid w:val="00EF6F52"/>
    <w:rsid w:val="00F02FAC"/>
    <w:rsid w:val="00FB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273B9C92"/>
  <w15:docId w15:val="{5934CDF8-AAFE-4F43-A466-D85929CD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A2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E2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E251B"/>
  </w:style>
  <w:style w:type="paragraph" w:styleId="Sidfot">
    <w:name w:val="footer"/>
    <w:basedOn w:val="Normal"/>
    <w:link w:val="SidfotChar"/>
    <w:uiPriority w:val="99"/>
    <w:unhideWhenUsed/>
    <w:rsid w:val="001E2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E251B"/>
  </w:style>
  <w:style w:type="paragraph" w:styleId="Ballongtext">
    <w:name w:val="Balloon Text"/>
    <w:basedOn w:val="Normal"/>
    <w:link w:val="BallongtextChar"/>
    <w:uiPriority w:val="99"/>
    <w:semiHidden/>
    <w:unhideWhenUsed/>
    <w:rsid w:val="001E2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1E251B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1E2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E66C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54EC5-0C5B-47E7-9FA9-AC14A5B42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485</Words>
  <Characters>2573</Characters>
  <Application>Microsoft Office Word</Application>
  <DocSecurity>0</DocSecurity>
  <Lines>21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Bodens Kommun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carfri01</dc:creator>
  <cp:lastModifiedBy>Ulla Larsson</cp:lastModifiedBy>
  <cp:revision>6</cp:revision>
  <cp:lastPrinted>2018-04-13T11:49:00Z</cp:lastPrinted>
  <dcterms:created xsi:type="dcterms:W3CDTF">2021-03-29T14:43:00Z</dcterms:created>
  <dcterms:modified xsi:type="dcterms:W3CDTF">2021-03-29T15:11:00Z</dcterms:modified>
</cp:coreProperties>
</file>