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2F560" w14:textId="7D4E2602" w:rsidR="008B1A2A" w:rsidRDefault="00024E35">
      <w:pPr>
        <w:rPr>
          <w:sz w:val="20"/>
        </w:rPr>
      </w:pPr>
      <w:r>
        <w:rPr>
          <w:noProof/>
          <w:sz w:val="20"/>
          <w:lang w:eastAsia="sv-S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1852D5A" wp14:editId="33470798">
                <wp:simplePos x="0" y="0"/>
                <wp:positionH relativeFrom="margin">
                  <wp:posOffset>1748155</wp:posOffset>
                </wp:positionH>
                <wp:positionV relativeFrom="paragraph">
                  <wp:posOffset>1905</wp:posOffset>
                </wp:positionV>
                <wp:extent cx="3086735" cy="12382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73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F0B88D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b/>
                                <w:sz w:val="40"/>
                                <w:szCs w:val="40"/>
                              </w:rPr>
                              <w:t>Årsmötesprotokoll</w:t>
                            </w:r>
                          </w:p>
                          <w:p w14:paraId="52E4EE1C" w14:textId="4E7E3FB1" w:rsidR="00CC1780" w:rsidRPr="00AF27B9" w:rsidRDefault="008503D9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Söndag </w:t>
                            </w:r>
                            <w:r w:rsidR="00AC0F4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</w:t>
                            </w:r>
                            <w:r w:rsidR="003B1BFD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6</w:t>
                            </w:r>
                            <w:r w:rsidR="00AC0F4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februari 2023</w:t>
                            </w:r>
                          </w:p>
                          <w:p w14:paraId="338F8FCC" w14:textId="25E46742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14:paraId="258C66F8" w14:textId="77777777" w:rsidR="00CC1780" w:rsidRPr="00AF27B9" w:rsidRDefault="00CC1780" w:rsidP="001E251B">
                            <w:pPr>
                              <w:pStyle w:val="Sidhuvud"/>
                              <w:tabs>
                                <w:tab w:val="clear" w:pos="4536"/>
                                <w:tab w:val="clear" w:pos="9072"/>
                                <w:tab w:val="left" w:pos="2413"/>
                              </w:tabs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AF27B9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Närvarande: Se bifogad röstlängd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852D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7.65pt;margin-top:.15pt;width:243.05pt;height:97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" stroked="f">
                <v:textbox>
                  <w:txbxContent>
                    <w:p w14:paraId="69F0B88D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</w:pPr>
                      <w:r w:rsidRPr="00AF27B9">
                        <w:rPr>
                          <w:rFonts w:ascii="Times New Roman" w:hAnsi="Times New Roman"/>
                          <w:b/>
                          <w:sz w:val="40"/>
                          <w:szCs w:val="40"/>
                        </w:rPr>
                        <w:t>Årsmötesprotokoll</w:t>
                      </w:r>
                    </w:p>
                    <w:p w14:paraId="52E4EE1C" w14:textId="4E7E3FB1" w:rsidR="00CC1780" w:rsidRPr="00AF27B9" w:rsidRDefault="008503D9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Söndag </w:t>
                      </w:r>
                      <w:r w:rsidR="00AC0F4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</w:t>
                      </w:r>
                      <w:r w:rsidR="003B1BFD">
                        <w:rPr>
                          <w:rFonts w:ascii="Times New Roman" w:hAnsi="Times New Roman"/>
                          <w:sz w:val="28"/>
                          <w:szCs w:val="28"/>
                        </w:rPr>
                        <w:t>6</w:t>
                      </w:r>
                      <w:r w:rsidR="00AC0F49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februari 2023</w:t>
                      </w:r>
                    </w:p>
                    <w:p w14:paraId="338F8FCC" w14:textId="25E46742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14:paraId="258C66F8" w14:textId="77777777" w:rsidR="00CC1780" w:rsidRPr="00AF27B9" w:rsidRDefault="00CC1780" w:rsidP="001E251B">
                      <w:pPr>
                        <w:pStyle w:val="Sidhuvud"/>
                        <w:tabs>
                          <w:tab w:val="clear" w:pos="4536"/>
                          <w:tab w:val="clear" w:pos="9072"/>
                          <w:tab w:val="left" w:pos="2413"/>
                        </w:tabs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AF27B9">
                        <w:rPr>
                          <w:rFonts w:ascii="Times New Roman" w:hAnsi="Times New Roman"/>
                          <w:sz w:val="28"/>
                          <w:szCs w:val="28"/>
                        </w:rPr>
                        <w:t>Närvarande: Se bifogad röstlängd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0"/>
          <w:lang w:eastAsia="sv-SE"/>
        </w:rPr>
        <w:drawing>
          <wp:anchor distT="0" distB="0" distL="114300" distR="114300" simplePos="0" relativeHeight="251658240" behindDoc="1" locked="0" layoutInCell="1" allowOverlap="1" wp14:anchorId="735D8377" wp14:editId="150C4458">
            <wp:simplePos x="0" y="0"/>
            <wp:positionH relativeFrom="column">
              <wp:posOffset>-302895</wp:posOffset>
            </wp:positionH>
            <wp:positionV relativeFrom="paragraph">
              <wp:posOffset>1905</wp:posOffset>
            </wp:positionV>
            <wp:extent cx="14541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223" y="21300"/>
                <wp:lineTo x="21223" y="0"/>
                <wp:lineTo x="0" y="0"/>
              </wp:wrapPolygon>
            </wp:wrapTight>
            <wp:docPr id="3" name="Bildobjekt 0" descr="Bra logg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0" descr="Bra logga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15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AC4AC1" w14:textId="77777777" w:rsidR="00A24B8E" w:rsidRDefault="00A24B8E">
      <w:pPr>
        <w:rPr>
          <w:sz w:val="20"/>
        </w:rPr>
      </w:pPr>
    </w:p>
    <w:p w14:paraId="69BC90A6" w14:textId="5C817C00" w:rsidR="00A24B8E" w:rsidRDefault="00A24B8E">
      <w:pPr>
        <w:rPr>
          <w:sz w:val="20"/>
        </w:rPr>
      </w:pPr>
    </w:p>
    <w:p w14:paraId="6E7EEAB5" w14:textId="15FF1260" w:rsidR="00024E35" w:rsidRDefault="00024E35">
      <w:pPr>
        <w:rPr>
          <w:sz w:val="20"/>
        </w:rPr>
      </w:pPr>
    </w:p>
    <w:p w14:paraId="7570A0A6" w14:textId="31CE3798" w:rsidR="00024E35" w:rsidRDefault="00024E35">
      <w:pPr>
        <w:rPr>
          <w:sz w:val="20"/>
        </w:rPr>
      </w:pPr>
    </w:p>
    <w:p w14:paraId="4F379012" w14:textId="77777777" w:rsidR="00024E35" w:rsidRDefault="00024E35">
      <w:pPr>
        <w:rPr>
          <w:sz w:val="20"/>
        </w:rPr>
      </w:pPr>
    </w:p>
    <w:tbl>
      <w:tblPr>
        <w:tblW w:w="9334" w:type="dxa"/>
        <w:tblLook w:val="04A0" w:firstRow="1" w:lastRow="0" w:firstColumn="1" w:lastColumn="0" w:noHBand="0" w:noVBand="1"/>
      </w:tblPr>
      <w:tblGrid>
        <w:gridCol w:w="818"/>
        <w:gridCol w:w="8516"/>
      </w:tblGrid>
      <w:tr w:rsidR="00AF27B9" w:rsidRPr="0008245E" w14:paraId="26070C26" w14:textId="77777777" w:rsidTr="00487D90">
        <w:trPr>
          <w:trHeight w:val="717"/>
        </w:trPr>
        <w:tc>
          <w:tcPr>
            <w:tcW w:w="818" w:type="dxa"/>
          </w:tcPr>
          <w:p w14:paraId="0206158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</w:t>
            </w:r>
          </w:p>
        </w:tc>
        <w:tc>
          <w:tcPr>
            <w:tcW w:w="8516" w:type="dxa"/>
          </w:tcPr>
          <w:p w14:paraId="2679B44F" w14:textId="6EDB4789" w:rsidR="0008245E" w:rsidRPr="0008245E" w:rsidRDefault="002C2E92" w:rsidP="00487D9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Mötets öppnande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071F68">
              <w:rPr>
                <w:rFonts w:ascii="Times New Roman" w:hAnsi="Times New Roman"/>
                <w:sz w:val="24"/>
                <w:szCs w:val="24"/>
              </w:rPr>
              <w:t>Katrin Sjögren</w:t>
            </w:r>
            <w:r w:rsidR="00437820" w:rsidRP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öppnar de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10</w:t>
            </w:r>
            <w:r w:rsidR="00071F68">
              <w:rPr>
                <w:rFonts w:ascii="Times New Roman" w:hAnsi="Times New Roman"/>
                <w:sz w:val="24"/>
                <w:szCs w:val="24"/>
              </w:rPr>
              <w:t>2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:e årsmötet genom att hälsa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alla välkomna.</w:t>
            </w:r>
          </w:p>
        </w:tc>
      </w:tr>
      <w:tr w:rsidR="00AF27B9" w:rsidRPr="0008245E" w14:paraId="65443FE7" w14:textId="77777777" w:rsidTr="00A86009">
        <w:trPr>
          <w:trHeight w:val="1053"/>
        </w:trPr>
        <w:tc>
          <w:tcPr>
            <w:tcW w:w="818" w:type="dxa"/>
          </w:tcPr>
          <w:p w14:paraId="7769D249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2</w:t>
            </w:r>
          </w:p>
        </w:tc>
        <w:tc>
          <w:tcPr>
            <w:tcW w:w="8516" w:type="dxa"/>
          </w:tcPr>
          <w:p w14:paraId="6C3F0943" w14:textId="77777777" w:rsidR="000B0DCF" w:rsidRDefault="002C2E92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röstlängd </w:t>
            </w:r>
          </w:p>
          <w:p w14:paraId="61088B30" w14:textId="77777777" w:rsidR="000B0DCF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Årsmötet godkänner förfarandet med lista där alla närvarande medlemmar noterar sitt deltagande.</w:t>
            </w:r>
          </w:p>
          <w:p w14:paraId="10B75BAA" w14:textId="218524AB" w:rsidR="0008245E" w:rsidRPr="0008245E" w:rsidRDefault="0008245E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4B8ED8D6" w14:textId="77777777" w:rsidTr="00A86009">
        <w:trPr>
          <w:trHeight w:val="790"/>
        </w:trPr>
        <w:tc>
          <w:tcPr>
            <w:tcW w:w="818" w:type="dxa"/>
          </w:tcPr>
          <w:p w14:paraId="06547523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3</w:t>
            </w:r>
          </w:p>
        </w:tc>
        <w:tc>
          <w:tcPr>
            <w:tcW w:w="8516" w:type="dxa"/>
          </w:tcPr>
          <w:p w14:paraId="22C6DB83" w14:textId="77777777" w:rsidR="000B0DCF" w:rsidRDefault="002C2E92" w:rsidP="00225FC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 av ordförand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e och sekreterare för årsmötet</w:t>
            </w:r>
          </w:p>
          <w:p w14:paraId="711E689F" w14:textId="432F8785" w:rsidR="001E251B" w:rsidRDefault="000B0D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B0DCF">
              <w:rPr>
                <w:rFonts w:ascii="Times New Roman" w:hAnsi="Times New Roman"/>
                <w:bCs/>
                <w:sz w:val="24"/>
                <w:szCs w:val="24"/>
              </w:rPr>
              <w:t>Gudrun Olsson Lindgren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 xml:space="preserve">utses till ordförande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och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25FC3">
              <w:rPr>
                <w:rFonts w:ascii="Times New Roman" w:hAnsi="Times New Roman"/>
                <w:sz w:val="24"/>
                <w:szCs w:val="24"/>
              </w:rPr>
              <w:t xml:space="preserve">Ulla Larsson </w:t>
            </w:r>
            <w:r w:rsidR="002C2E92" w:rsidRPr="0008245E">
              <w:rPr>
                <w:rFonts w:ascii="Times New Roman" w:hAnsi="Times New Roman"/>
                <w:sz w:val="24"/>
                <w:szCs w:val="24"/>
              </w:rPr>
              <w:t>utses till sekreterare.</w:t>
            </w:r>
          </w:p>
          <w:p w14:paraId="36A0A2B5" w14:textId="77777777" w:rsidR="007359CF" w:rsidRPr="0008245E" w:rsidRDefault="007359CF" w:rsidP="00225F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0C19A0" w14:textId="77777777" w:rsidTr="00A86009">
        <w:trPr>
          <w:trHeight w:val="1053"/>
        </w:trPr>
        <w:tc>
          <w:tcPr>
            <w:tcW w:w="818" w:type="dxa"/>
          </w:tcPr>
          <w:p w14:paraId="422176D7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4</w:t>
            </w:r>
          </w:p>
        </w:tc>
        <w:tc>
          <w:tcPr>
            <w:tcW w:w="8516" w:type="dxa"/>
          </w:tcPr>
          <w:p w14:paraId="7312FCE2" w14:textId="77777777" w:rsidR="000B0DCF" w:rsidRDefault="002C2E92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Val av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protokolljusterare/rösträknare</w:t>
            </w:r>
            <w:r w:rsidR="00AD1308"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utse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="000B0DCF">
              <w:rPr>
                <w:rFonts w:ascii="Times New Roman" w:hAnsi="Times New Roman"/>
                <w:sz w:val="24"/>
                <w:szCs w:val="24"/>
              </w:rPr>
              <w:t>Mona Nyström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till</w:t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 protokolljusterare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2298">
              <w:rPr>
                <w:rFonts w:ascii="Times New Roman" w:hAnsi="Times New Roman"/>
                <w:sz w:val="24"/>
                <w:szCs w:val="24"/>
              </w:rPr>
              <w:t xml:space="preserve">och </w:t>
            </w:r>
            <w:r w:rsidR="000B0DCF">
              <w:rPr>
                <w:rFonts w:ascii="Times New Roman" w:hAnsi="Times New Roman"/>
                <w:sz w:val="24"/>
                <w:szCs w:val="24"/>
              </w:rPr>
              <w:t>rösträknare</w:t>
            </w:r>
          </w:p>
          <w:p w14:paraId="4E2190E2" w14:textId="77777777" w:rsidR="000B0DCF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6C0BC3" w14:textId="78C0120E" w:rsidR="000B0DCF" w:rsidRPr="0008245E" w:rsidRDefault="000B0DCF" w:rsidP="000B0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16A4ECDE" w14:textId="77777777" w:rsidTr="00A86009">
        <w:trPr>
          <w:trHeight w:val="1316"/>
        </w:trPr>
        <w:tc>
          <w:tcPr>
            <w:tcW w:w="818" w:type="dxa"/>
          </w:tcPr>
          <w:p w14:paraId="693FC4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5</w:t>
            </w:r>
          </w:p>
        </w:tc>
        <w:tc>
          <w:tcPr>
            <w:tcW w:w="8516" w:type="dxa"/>
          </w:tcPr>
          <w:p w14:paraId="4E55BCE7" w14:textId="60B7EA36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Mötet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s utlysning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Sekreterare Ulla Larsson meddelar att årsmötets kallelse</w:t>
            </w:r>
            <w:r w:rsidR="000F7CD7">
              <w:rPr>
                <w:rFonts w:ascii="Times New Roman" w:hAnsi="Times New Roman"/>
                <w:sz w:val="24"/>
                <w:szCs w:val="24"/>
              </w:rPr>
              <w:t>,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>föredragningslista</w:t>
            </w:r>
            <w:r w:rsidR="000F7CD7">
              <w:rPr>
                <w:rFonts w:ascii="Times New Roman" w:hAnsi="Times New Roman"/>
                <w:sz w:val="24"/>
                <w:szCs w:val="24"/>
              </w:rPr>
              <w:t xml:space="preserve"> samt möteshandlingar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C61CE">
              <w:rPr>
                <w:rFonts w:ascii="Times New Roman" w:hAnsi="Times New Roman"/>
                <w:sz w:val="24"/>
                <w:szCs w:val="24"/>
              </w:rPr>
              <w:t xml:space="preserve">har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anslagit</w:t>
            </w:r>
            <w:r w:rsidR="001C61CE">
              <w:rPr>
                <w:rFonts w:ascii="Times New Roman" w:hAnsi="Times New Roman"/>
                <w:sz w:val="24"/>
                <w:szCs w:val="24"/>
              </w:rPr>
              <w:t>s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på hemsidan</w:t>
            </w:r>
            <w:r w:rsidR="00E77B91">
              <w:rPr>
                <w:rFonts w:ascii="Times New Roman" w:hAnsi="Times New Roman"/>
                <w:sz w:val="24"/>
                <w:szCs w:val="24"/>
              </w:rPr>
              <w:t>,</w:t>
            </w:r>
            <w:r w:rsidR="00071F68">
              <w:rPr>
                <w:rFonts w:ascii="Times New Roman" w:hAnsi="Times New Roman"/>
                <w:sz w:val="24"/>
                <w:szCs w:val="24"/>
              </w:rPr>
              <w:t xml:space="preserve"> på </w:t>
            </w:r>
            <w:proofErr w:type="spellStart"/>
            <w:r w:rsidR="00071F68">
              <w:rPr>
                <w:rFonts w:ascii="Times New Roman" w:hAnsi="Times New Roman"/>
                <w:sz w:val="24"/>
                <w:szCs w:val="24"/>
              </w:rPr>
              <w:t>Hildursborg</w:t>
            </w:r>
            <w:proofErr w:type="spellEnd"/>
            <w:r w:rsidR="00071F68">
              <w:rPr>
                <w:rFonts w:ascii="Times New Roman" w:hAnsi="Times New Roman"/>
                <w:sz w:val="24"/>
                <w:szCs w:val="24"/>
              </w:rPr>
              <w:t xml:space="preserve"> samt via </w:t>
            </w:r>
            <w:proofErr w:type="gramStart"/>
            <w:r w:rsidR="00071F68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gramEnd"/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1F68">
              <w:rPr>
                <w:rFonts w:ascii="Times New Roman" w:hAnsi="Times New Roman"/>
                <w:sz w:val="24"/>
                <w:szCs w:val="24"/>
              </w:rPr>
              <w:t xml:space="preserve">till medlemmarna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i enlighet med stadgebestämmelserna.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Mötets u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tlysning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godkänns.</w:t>
            </w:r>
          </w:p>
          <w:p w14:paraId="4A3CB97E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27B9" w:rsidRPr="0008245E" w14:paraId="3884B0C6" w14:textId="77777777" w:rsidTr="00A86009">
        <w:trPr>
          <w:trHeight w:val="790"/>
        </w:trPr>
        <w:tc>
          <w:tcPr>
            <w:tcW w:w="818" w:type="dxa"/>
          </w:tcPr>
          <w:p w14:paraId="501FCF2C" w14:textId="77777777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6</w:t>
            </w:r>
          </w:p>
        </w:tc>
        <w:tc>
          <w:tcPr>
            <w:tcW w:w="8516" w:type="dxa"/>
          </w:tcPr>
          <w:p w14:paraId="6F5BB29C" w14:textId="77777777" w:rsidR="00F02FAC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Fastställande av dagordning</w:t>
            </w:r>
          </w:p>
          <w:p w14:paraId="2BDFEC88" w14:textId="640A3C38" w:rsidR="001E251B" w:rsidRPr="0008245E" w:rsidRDefault="002C2E92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Upprättat förslag </w:t>
            </w:r>
            <w:r w:rsidR="00D702F7">
              <w:rPr>
                <w:rFonts w:ascii="Times New Roman" w:hAnsi="Times New Roman"/>
                <w:sz w:val="24"/>
                <w:szCs w:val="24"/>
              </w:rPr>
              <w:t>föredras och godkännes</w:t>
            </w:r>
            <w:r w:rsidR="00487D9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881D99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7CE29F73" w14:textId="77777777" w:rsidTr="00A86009">
        <w:trPr>
          <w:trHeight w:val="1053"/>
        </w:trPr>
        <w:tc>
          <w:tcPr>
            <w:tcW w:w="818" w:type="dxa"/>
          </w:tcPr>
          <w:p w14:paraId="557E63A3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7</w:t>
            </w:r>
          </w:p>
        </w:tc>
        <w:tc>
          <w:tcPr>
            <w:tcW w:w="8516" w:type="dxa"/>
          </w:tcPr>
          <w:p w14:paraId="6CC13788" w14:textId="74079E06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Verksamhetsberättelse s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t>amt resultat- och balansräkning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tar del av verksamhetsberättelser f</w:t>
            </w:r>
            <w:r w:rsidR="00CC1780">
              <w:rPr>
                <w:rFonts w:ascii="Times New Roman" w:hAnsi="Times New Roman"/>
                <w:sz w:val="24"/>
                <w:szCs w:val="24"/>
              </w:rPr>
              <w:t xml:space="preserve">ör styrelsen, barn- och ungdoms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 xml:space="preserve">t </w:t>
            </w:r>
            <w:proofErr w:type="spellStart"/>
            <w:r w:rsidR="00E66CCC" w:rsidRPr="0008245E">
              <w:rPr>
                <w:rFonts w:ascii="Times New Roman" w:hAnsi="Times New Roman"/>
                <w:sz w:val="24"/>
                <w:szCs w:val="24"/>
              </w:rPr>
              <w:t>G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ymmix</w:t>
            </w:r>
            <w:proofErr w:type="spellEnd"/>
            <w:r w:rsidR="000B0DCF">
              <w:rPr>
                <w:rFonts w:ascii="Times New Roman" w:hAnsi="Times New Roman"/>
                <w:sz w:val="24"/>
                <w:szCs w:val="24"/>
              </w:rPr>
              <w:t>-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verksamheten.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Samtliga berättelser godkänns.</w:t>
            </w:r>
          </w:p>
          <w:p w14:paraId="4B7C5C02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4183D57A" w14:textId="77777777" w:rsidTr="00A86009">
        <w:trPr>
          <w:trHeight w:val="1316"/>
        </w:trPr>
        <w:tc>
          <w:tcPr>
            <w:tcW w:w="818" w:type="dxa"/>
          </w:tcPr>
          <w:p w14:paraId="1D0C001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8</w:t>
            </w:r>
          </w:p>
        </w:tc>
        <w:tc>
          <w:tcPr>
            <w:tcW w:w="8516" w:type="dxa"/>
          </w:tcPr>
          <w:p w14:paraId="706CD310" w14:textId="2CAC9EB2" w:rsidR="00C66379" w:rsidRPr="0008245E" w:rsidRDefault="00AD1308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Revisorernas berättelse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Revisor </w:t>
            </w:r>
            <w:r w:rsidR="00E62298">
              <w:rPr>
                <w:rFonts w:ascii="Times New Roman" w:hAnsi="Times New Roman"/>
                <w:sz w:val="24"/>
                <w:szCs w:val="24"/>
              </w:rPr>
              <w:t>Peter Backlund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 revisionsberättels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a verksamhetsåret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 föredras av ordförand</w:t>
            </w:r>
            <w:r w:rsidR="00160548">
              <w:rPr>
                <w:rFonts w:ascii="Times New Roman" w:hAnsi="Times New Roman"/>
                <w:sz w:val="24"/>
                <w:szCs w:val="24"/>
              </w:rPr>
              <w:t>e</w:t>
            </w:r>
            <w:r w:rsidR="00F02FAC">
              <w:rPr>
                <w:rFonts w:ascii="Times New Roman" w:hAnsi="Times New Roman"/>
                <w:sz w:val="24"/>
                <w:szCs w:val="24"/>
              </w:rPr>
              <w:t xml:space="preserve">. Revisorn 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föreslår att årsmötet beviljar styrelsen </w:t>
            </w:r>
            <w:r w:rsidR="00487D90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 w:rsidR="00C66379" w:rsidRPr="0008245E">
              <w:rPr>
                <w:rFonts w:ascii="Times New Roman" w:hAnsi="Times New Roman"/>
                <w:sz w:val="24"/>
                <w:szCs w:val="24"/>
              </w:rPr>
              <w:t>Revisionsberättelsen läggs med godkännande till handlingarna.</w:t>
            </w:r>
          </w:p>
          <w:p w14:paraId="19EA030D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6379" w:rsidRPr="0008245E" w14:paraId="5EA0A8CC" w14:textId="77777777" w:rsidTr="00A86009">
        <w:trPr>
          <w:trHeight w:val="1053"/>
        </w:trPr>
        <w:tc>
          <w:tcPr>
            <w:tcW w:w="818" w:type="dxa"/>
          </w:tcPr>
          <w:p w14:paraId="79A1754B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9</w:t>
            </w:r>
          </w:p>
        </w:tc>
        <w:tc>
          <w:tcPr>
            <w:tcW w:w="8516" w:type="dxa"/>
          </w:tcPr>
          <w:p w14:paraId="421DC57E" w14:textId="77777777" w:rsidR="004B445F" w:rsidRDefault="00AD1308" w:rsidP="000824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Ansvarsfrihet för styrelsen</w:t>
            </w:r>
          </w:p>
          <w:p w14:paraId="0B2E475F" w14:textId="77777777" w:rsidR="00C66379" w:rsidRPr="0008245E" w:rsidRDefault="00C66379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beslutar i enlighet med revisionens förslag och beviljar styrelsen 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ansvarsfrihet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för det gång</w:t>
            </w:r>
            <w:r w:rsidR="00E66CCC" w:rsidRPr="0008245E">
              <w:rPr>
                <w:rFonts w:ascii="Times New Roman" w:hAnsi="Times New Roman"/>
                <w:sz w:val="24"/>
                <w:szCs w:val="24"/>
              </w:rPr>
              <w:t>na verksamhetsåret.</w:t>
            </w:r>
          </w:p>
          <w:p w14:paraId="0974BDC3" w14:textId="77777777" w:rsidR="0008245E" w:rsidRPr="0008245E" w:rsidRDefault="0008245E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6CCC" w:rsidRPr="0008245E" w14:paraId="5B3BE2E6" w14:textId="77777777" w:rsidTr="00A86009">
        <w:trPr>
          <w:trHeight w:val="790"/>
        </w:trPr>
        <w:tc>
          <w:tcPr>
            <w:tcW w:w="818" w:type="dxa"/>
          </w:tcPr>
          <w:p w14:paraId="54787479" w14:textId="77777777" w:rsidR="00E66CCC" w:rsidRPr="0008245E" w:rsidRDefault="00E66CCC" w:rsidP="00082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>§ 10</w:t>
            </w:r>
          </w:p>
        </w:tc>
        <w:tc>
          <w:tcPr>
            <w:tcW w:w="8516" w:type="dxa"/>
          </w:tcPr>
          <w:p w14:paraId="73A069E7" w14:textId="77777777" w:rsidR="0008245E" w:rsidRDefault="00E66CCC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</w:t>
            </w:r>
            <w:r w:rsidR="00E62C7B">
              <w:rPr>
                <w:rFonts w:ascii="Times New Roman" w:hAnsi="Times New Roman"/>
                <w:b/>
                <w:sz w:val="24"/>
                <w:szCs w:val="24"/>
              </w:rPr>
              <w:t>medlemsavgift</w:t>
            </w:r>
            <w:r w:rsidR="00AD1308" w:rsidRPr="0008245E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="008C4F2A">
              <w:rPr>
                <w:rFonts w:ascii="Times New Roman" w:hAnsi="Times New Roman"/>
                <w:sz w:val="24"/>
                <w:szCs w:val="24"/>
              </w:rPr>
              <w:t xml:space="preserve">Medlemsavgiften för kommande </w:t>
            </w:r>
            <w:r w:rsidR="00A14CB7">
              <w:rPr>
                <w:rFonts w:ascii="Times New Roman" w:hAnsi="Times New Roman"/>
                <w:sz w:val="24"/>
                <w:szCs w:val="24"/>
              </w:rPr>
              <w:t xml:space="preserve">år föreslås bli </w:t>
            </w:r>
            <w:r w:rsidR="00487D90">
              <w:rPr>
                <w:rFonts w:ascii="Times New Roman" w:hAnsi="Times New Roman"/>
                <w:sz w:val="24"/>
                <w:szCs w:val="24"/>
              </w:rPr>
              <w:t xml:space="preserve">oförändrad, </w:t>
            </w:r>
            <w:r w:rsidR="00A14CB7">
              <w:rPr>
                <w:rFonts w:ascii="Times New Roman" w:hAnsi="Times New Roman"/>
                <w:sz w:val="24"/>
                <w:szCs w:val="24"/>
              </w:rPr>
              <w:t>50 kr/termin</w:t>
            </w:r>
            <w:r w:rsidR="00E038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>Årsmötet godkänner förslaget</w:t>
            </w:r>
            <w:r w:rsidR="00225FC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C19220C" w14:textId="0FB025A2" w:rsidR="00E34AD9" w:rsidRPr="0008245E" w:rsidRDefault="00E34AD9" w:rsidP="000F7CD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01311051" w14:textId="77777777" w:rsidTr="00E62298">
        <w:trPr>
          <w:trHeight w:val="1135"/>
        </w:trPr>
        <w:tc>
          <w:tcPr>
            <w:tcW w:w="818" w:type="dxa"/>
          </w:tcPr>
          <w:p w14:paraId="26D2F18C" w14:textId="49B3A0A1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lastRenderedPageBreak/>
              <w:t>§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6" w:type="dxa"/>
          </w:tcPr>
          <w:p w14:paraId="7C962D79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 xml:space="preserve">Fastställande av verksamhetsplaner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och budget </w:t>
            </w: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för kommande verksamhetsår</w:t>
            </w:r>
          </w:p>
          <w:p w14:paraId="285B7EC2" w14:textId="2B1984ED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sz w:val="24"/>
                <w:szCs w:val="24"/>
              </w:rPr>
              <w:t xml:space="preserve">Årsmötet tar del av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verksamhetsplanerna och </w:t>
            </w:r>
            <w:r w:rsidR="009A274B">
              <w:rPr>
                <w:rFonts w:ascii="Times New Roman" w:hAnsi="Times New Roman"/>
                <w:sz w:val="24"/>
                <w:szCs w:val="24"/>
              </w:rPr>
              <w:t>godkänner denna. Budgeten godkännes</w:t>
            </w:r>
            <w:r w:rsidR="008068A1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589593C" w14:textId="7777777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34AD9" w:rsidRPr="0008245E" w14:paraId="089C0C23" w14:textId="77777777" w:rsidTr="00E34AD9">
        <w:trPr>
          <w:trHeight w:val="851"/>
        </w:trPr>
        <w:tc>
          <w:tcPr>
            <w:tcW w:w="818" w:type="dxa"/>
          </w:tcPr>
          <w:p w14:paraId="237C88C5" w14:textId="4D9F334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12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6" w:type="dxa"/>
          </w:tcPr>
          <w:p w14:paraId="7B97A0AA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Inkomna förslag och motioner till styrelsen</w:t>
            </w:r>
          </w:p>
          <w:p w14:paraId="02FB9552" w14:textId="08CCBEAB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motioner har inkommit</w:t>
            </w:r>
          </w:p>
        </w:tc>
      </w:tr>
      <w:tr w:rsidR="00E34AD9" w:rsidRPr="0008245E" w14:paraId="5BE4B4A7" w14:textId="77777777" w:rsidTr="00A86009">
        <w:trPr>
          <w:trHeight w:val="2920"/>
        </w:trPr>
        <w:tc>
          <w:tcPr>
            <w:tcW w:w="818" w:type="dxa"/>
          </w:tcPr>
          <w:p w14:paraId="658A47AC" w14:textId="75E497E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13</w:t>
            </w:r>
          </w:p>
        </w:tc>
        <w:tc>
          <w:tcPr>
            <w:tcW w:w="8516" w:type="dxa"/>
          </w:tcPr>
          <w:p w14:paraId="00393E26" w14:textId="328AA5A4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245E">
              <w:rPr>
                <w:rFonts w:ascii="Times New Roman" w:hAnsi="Times New Roman"/>
                <w:b/>
                <w:sz w:val="24"/>
                <w:szCs w:val="24"/>
              </w:rPr>
              <w:t>Val</w:t>
            </w:r>
            <w:r w:rsidRPr="0008245E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-    </w:t>
            </w: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Ordförande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för 1 år: </w:t>
            </w:r>
            <w:r>
              <w:rPr>
                <w:rFonts w:ascii="Times New Roman" w:hAnsi="Times New Roman"/>
                <w:sz w:val="24"/>
                <w:szCs w:val="24"/>
              </w:rPr>
              <w:t>Katrin Sjögren</w:t>
            </w:r>
          </w:p>
          <w:p w14:paraId="1048C08F" w14:textId="7C0C02EA" w:rsidR="005D49DC" w:rsidRDefault="00E34AD9" w:rsidP="009F1030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Ledamöter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 xml:space="preserve">för 2 år: </w:t>
            </w:r>
            <w:r w:rsidR="00071F68">
              <w:rPr>
                <w:rFonts w:ascii="Times New Roman" w:hAnsi="Times New Roman"/>
                <w:sz w:val="24"/>
                <w:szCs w:val="24"/>
              </w:rPr>
              <w:t xml:space="preserve">Ulla Larsson, Emelie </w:t>
            </w:r>
            <w:proofErr w:type="spellStart"/>
            <w:r w:rsidR="00071F68">
              <w:rPr>
                <w:rFonts w:ascii="Times New Roman" w:hAnsi="Times New Roman"/>
                <w:sz w:val="24"/>
                <w:szCs w:val="24"/>
              </w:rPr>
              <w:t>Selström</w:t>
            </w:r>
            <w:proofErr w:type="spellEnd"/>
            <w:r w:rsidR="00071F68">
              <w:rPr>
                <w:rFonts w:ascii="Times New Roman" w:hAnsi="Times New Roman"/>
                <w:sz w:val="24"/>
                <w:szCs w:val="24"/>
              </w:rPr>
              <w:t>, Carola Gabrielsson</w:t>
            </w:r>
          </w:p>
          <w:p w14:paraId="73D8BD45" w14:textId="61ADCB33" w:rsidR="00071F68" w:rsidRDefault="00071F68" w:rsidP="009F1030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Ledamot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för ett år: Paula Jakobsson</w:t>
            </w:r>
          </w:p>
          <w:p w14:paraId="05FABA6E" w14:textId="77777777" w:rsidR="005D49DC" w:rsidRDefault="00E34AD9" w:rsidP="00F25727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Suppleant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>för 1 år: Le</w:t>
            </w:r>
            <w:r w:rsidR="005D49DC" w:rsidRPr="005D49DC">
              <w:rPr>
                <w:rFonts w:ascii="Times New Roman" w:hAnsi="Times New Roman"/>
                <w:sz w:val="24"/>
                <w:szCs w:val="24"/>
              </w:rPr>
              <w:t xml:space="preserve">na </w:t>
            </w:r>
            <w:proofErr w:type="spellStart"/>
            <w:r w:rsidR="005D49DC" w:rsidRPr="005D49DC">
              <w:rPr>
                <w:rFonts w:ascii="Times New Roman" w:hAnsi="Times New Roman"/>
                <w:sz w:val="24"/>
                <w:szCs w:val="24"/>
              </w:rPr>
              <w:t>Tegström</w:t>
            </w:r>
            <w:proofErr w:type="spellEnd"/>
          </w:p>
          <w:p w14:paraId="0C31332F" w14:textId="3FDC6AD1" w:rsidR="00E34AD9" w:rsidRPr="005D49DC" w:rsidRDefault="00E34AD9" w:rsidP="00F25727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9DC">
              <w:rPr>
                <w:rFonts w:ascii="Times New Roman" w:hAnsi="Times New Roman"/>
                <w:b/>
                <w:sz w:val="24"/>
                <w:szCs w:val="24"/>
              </w:rPr>
              <w:t xml:space="preserve">Revisor </w:t>
            </w:r>
            <w:r w:rsidRPr="005D49DC">
              <w:rPr>
                <w:rFonts w:ascii="Times New Roman" w:hAnsi="Times New Roman"/>
                <w:sz w:val="24"/>
                <w:szCs w:val="24"/>
              </w:rPr>
              <w:t>för 1 år: Peter Backlund</w:t>
            </w:r>
          </w:p>
          <w:p w14:paraId="568537E9" w14:textId="7C50A238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 xml:space="preserve">Valberedning 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>1 år</w:t>
            </w:r>
            <w:r w:rsidR="00071F68">
              <w:rPr>
                <w:rFonts w:ascii="Times New Roman" w:hAnsi="Times New Roman"/>
                <w:sz w:val="24"/>
                <w:szCs w:val="24"/>
              </w:rPr>
              <w:t>: Lena Englund. Lena Joneland</w:t>
            </w:r>
            <w:r w:rsidR="007911F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FBEDB6E" w14:textId="77777777" w:rsidR="00E34AD9" w:rsidRPr="00617F0E" w:rsidRDefault="00E34AD9" w:rsidP="00E34AD9">
            <w:pPr>
              <w:pStyle w:val="Liststycke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b/>
                <w:sz w:val="24"/>
                <w:szCs w:val="24"/>
              </w:rPr>
              <w:t>Två ombud</w:t>
            </w:r>
            <w:r w:rsidRPr="00617F0E">
              <w:rPr>
                <w:rFonts w:ascii="Times New Roman" w:hAnsi="Times New Roman"/>
                <w:sz w:val="24"/>
                <w:szCs w:val="24"/>
              </w:rPr>
              <w:t xml:space="preserve"> för Gymnastikförbundet Norrbottens årsmöte: Årsmötet överlåter till styrelsen att utse.</w:t>
            </w:r>
          </w:p>
          <w:p w14:paraId="67F4F97A" w14:textId="77777777" w:rsidR="00E34AD9" w:rsidRPr="00617F0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17F0E">
              <w:rPr>
                <w:rFonts w:ascii="Times New Roman" w:hAnsi="Times New Roman"/>
                <w:sz w:val="24"/>
                <w:szCs w:val="24"/>
              </w:rPr>
              <w:t>Årsmötet beslutar i enlighet med valberedningens förslag.</w:t>
            </w:r>
          </w:p>
          <w:p w14:paraId="3C13BA73" w14:textId="77777777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1B0750C" w14:textId="77777777" w:rsidTr="00E8335E">
        <w:trPr>
          <w:trHeight w:val="529"/>
        </w:trPr>
        <w:tc>
          <w:tcPr>
            <w:tcW w:w="818" w:type="dxa"/>
          </w:tcPr>
          <w:p w14:paraId="6FF35391" w14:textId="069710BE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14</w:t>
            </w:r>
          </w:p>
        </w:tc>
        <w:tc>
          <w:tcPr>
            <w:tcW w:w="8516" w:type="dxa"/>
          </w:tcPr>
          <w:p w14:paraId="7B7E910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Övriga frågor:</w:t>
            </w:r>
          </w:p>
          <w:p w14:paraId="225F7015" w14:textId="77777777" w:rsidR="00E34AD9" w:rsidRDefault="007911F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Inga övriga frågor</w:t>
            </w:r>
          </w:p>
          <w:p w14:paraId="64D9C6E7" w14:textId="72C8F4AC" w:rsidR="007911FE" w:rsidRPr="0008245E" w:rsidRDefault="007911FE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AD9" w:rsidRPr="0008245E" w14:paraId="1BB40F5C" w14:textId="77777777" w:rsidTr="00E8335E">
        <w:trPr>
          <w:trHeight w:val="529"/>
        </w:trPr>
        <w:tc>
          <w:tcPr>
            <w:tcW w:w="818" w:type="dxa"/>
          </w:tcPr>
          <w:p w14:paraId="3986FAC4" w14:textId="372E4183" w:rsidR="00E34AD9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§ 15</w:t>
            </w:r>
          </w:p>
        </w:tc>
        <w:tc>
          <w:tcPr>
            <w:tcW w:w="8516" w:type="dxa"/>
          </w:tcPr>
          <w:p w14:paraId="0A4F0DE5" w14:textId="4CDC249A" w:rsidR="00E34AD9" w:rsidRPr="0008245E" w:rsidRDefault="00E34AD9" w:rsidP="00E34A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Avslutning: </w:t>
            </w:r>
            <w:r w:rsidR="007911FE">
              <w:rPr>
                <w:rFonts w:ascii="Times New Roman" w:hAnsi="Times New Roman"/>
                <w:b/>
                <w:sz w:val="24"/>
                <w:szCs w:val="24"/>
              </w:rPr>
              <w:t>Gudrun Olsson Lindgren</w:t>
            </w:r>
            <w:r w:rsidRPr="0008245E">
              <w:rPr>
                <w:rFonts w:ascii="Times New Roman" w:hAnsi="Times New Roman"/>
                <w:sz w:val="24"/>
                <w:szCs w:val="24"/>
              </w:rPr>
              <w:t xml:space="preserve"> tackar samtliga närvarande och avslutar mötet.</w:t>
            </w:r>
          </w:p>
          <w:p w14:paraId="15D4B1C2" w14:textId="77777777" w:rsidR="00E34AD9" w:rsidRDefault="00E34AD9" w:rsidP="00E34AD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65BDF285" w14:textId="77777777" w:rsidR="0008245E" w:rsidRDefault="0008245E">
      <w:pPr>
        <w:rPr>
          <w:sz w:val="20"/>
        </w:rPr>
      </w:pPr>
    </w:p>
    <w:p w14:paraId="430DB7B3" w14:textId="77777777" w:rsidR="000316BE" w:rsidRDefault="000316BE">
      <w:pPr>
        <w:rPr>
          <w:sz w:val="20"/>
        </w:rPr>
      </w:pPr>
    </w:p>
    <w:p w14:paraId="004D30A3" w14:textId="77777777" w:rsidR="00A86009" w:rsidRDefault="00A86009">
      <w:pPr>
        <w:rPr>
          <w:sz w:val="20"/>
        </w:rPr>
      </w:pPr>
    </w:p>
    <w:p w14:paraId="2C4F9231" w14:textId="77777777" w:rsidR="00A86009" w:rsidRDefault="0015478B">
      <w:pPr>
        <w:rPr>
          <w:sz w:val="20"/>
        </w:rPr>
      </w:pPr>
      <w:r>
        <w:rPr>
          <w:sz w:val="20"/>
        </w:rPr>
        <w:t>…………………………………………………………..……..                                       ………………………………………………………</w:t>
      </w:r>
    </w:p>
    <w:p w14:paraId="03A82564" w14:textId="02066E43" w:rsidR="0015478B" w:rsidRDefault="00190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Gudrun Olsson Lindgren</w:t>
      </w:r>
      <w:r w:rsidR="000F7CD7">
        <w:rPr>
          <w:rFonts w:ascii="Times New Roman" w:hAnsi="Times New Roman"/>
          <w:sz w:val="24"/>
          <w:szCs w:val="24"/>
        </w:rPr>
        <w:t>, o</w:t>
      </w:r>
      <w:r w:rsidR="0015478B">
        <w:rPr>
          <w:rFonts w:ascii="Times New Roman" w:hAnsi="Times New Roman"/>
          <w:sz w:val="24"/>
          <w:szCs w:val="24"/>
        </w:rPr>
        <w:t xml:space="preserve">rdförande                        </w:t>
      </w:r>
      <w:r w:rsidR="009A274B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</w:t>
      </w:r>
      <w:r w:rsidR="0015478B">
        <w:rPr>
          <w:rFonts w:ascii="Times New Roman" w:hAnsi="Times New Roman"/>
          <w:sz w:val="24"/>
          <w:szCs w:val="24"/>
        </w:rPr>
        <w:t xml:space="preserve">Ulla Larsson, sekreterare   </w:t>
      </w:r>
    </w:p>
    <w:p w14:paraId="64AF290B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2EC68249" w14:textId="77777777" w:rsidR="0015478B" w:rsidRDefault="0015478B">
      <w:pPr>
        <w:rPr>
          <w:rFonts w:ascii="Times New Roman" w:hAnsi="Times New Roman"/>
          <w:sz w:val="24"/>
          <w:szCs w:val="24"/>
        </w:rPr>
      </w:pPr>
    </w:p>
    <w:p w14:paraId="1080E498" w14:textId="174889B6" w:rsidR="0015478B" w:rsidRDefault="0015478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……………………………………..                      </w:t>
      </w:r>
    </w:p>
    <w:p w14:paraId="3BCE45EE" w14:textId="1F2CB818" w:rsidR="0015478B" w:rsidRPr="0015478B" w:rsidRDefault="00190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</w:t>
      </w:r>
      <w:r w:rsidR="00071F68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na Nyström</w:t>
      </w:r>
      <w:r w:rsidR="0015478B">
        <w:rPr>
          <w:rFonts w:ascii="Times New Roman" w:hAnsi="Times New Roman"/>
          <w:sz w:val="24"/>
          <w:szCs w:val="24"/>
        </w:rPr>
        <w:t xml:space="preserve">, justerare                                       </w:t>
      </w:r>
    </w:p>
    <w:sectPr w:rsidR="0015478B" w:rsidRPr="0015478B" w:rsidSect="008B1A2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5FE1F" w14:textId="77777777" w:rsidR="00C458E2" w:rsidRDefault="00C458E2" w:rsidP="001E251B">
      <w:pPr>
        <w:spacing w:after="0" w:line="240" w:lineRule="auto"/>
      </w:pPr>
      <w:r>
        <w:separator/>
      </w:r>
    </w:p>
  </w:endnote>
  <w:endnote w:type="continuationSeparator" w:id="0">
    <w:p w14:paraId="1E45B2BE" w14:textId="77777777" w:rsidR="00C458E2" w:rsidRDefault="00C458E2" w:rsidP="001E2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4F3BD" w14:textId="77777777" w:rsidR="00C458E2" w:rsidRDefault="00C458E2" w:rsidP="001E251B">
      <w:pPr>
        <w:spacing w:after="0" w:line="240" w:lineRule="auto"/>
      </w:pPr>
      <w:r>
        <w:separator/>
      </w:r>
    </w:p>
  </w:footnote>
  <w:footnote w:type="continuationSeparator" w:id="0">
    <w:p w14:paraId="78FB8800" w14:textId="77777777" w:rsidR="00C458E2" w:rsidRDefault="00C458E2" w:rsidP="001E25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4A01D" w14:textId="77777777" w:rsidR="00CC1780" w:rsidRDefault="00CC1780" w:rsidP="001E251B">
    <w:pPr>
      <w:pStyle w:val="Sidhuvud"/>
      <w:tabs>
        <w:tab w:val="clear" w:pos="4536"/>
        <w:tab w:val="clear" w:pos="9072"/>
        <w:tab w:val="left" w:pos="241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5B6B6C"/>
    <w:multiLevelType w:val="hybridMultilevel"/>
    <w:tmpl w:val="C7A6D4C6"/>
    <w:lvl w:ilvl="0" w:tplc="6B06252E"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8102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51B"/>
    <w:rsid w:val="00024E35"/>
    <w:rsid w:val="000316BE"/>
    <w:rsid w:val="00063381"/>
    <w:rsid w:val="00070CE4"/>
    <w:rsid w:val="00071F68"/>
    <w:rsid w:val="0008245E"/>
    <w:rsid w:val="0008331D"/>
    <w:rsid w:val="000B0DCF"/>
    <w:rsid w:val="000E6841"/>
    <w:rsid w:val="000F7CD7"/>
    <w:rsid w:val="0015478B"/>
    <w:rsid w:val="00160548"/>
    <w:rsid w:val="00190105"/>
    <w:rsid w:val="001B4F1C"/>
    <w:rsid w:val="001C61CE"/>
    <w:rsid w:val="001E251B"/>
    <w:rsid w:val="00225FC3"/>
    <w:rsid w:val="0028445B"/>
    <w:rsid w:val="002A46A9"/>
    <w:rsid w:val="002C2E92"/>
    <w:rsid w:val="00344B0C"/>
    <w:rsid w:val="00363DE1"/>
    <w:rsid w:val="00376FF4"/>
    <w:rsid w:val="003B1BFD"/>
    <w:rsid w:val="003D73C1"/>
    <w:rsid w:val="00425EDE"/>
    <w:rsid w:val="00437820"/>
    <w:rsid w:val="00487D90"/>
    <w:rsid w:val="004B445F"/>
    <w:rsid w:val="00501998"/>
    <w:rsid w:val="00524DE5"/>
    <w:rsid w:val="005A380C"/>
    <w:rsid w:val="005D49DC"/>
    <w:rsid w:val="005F0378"/>
    <w:rsid w:val="005F7324"/>
    <w:rsid w:val="00617F0E"/>
    <w:rsid w:val="00630B1B"/>
    <w:rsid w:val="00634895"/>
    <w:rsid w:val="00687B62"/>
    <w:rsid w:val="006B2DCC"/>
    <w:rsid w:val="006C3D8A"/>
    <w:rsid w:val="006F0C7C"/>
    <w:rsid w:val="007359CF"/>
    <w:rsid w:val="007911FE"/>
    <w:rsid w:val="007C303B"/>
    <w:rsid w:val="008068A1"/>
    <w:rsid w:val="0081468E"/>
    <w:rsid w:val="00816B8B"/>
    <w:rsid w:val="00823218"/>
    <w:rsid w:val="008503D9"/>
    <w:rsid w:val="0088091B"/>
    <w:rsid w:val="008868FA"/>
    <w:rsid w:val="008A2F0E"/>
    <w:rsid w:val="008B1A2A"/>
    <w:rsid w:val="008C1883"/>
    <w:rsid w:val="008C4F2A"/>
    <w:rsid w:val="008D1366"/>
    <w:rsid w:val="008E43EA"/>
    <w:rsid w:val="009A274B"/>
    <w:rsid w:val="009E2759"/>
    <w:rsid w:val="009E5F19"/>
    <w:rsid w:val="009F7CE0"/>
    <w:rsid w:val="00A14CB7"/>
    <w:rsid w:val="00A24B8E"/>
    <w:rsid w:val="00A36139"/>
    <w:rsid w:val="00A86009"/>
    <w:rsid w:val="00A96A1D"/>
    <w:rsid w:val="00AB5020"/>
    <w:rsid w:val="00AC0F49"/>
    <w:rsid w:val="00AD1308"/>
    <w:rsid w:val="00AF27B9"/>
    <w:rsid w:val="00B51AD7"/>
    <w:rsid w:val="00B6622C"/>
    <w:rsid w:val="00B90A66"/>
    <w:rsid w:val="00BF6E27"/>
    <w:rsid w:val="00C37FB7"/>
    <w:rsid w:val="00C458E2"/>
    <w:rsid w:val="00C6061B"/>
    <w:rsid w:val="00C65CA8"/>
    <w:rsid w:val="00C66379"/>
    <w:rsid w:val="00C904A9"/>
    <w:rsid w:val="00CC1780"/>
    <w:rsid w:val="00CE1E08"/>
    <w:rsid w:val="00CF0073"/>
    <w:rsid w:val="00CF6C4F"/>
    <w:rsid w:val="00D702F7"/>
    <w:rsid w:val="00D7274B"/>
    <w:rsid w:val="00D836B5"/>
    <w:rsid w:val="00DA05D1"/>
    <w:rsid w:val="00DF633D"/>
    <w:rsid w:val="00E03829"/>
    <w:rsid w:val="00E32D30"/>
    <w:rsid w:val="00E34AD9"/>
    <w:rsid w:val="00E56010"/>
    <w:rsid w:val="00E62298"/>
    <w:rsid w:val="00E62C7B"/>
    <w:rsid w:val="00E66CCC"/>
    <w:rsid w:val="00E77B91"/>
    <w:rsid w:val="00E8335E"/>
    <w:rsid w:val="00E872BA"/>
    <w:rsid w:val="00EC4907"/>
    <w:rsid w:val="00EF6F52"/>
    <w:rsid w:val="00F02FAC"/>
    <w:rsid w:val="00FB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  <w14:docId w14:val="273B9C92"/>
  <w15:docId w15:val="{5934CDF8-AAFE-4F43-A466-D85929CD0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A2A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E251B"/>
  </w:style>
  <w:style w:type="paragraph" w:styleId="Sidfot">
    <w:name w:val="footer"/>
    <w:basedOn w:val="Normal"/>
    <w:link w:val="SidfotChar"/>
    <w:uiPriority w:val="99"/>
    <w:unhideWhenUsed/>
    <w:rsid w:val="001E25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251B"/>
  </w:style>
  <w:style w:type="paragraph" w:styleId="Ballongtext">
    <w:name w:val="Balloon Text"/>
    <w:basedOn w:val="Normal"/>
    <w:link w:val="BallongtextChar"/>
    <w:uiPriority w:val="99"/>
    <w:semiHidden/>
    <w:unhideWhenUsed/>
    <w:rsid w:val="001E25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1E251B"/>
    <w:rPr>
      <w:rFonts w:ascii="Tahoma" w:hAnsi="Tahoma" w:cs="Tahoma"/>
      <w:sz w:val="16"/>
      <w:szCs w:val="16"/>
    </w:rPr>
  </w:style>
  <w:style w:type="table" w:styleId="Tabellrutnt">
    <w:name w:val="Table Grid"/>
    <w:basedOn w:val="Normaltabell"/>
    <w:uiPriority w:val="59"/>
    <w:rsid w:val="001E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E66C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4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54EC5-0C5B-47E7-9FA9-AC14A5B42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420</Words>
  <Characters>2226</Characters>
  <Application>Microsoft Office Word</Application>
  <DocSecurity>0</DocSecurity>
  <Lines>18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Bodens Kommun</Company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carfri01</dc:creator>
  <cp:lastModifiedBy>Ulla Larsson</cp:lastModifiedBy>
  <cp:revision>5</cp:revision>
  <cp:lastPrinted>2018-04-13T11:49:00Z</cp:lastPrinted>
  <dcterms:created xsi:type="dcterms:W3CDTF">2023-01-17T08:26:00Z</dcterms:created>
  <dcterms:modified xsi:type="dcterms:W3CDTF">2023-02-27T06:30:00Z</dcterms:modified>
</cp:coreProperties>
</file>