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2F560" w14:textId="7D4E2602" w:rsidR="008B1A2A" w:rsidRDefault="00024E35">
      <w:pPr>
        <w:rPr>
          <w:sz w:val="20"/>
        </w:rPr>
      </w:pPr>
      <w:r>
        <w:rPr>
          <w:noProof/>
          <w:sz w:val="20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852D5A" wp14:editId="25C6BFB7">
                <wp:simplePos x="0" y="0"/>
                <wp:positionH relativeFrom="margin">
                  <wp:posOffset>1748155</wp:posOffset>
                </wp:positionH>
                <wp:positionV relativeFrom="paragraph">
                  <wp:posOffset>-182245</wp:posOffset>
                </wp:positionV>
                <wp:extent cx="3086735" cy="15430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73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B88D" w14:textId="77777777" w:rsidR="00CC1780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Årsmötesprotokoll</w:t>
                            </w:r>
                          </w:p>
                          <w:p w14:paraId="116E0619" w14:textId="64AF9BE7" w:rsidR="00727B92" w:rsidRDefault="00727B92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</w:pPr>
                            <w:r w:rsidRPr="00727B92"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>Organisationsnummer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  <w:t xml:space="preserve"> 898500–3900</w:t>
                            </w:r>
                          </w:p>
                          <w:p w14:paraId="5AD4A9D9" w14:textId="77777777" w:rsidR="005A239A" w:rsidRDefault="005A239A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2E4EE1C" w14:textId="79974B66" w:rsidR="00CC1780" w:rsidRPr="00AF27B9" w:rsidRDefault="008503D9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Söndag </w:t>
                            </w:r>
                            <w:r w:rsidR="00B1176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 w:rsidR="00BA7C5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="00B1176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501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mars</w:t>
                            </w:r>
                            <w:r w:rsidR="00AC0F4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="0032259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14:paraId="338F8FCC" w14:textId="25E46742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258C66F8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Närvarande: Se bifogad röstlängd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52D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7.65pt;margin-top:-14.35pt;width:243.05pt;height:12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" stroked="f">
                <v:textbox>
                  <w:txbxContent>
                    <w:p w14:paraId="69F0B88D" w14:textId="77777777" w:rsidR="00CC1780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AF27B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Årsmötesprotokoll</w:t>
                      </w:r>
                    </w:p>
                    <w:p w14:paraId="116E0619" w14:textId="64AF9BE7" w:rsidR="00727B92" w:rsidRDefault="00727B92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</w:pPr>
                      <w:r w:rsidRPr="00727B92"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>Organisationsnummer</w:t>
                      </w:r>
                      <w:r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  <w:t xml:space="preserve"> 898500–3900</w:t>
                      </w:r>
                    </w:p>
                    <w:p w14:paraId="5AD4A9D9" w14:textId="77777777" w:rsidR="005A239A" w:rsidRDefault="005A239A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Cs/>
                          <w:sz w:val="28"/>
                          <w:szCs w:val="28"/>
                        </w:rPr>
                      </w:pPr>
                    </w:p>
                    <w:p w14:paraId="52E4EE1C" w14:textId="79974B66" w:rsidR="00CC1780" w:rsidRPr="00AF27B9" w:rsidRDefault="008503D9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Söndag </w:t>
                      </w:r>
                      <w:r w:rsidR="00B1176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1</w:t>
                      </w:r>
                      <w:r w:rsidR="00BA7C5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  <w:r w:rsidR="00B1176A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13501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mars</w:t>
                      </w:r>
                      <w:r w:rsidR="00AC0F49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202</w:t>
                      </w:r>
                      <w:r w:rsidR="0032259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5</w:t>
                      </w:r>
                    </w:p>
                    <w:p w14:paraId="338F8FCC" w14:textId="25E46742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258C66F8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F27B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Närvarande: Se bifogad röstlängd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lang w:eastAsia="sv-SE"/>
        </w:rPr>
        <w:drawing>
          <wp:anchor distT="0" distB="0" distL="114300" distR="114300" simplePos="0" relativeHeight="251658240" behindDoc="1" locked="0" layoutInCell="1" allowOverlap="1" wp14:anchorId="735D8377" wp14:editId="150C4458">
            <wp:simplePos x="0" y="0"/>
            <wp:positionH relativeFrom="column">
              <wp:posOffset>-302895</wp:posOffset>
            </wp:positionH>
            <wp:positionV relativeFrom="paragraph">
              <wp:posOffset>1905</wp:posOffset>
            </wp:positionV>
            <wp:extent cx="14541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23" y="21300"/>
                <wp:lineTo x="21223" y="0"/>
                <wp:lineTo x="0" y="0"/>
              </wp:wrapPolygon>
            </wp:wrapTight>
            <wp:docPr id="3" name="Bildobjekt 0" descr="Bra logg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Bra logg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C4AC1" w14:textId="77777777" w:rsidR="00A24B8E" w:rsidRDefault="00A24B8E">
      <w:pPr>
        <w:rPr>
          <w:sz w:val="20"/>
        </w:rPr>
      </w:pPr>
    </w:p>
    <w:p w14:paraId="69BC90A6" w14:textId="5C817C00" w:rsidR="00A24B8E" w:rsidRDefault="00A24B8E">
      <w:pPr>
        <w:rPr>
          <w:sz w:val="20"/>
        </w:rPr>
      </w:pPr>
    </w:p>
    <w:p w14:paraId="6E7EEAB5" w14:textId="15FF1260" w:rsidR="00024E35" w:rsidRDefault="00024E35">
      <w:pPr>
        <w:rPr>
          <w:sz w:val="20"/>
        </w:rPr>
      </w:pPr>
    </w:p>
    <w:p w14:paraId="7570A0A6" w14:textId="31CE3798" w:rsidR="00024E35" w:rsidRDefault="00024E35">
      <w:pPr>
        <w:rPr>
          <w:sz w:val="20"/>
        </w:rPr>
      </w:pPr>
    </w:p>
    <w:p w14:paraId="4F379012" w14:textId="77777777" w:rsidR="00024E35" w:rsidRDefault="00024E35">
      <w:pPr>
        <w:rPr>
          <w:sz w:val="20"/>
        </w:rPr>
      </w:pPr>
    </w:p>
    <w:tbl>
      <w:tblPr>
        <w:tblW w:w="9334" w:type="dxa"/>
        <w:tblLook w:val="04A0" w:firstRow="1" w:lastRow="0" w:firstColumn="1" w:lastColumn="0" w:noHBand="0" w:noVBand="1"/>
      </w:tblPr>
      <w:tblGrid>
        <w:gridCol w:w="818"/>
        <w:gridCol w:w="8516"/>
      </w:tblGrid>
      <w:tr w:rsidR="00AF27B9" w:rsidRPr="0008245E" w14:paraId="26070C26" w14:textId="77777777" w:rsidTr="00487D90">
        <w:trPr>
          <w:trHeight w:val="717"/>
        </w:trPr>
        <w:tc>
          <w:tcPr>
            <w:tcW w:w="818" w:type="dxa"/>
          </w:tcPr>
          <w:p w14:paraId="0206158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</w:t>
            </w:r>
          </w:p>
        </w:tc>
        <w:tc>
          <w:tcPr>
            <w:tcW w:w="8516" w:type="dxa"/>
          </w:tcPr>
          <w:p w14:paraId="2679B44F" w14:textId="46565DFB" w:rsidR="0008245E" w:rsidRPr="0008245E" w:rsidRDefault="002C2E92" w:rsidP="00487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Mötets öppnande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071F68">
              <w:rPr>
                <w:rFonts w:ascii="Times New Roman" w:hAnsi="Times New Roman"/>
                <w:sz w:val="24"/>
                <w:szCs w:val="24"/>
              </w:rPr>
              <w:t>Katrin Sjögren</w:t>
            </w:r>
            <w:r w:rsidR="00437820" w:rsidRP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öppnar de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10</w:t>
            </w:r>
            <w:r w:rsidR="00BA7C5A">
              <w:rPr>
                <w:rFonts w:ascii="Times New Roman" w:hAnsi="Times New Roman"/>
                <w:sz w:val="24"/>
                <w:szCs w:val="24"/>
              </w:rPr>
              <w:t>4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:e årsmötet genom att hälsa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alla välkomna.</w:t>
            </w:r>
          </w:p>
        </w:tc>
      </w:tr>
      <w:tr w:rsidR="00AF27B9" w:rsidRPr="0008245E" w14:paraId="65443FE7" w14:textId="77777777" w:rsidTr="00A86009">
        <w:trPr>
          <w:trHeight w:val="1053"/>
        </w:trPr>
        <w:tc>
          <w:tcPr>
            <w:tcW w:w="818" w:type="dxa"/>
          </w:tcPr>
          <w:p w14:paraId="7769D24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2</w:t>
            </w:r>
          </w:p>
        </w:tc>
        <w:tc>
          <w:tcPr>
            <w:tcW w:w="8516" w:type="dxa"/>
          </w:tcPr>
          <w:p w14:paraId="6C3F0943" w14:textId="77777777" w:rsidR="000B0DCF" w:rsidRDefault="002C2E92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röstlängd </w:t>
            </w:r>
          </w:p>
          <w:p w14:paraId="61088B30" w14:textId="77777777" w:rsidR="000B0DCF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Årsmötet godkänner förfarandet med lista där alla närvarande medlemmar noterar sitt deltagande.</w:t>
            </w:r>
          </w:p>
          <w:p w14:paraId="10B75BAA" w14:textId="218524AB" w:rsidR="0008245E" w:rsidRPr="0008245E" w:rsidRDefault="0008245E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4B8ED8D6" w14:textId="77777777" w:rsidTr="00A86009">
        <w:trPr>
          <w:trHeight w:val="790"/>
        </w:trPr>
        <w:tc>
          <w:tcPr>
            <w:tcW w:w="818" w:type="dxa"/>
          </w:tcPr>
          <w:p w14:paraId="06547523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3</w:t>
            </w:r>
          </w:p>
        </w:tc>
        <w:tc>
          <w:tcPr>
            <w:tcW w:w="8516" w:type="dxa"/>
          </w:tcPr>
          <w:p w14:paraId="22C6DB83" w14:textId="77777777" w:rsidR="000B0DCF" w:rsidRDefault="002C2E92" w:rsidP="00225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 av ordförand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e och sekreterare för årsmötet</w:t>
            </w:r>
          </w:p>
          <w:p w14:paraId="711E689F" w14:textId="432F8785" w:rsidR="001E251B" w:rsidRDefault="000B0D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0DCF">
              <w:rPr>
                <w:rFonts w:ascii="Times New Roman" w:hAnsi="Times New Roman"/>
                <w:bCs/>
                <w:sz w:val="24"/>
                <w:szCs w:val="24"/>
              </w:rPr>
              <w:t>Gudrun Olsson Lindgren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utses till ordförande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och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5FC3">
              <w:rPr>
                <w:rFonts w:ascii="Times New Roman" w:hAnsi="Times New Roman"/>
                <w:sz w:val="24"/>
                <w:szCs w:val="24"/>
              </w:rPr>
              <w:t xml:space="preserve">Ulla Larsson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>utses till sekreterare.</w:t>
            </w:r>
          </w:p>
          <w:p w14:paraId="36A0A2B5" w14:textId="77777777" w:rsidR="007359CF" w:rsidRPr="0008245E" w:rsidRDefault="007359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0C19A0" w14:textId="77777777" w:rsidTr="00A86009">
        <w:trPr>
          <w:trHeight w:val="1053"/>
        </w:trPr>
        <w:tc>
          <w:tcPr>
            <w:tcW w:w="818" w:type="dxa"/>
          </w:tcPr>
          <w:p w14:paraId="422176D7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4</w:t>
            </w:r>
          </w:p>
        </w:tc>
        <w:tc>
          <w:tcPr>
            <w:tcW w:w="8516" w:type="dxa"/>
          </w:tcPr>
          <w:p w14:paraId="4E2190E2" w14:textId="5381F3C5" w:rsidR="000B0DCF" w:rsidRDefault="002C2E92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Val av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protokolljusterare/rösträknare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utse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Mona Nyström</w:t>
            </w:r>
            <w:r w:rsidR="002C4B2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0C98">
              <w:rPr>
                <w:rFonts w:ascii="Times New Roman" w:hAnsi="Times New Roman"/>
                <w:sz w:val="24"/>
                <w:szCs w:val="24"/>
              </w:rPr>
              <w:t>och Ann-Britt Stenberg 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ill</w:t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 protokolljusterare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och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rösträknare</w:t>
            </w:r>
          </w:p>
          <w:p w14:paraId="526C0BC3" w14:textId="78C0120E" w:rsidR="000B0DCF" w:rsidRPr="0008245E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A4ECDE" w14:textId="77777777" w:rsidTr="00A86009">
        <w:trPr>
          <w:trHeight w:val="1316"/>
        </w:trPr>
        <w:tc>
          <w:tcPr>
            <w:tcW w:w="818" w:type="dxa"/>
          </w:tcPr>
          <w:p w14:paraId="693FC4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5</w:t>
            </w:r>
          </w:p>
        </w:tc>
        <w:tc>
          <w:tcPr>
            <w:tcW w:w="8516" w:type="dxa"/>
          </w:tcPr>
          <w:p w14:paraId="4E55BCE7" w14:textId="1149447A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s utlysning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Sekreterare Ulla Larsson meddelar att årsmötets kallelse</w:t>
            </w:r>
            <w:r w:rsidR="000F7CD7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föredragningslista</w:t>
            </w:r>
            <w:r w:rsidR="000F7CD7">
              <w:rPr>
                <w:rFonts w:ascii="Times New Roman" w:hAnsi="Times New Roman"/>
                <w:sz w:val="24"/>
                <w:szCs w:val="24"/>
              </w:rPr>
              <w:t xml:space="preserve"> samt möteshandlingar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har </w:t>
            </w:r>
            <w:r w:rsidR="00BA7C5A">
              <w:rPr>
                <w:rFonts w:ascii="Times New Roman" w:hAnsi="Times New Roman"/>
                <w:sz w:val="24"/>
                <w:szCs w:val="24"/>
              </w:rPr>
              <w:t xml:space="preserve">gått att få via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hemsidan</w:t>
            </w:r>
            <w:r w:rsidR="002C4B2C">
              <w:rPr>
                <w:rFonts w:ascii="Times New Roman" w:hAnsi="Times New Roman"/>
                <w:sz w:val="24"/>
                <w:szCs w:val="24"/>
              </w:rPr>
              <w:t>. Kallelsen har anslagits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 på </w:t>
            </w:r>
            <w:proofErr w:type="spellStart"/>
            <w:r w:rsidR="00071F68">
              <w:rPr>
                <w:rFonts w:ascii="Times New Roman" w:hAnsi="Times New Roman"/>
                <w:sz w:val="24"/>
                <w:szCs w:val="24"/>
              </w:rPr>
              <w:t>Hildursborg</w:t>
            </w:r>
            <w:proofErr w:type="spellEnd"/>
            <w:r w:rsidR="00071F68">
              <w:rPr>
                <w:rFonts w:ascii="Times New Roman" w:hAnsi="Times New Roman"/>
                <w:sz w:val="24"/>
                <w:szCs w:val="24"/>
              </w:rPr>
              <w:t xml:space="preserve"> samt via mail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till medlemmarna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i enlighet med stadgebestämmelserna.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Mötets u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tlysning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godkänns.</w:t>
            </w:r>
          </w:p>
          <w:p w14:paraId="4A3CB97E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3884B0C6" w14:textId="77777777" w:rsidTr="00A86009">
        <w:trPr>
          <w:trHeight w:val="790"/>
        </w:trPr>
        <w:tc>
          <w:tcPr>
            <w:tcW w:w="818" w:type="dxa"/>
          </w:tcPr>
          <w:p w14:paraId="501FCF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6</w:t>
            </w:r>
          </w:p>
        </w:tc>
        <w:tc>
          <w:tcPr>
            <w:tcW w:w="8516" w:type="dxa"/>
          </w:tcPr>
          <w:p w14:paraId="6F5BB29C" w14:textId="77777777" w:rsidR="00F02FAC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Fastställande av dagordning</w:t>
            </w:r>
          </w:p>
          <w:p w14:paraId="2BDFEC88" w14:textId="640A3C38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Upprättat förslag </w:t>
            </w:r>
            <w:r w:rsidR="00D702F7">
              <w:rPr>
                <w:rFonts w:ascii="Times New Roman" w:hAnsi="Times New Roman"/>
                <w:sz w:val="24"/>
                <w:szCs w:val="24"/>
              </w:rPr>
              <w:t>föredras och godkännes</w:t>
            </w:r>
            <w:r w:rsidR="00487D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81D99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7CE29F73" w14:textId="77777777" w:rsidTr="00A86009">
        <w:trPr>
          <w:trHeight w:val="1053"/>
        </w:trPr>
        <w:tc>
          <w:tcPr>
            <w:tcW w:w="818" w:type="dxa"/>
          </w:tcPr>
          <w:p w14:paraId="557E63A3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7</w:t>
            </w:r>
          </w:p>
        </w:tc>
        <w:tc>
          <w:tcPr>
            <w:tcW w:w="8516" w:type="dxa"/>
          </w:tcPr>
          <w:p w14:paraId="6CC13788" w14:textId="74079E06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Verksamhetsberättelse s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amt resultat- och balansräkning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tar del av verksamhetsberättelser f</w:t>
            </w:r>
            <w:r w:rsidR="00CC1780">
              <w:rPr>
                <w:rFonts w:ascii="Times New Roman" w:hAnsi="Times New Roman"/>
                <w:sz w:val="24"/>
                <w:szCs w:val="24"/>
              </w:rPr>
              <w:t xml:space="preserve">ör styrelsen, barn- och ungdoms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proofErr w:type="spellStart"/>
            <w:r w:rsidR="00E66CCC" w:rsidRPr="0008245E">
              <w:rPr>
                <w:rFonts w:ascii="Times New Roman" w:hAnsi="Times New Roman"/>
                <w:sz w:val="24"/>
                <w:szCs w:val="24"/>
              </w:rPr>
              <w:t>G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ymmix</w:t>
            </w:r>
            <w:proofErr w:type="spellEnd"/>
            <w:r w:rsidR="000B0DCF">
              <w:rPr>
                <w:rFonts w:ascii="Times New Roman" w:hAnsi="Times New Roman"/>
                <w:sz w:val="24"/>
                <w:szCs w:val="24"/>
              </w:rPr>
              <w:t>-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verksamheten.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Samtliga berättelser godkänns.</w:t>
            </w:r>
          </w:p>
          <w:p w14:paraId="4B7C5C02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4183D57A" w14:textId="77777777" w:rsidTr="00A86009">
        <w:trPr>
          <w:trHeight w:val="1316"/>
        </w:trPr>
        <w:tc>
          <w:tcPr>
            <w:tcW w:w="818" w:type="dxa"/>
          </w:tcPr>
          <w:p w14:paraId="1D0C001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8</w:t>
            </w:r>
          </w:p>
        </w:tc>
        <w:tc>
          <w:tcPr>
            <w:tcW w:w="8516" w:type="dxa"/>
          </w:tcPr>
          <w:p w14:paraId="706CD310" w14:textId="2CAC9EB2" w:rsidR="00C66379" w:rsidRPr="0008245E" w:rsidRDefault="00AD1308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Revisorernas berättelse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Revisor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Peter Backlund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revisionsberättels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a verksamhetsåret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 föredras av ordförand</w:t>
            </w:r>
            <w:r w:rsidR="00160548">
              <w:rPr>
                <w:rFonts w:ascii="Times New Roman" w:hAnsi="Times New Roman"/>
                <w:sz w:val="24"/>
                <w:szCs w:val="24"/>
              </w:rPr>
              <w:t>e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. Revisorn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föreslår att årsmötet beviljar styrelsen </w:t>
            </w:r>
            <w:r w:rsidR="00487D90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Revisionsberättelsen läggs med godkännande till handlingarna.</w:t>
            </w:r>
          </w:p>
          <w:p w14:paraId="19EA030D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5EA0A8CC" w14:textId="77777777" w:rsidTr="00A86009">
        <w:trPr>
          <w:trHeight w:val="1053"/>
        </w:trPr>
        <w:tc>
          <w:tcPr>
            <w:tcW w:w="818" w:type="dxa"/>
          </w:tcPr>
          <w:p w14:paraId="79A1754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9</w:t>
            </w:r>
          </w:p>
        </w:tc>
        <w:tc>
          <w:tcPr>
            <w:tcW w:w="8516" w:type="dxa"/>
          </w:tcPr>
          <w:p w14:paraId="421DC57E" w14:textId="77777777" w:rsidR="004B445F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Ansvarsfrihet för styrelsen</w:t>
            </w:r>
          </w:p>
          <w:p w14:paraId="0B2E475F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beslutar i enlighet med revisionens förslag och beviljar styrelsen 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na verksamhetsåret.</w:t>
            </w:r>
          </w:p>
          <w:p w14:paraId="0974BD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CC" w:rsidRPr="0008245E" w14:paraId="5B3BE2E6" w14:textId="77777777" w:rsidTr="00A86009">
        <w:trPr>
          <w:trHeight w:val="790"/>
        </w:trPr>
        <w:tc>
          <w:tcPr>
            <w:tcW w:w="818" w:type="dxa"/>
          </w:tcPr>
          <w:p w14:paraId="54787479" w14:textId="77777777" w:rsidR="00E66CCC" w:rsidRPr="0008245E" w:rsidRDefault="00E66CCC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10</w:t>
            </w:r>
          </w:p>
        </w:tc>
        <w:tc>
          <w:tcPr>
            <w:tcW w:w="8516" w:type="dxa"/>
          </w:tcPr>
          <w:p w14:paraId="73A069E7" w14:textId="77777777" w:rsidR="0008245E" w:rsidRDefault="00E66CCC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</w:t>
            </w:r>
            <w:r w:rsidR="00E62C7B">
              <w:rPr>
                <w:rFonts w:ascii="Times New Roman" w:hAnsi="Times New Roman"/>
                <w:b/>
                <w:sz w:val="24"/>
                <w:szCs w:val="24"/>
              </w:rPr>
              <w:t>medlemsavgift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Medlemsavgiften för kommande </w:t>
            </w:r>
            <w:r w:rsidR="00A14CB7">
              <w:rPr>
                <w:rFonts w:ascii="Times New Roman" w:hAnsi="Times New Roman"/>
                <w:sz w:val="24"/>
                <w:szCs w:val="24"/>
              </w:rPr>
              <w:t xml:space="preserve">år föreslås bli 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oförändrad, </w:t>
            </w:r>
            <w:r w:rsidR="00A14CB7">
              <w:rPr>
                <w:rFonts w:ascii="Times New Roman" w:hAnsi="Times New Roman"/>
                <w:sz w:val="24"/>
                <w:szCs w:val="24"/>
              </w:rPr>
              <w:t>50 kr/termin</w:t>
            </w:r>
            <w:r w:rsidR="00E038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godkänner förslaget</w:t>
            </w:r>
            <w:r w:rsidR="00225F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19220C" w14:textId="0FB025A2" w:rsidR="00E34AD9" w:rsidRPr="0008245E" w:rsidRDefault="00E34AD9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01311051" w14:textId="77777777" w:rsidTr="00E62298">
        <w:trPr>
          <w:trHeight w:val="1135"/>
        </w:trPr>
        <w:tc>
          <w:tcPr>
            <w:tcW w:w="818" w:type="dxa"/>
          </w:tcPr>
          <w:p w14:paraId="26D2F18C" w14:textId="49B3A0A1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lastRenderedPageBreak/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</w:tcPr>
          <w:p w14:paraId="7C962D79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verksamhetsplaner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och budget 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för kommande verksamhetsår</w:t>
            </w:r>
          </w:p>
          <w:p w14:paraId="285B7EC2" w14:textId="2B1984ED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tar del av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verksamhetsplanerna och </w:t>
            </w:r>
            <w:r w:rsidR="009A274B">
              <w:rPr>
                <w:rFonts w:ascii="Times New Roman" w:hAnsi="Times New Roman"/>
                <w:sz w:val="24"/>
                <w:szCs w:val="24"/>
              </w:rPr>
              <w:t>godkänner denna. Budgeten godkännes</w:t>
            </w:r>
            <w:r w:rsidR="008068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89593C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4AD9" w:rsidRPr="0008245E" w14:paraId="089C0C23" w14:textId="77777777" w:rsidTr="00E34AD9">
        <w:trPr>
          <w:trHeight w:val="851"/>
        </w:trPr>
        <w:tc>
          <w:tcPr>
            <w:tcW w:w="818" w:type="dxa"/>
          </w:tcPr>
          <w:p w14:paraId="237C88C5" w14:textId="4D9F334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12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6" w:type="dxa"/>
          </w:tcPr>
          <w:p w14:paraId="7B97A0AA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Inkomna förslag och motioner till styrelsen</w:t>
            </w:r>
          </w:p>
          <w:p w14:paraId="02FB9552" w14:textId="08CCBEAB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motioner har inkommit</w:t>
            </w:r>
          </w:p>
        </w:tc>
      </w:tr>
      <w:tr w:rsidR="00E34AD9" w:rsidRPr="0008245E" w14:paraId="5BE4B4A7" w14:textId="77777777" w:rsidTr="00A86009">
        <w:trPr>
          <w:trHeight w:val="2920"/>
        </w:trPr>
        <w:tc>
          <w:tcPr>
            <w:tcW w:w="818" w:type="dxa"/>
          </w:tcPr>
          <w:p w14:paraId="658A47AC" w14:textId="75E497E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13</w:t>
            </w:r>
          </w:p>
        </w:tc>
        <w:tc>
          <w:tcPr>
            <w:tcW w:w="8516" w:type="dxa"/>
          </w:tcPr>
          <w:p w14:paraId="00393E26" w14:textId="328AA5A4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   </w:t>
            </w: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Ordförande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>
              <w:rPr>
                <w:rFonts w:ascii="Times New Roman" w:hAnsi="Times New Roman"/>
                <w:sz w:val="24"/>
                <w:szCs w:val="24"/>
              </w:rPr>
              <w:t>Katrin Sjögren</w:t>
            </w:r>
          </w:p>
          <w:p w14:paraId="1048C08F" w14:textId="46AAC4B6" w:rsidR="005D49DC" w:rsidRDefault="00E34AD9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Ledamöter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 xml:space="preserve">för 2 år: </w:t>
            </w:r>
            <w:r w:rsidR="00BA7C5A">
              <w:rPr>
                <w:rFonts w:ascii="Times New Roman" w:hAnsi="Times New Roman"/>
                <w:sz w:val="24"/>
                <w:szCs w:val="24"/>
              </w:rPr>
              <w:t xml:space="preserve">Ulla Larsson, Emelie </w:t>
            </w:r>
            <w:proofErr w:type="spellStart"/>
            <w:r w:rsidR="00BA7C5A">
              <w:rPr>
                <w:rFonts w:ascii="Times New Roman" w:hAnsi="Times New Roman"/>
                <w:sz w:val="24"/>
                <w:szCs w:val="24"/>
              </w:rPr>
              <w:t>Selström</w:t>
            </w:r>
            <w:proofErr w:type="spellEnd"/>
            <w:r w:rsidR="00BA7C5A">
              <w:rPr>
                <w:rFonts w:ascii="Times New Roman" w:hAnsi="Times New Roman"/>
                <w:sz w:val="24"/>
                <w:szCs w:val="24"/>
              </w:rPr>
              <w:t xml:space="preserve"> och Carola Gabrielsson</w:t>
            </w:r>
          </w:p>
          <w:p w14:paraId="73D8BD45" w14:textId="0881A2A1" w:rsidR="00071F68" w:rsidRDefault="00E044ED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44ED">
              <w:rPr>
                <w:rFonts w:ascii="Times New Roman" w:hAnsi="Times New Roman"/>
                <w:b/>
                <w:sz w:val="24"/>
                <w:szCs w:val="24"/>
              </w:rPr>
              <w:t>Suppleant: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71F68">
              <w:rPr>
                <w:rFonts w:ascii="Times New Roman" w:hAnsi="Times New Roman"/>
                <w:bCs/>
                <w:sz w:val="24"/>
                <w:szCs w:val="24"/>
              </w:rPr>
              <w:t xml:space="preserve">för ett år: </w:t>
            </w:r>
            <w:r w:rsidR="00AA379E">
              <w:rPr>
                <w:rFonts w:ascii="Times New Roman" w:hAnsi="Times New Roman"/>
                <w:bCs/>
                <w:sz w:val="24"/>
                <w:szCs w:val="24"/>
              </w:rPr>
              <w:t xml:space="preserve">Leif Lundström, Inger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Lindblom</w:t>
            </w:r>
            <w:r w:rsidR="00BA7C5A">
              <w:rPr>
                <w:rFonts w:ascii="Times New Roman" w:hAnsi="Times New Roman"/>
                <w:bCs/>
                <w:sz w:val="24"/>
                <w:szCs w:val="24"/>
              </w:rPr>
              <w:t xml:space="preserve"> och Sara Nyström</w:t>
            </w:r>
          </w:p>
          <w:p w14:paraId="0C31332F" w14:textId="3FDC6AD1" w:rsidR="00E34AD9" w:rsidRPr="005D49DC" w:rsidRDefault="00E34AD9" w:rsidP="00F25727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Revisor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>för 1 år: Peter Backlund</w:t>
            </w:r>
          </w:p>
          <w:p w14:paraId="568537E9" w14:textId="4290E4FD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Valberedning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1 år</w:t>
            </w:r>
            <w:r w:rsidR="00071F68">
              <w:rPr>
                <w:rFonts w:ascii="Times New Roman" w:hAnsi="Times New Roman"/>
                <w:sz w:val="24"/>
                <w:szCs w:val="24"/>
              </w:rPr>
              <w:t>:</w:t>
            </w:r>
            <w:r w:rsidR="00E044ED">
              <w:rPr>
                <w:rFonts w:ascii="Times New Roman" w:hAnsi="Times New Roman"/>
                <w:sz w:val="24"/>
                <w:szCs w:val="24"/>
              </w:rPr>
              <w:t xml:space="preserve"> Marie-</w:t>
            </w:r>
            <w:proofErr w:type="spellStart"/>
            <w:r w:rsidR="00E044ED">
              <w:rPr>
                <w:rFonts w:ascii="Times New Roman" w:hAnsi="Times New Roman"/>
                <w:sz w:val="24"/>
                <w:szCs w:val="24"/>
              </w:rPr>
              <w:t>Louice</w:t>
            </w:r>
            <w:proofErr w:type="spellEnd"/>
            <w:r w:rsidR="00E044ED">
              <w:rPr>
                <w:rFonts w:ascii="Times New Roman" w:hAnsi="Times New Roman"/>
                <w:sz w:val="24"/>
                <w:szCs w:val="24"/>
              </w:rPr>
              <w:t xml:space="preserve"> Magnusson</w:t>
            </w:r>
            <w:r w:rsidR="00BA7C5A">
              <w:rPr>
                <w:rFonts w:ascii="Times New Roman" w:hAnsi="Times New Roman"/>
                <w:sz w:val="24"/>
                <w:szCs w:val="24"/>
              </w:rPr>
              <w:t xml:space="preserve">, Tanja </w:t>
            </w:r>
            <w:proofErr w:type="spellStart"/>
            <w:r w:rsidR="00BA7C5A">
              <w:rPr>
                <w:rFonts w:ascii="Times New Roman" w:hAnsi="Times New Roman"/>
                <w:sz w:val="24"/>
                <w:szCs w:val="24"/>
              </w:rPr>
              <w:t>Hyving</w:t>
            </w:r>
            <w:proofErr w:type="spellEnd"/>
            <w:r w:rsidR="00A60E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7C5A">
              <w:rPr>
                <w:rFonts w:ascii="Times New Roman" w:hAnsi="Times New Roman"/>
                <w:sz w:val="24"/>
                <w:szCs w:val="24"/>
              </w:rPr>
              <w:t>och Linda Lindholm</w:t>
            </w:r>
          </w:p>
          <w:p w14:paraId="4FBEDB6E" w14:textId="77777777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>Två ombud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 för Gymnastikförbundet Norrbottens årsmöte: Årsmötet överlåter till styrelsen att utse.</w:t>
            </w:r>
          </w:p>
          <w:p w14:paraId="67F4F97A" w14:textId="77777777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sz w:val="24"/>
                <w:szCs w:val="24"/>
              </w:rPr>
              <w:t>Årsmötet beslutar i enlighet med valberedningens förslag.</w:t>
            </w:r>
          </w:p>
          <w:p w14:paraId="3C13BA73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1B0750C" w14:textId="77777777" w:rsidTr="00E8335E">
        <w:trPr>
          <w:trHeight w:val="529"/>
        </w:trPr>
        <w:tc>
          <w:tcPr>
            <w:tcW w:w="818" w:type="dxa"/>
          </w:tcPr>
          <w:p w14:paraId="6FF35391" w14:textId="069710BE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</w:t>
            </w:r>
          </w:p>
        </w:tc>
        <w:tc>
          <w:tcPr>
            <w:tcW w:w="8516" w:type="dxa"/>
          </w:tcPr>
          <w:p w14:paraId="7B7E910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Övriga frågor:</w:t>
            </w:r>
          </w:p>
          <w:p w14:paraId="225F7015" w14:textId="77777777" w:rsidR="00E34AD9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övriga frågor</w:t>
            </w:r>
          </w:p>
          <w:p w14:paraId="64D9C6E7" w14:textId="72C8F4AC" w:rsidR="007911FE" w:rsidRPr="0008245E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BB40F5C" w14:textId="77777777" w:rsidTr="00E8335E">
        <w:trPr>
          <w:trHeight w:val="529"/>
        </w:trPr>
        <w:tc>
          <w:tcPr>
            <w:tcW w:w="818" w:type="dxa"/>
          </w:tcPr>
          <w:p w14:paraId="3986FAC4" w14:textId="372E4183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15</w:t>
            </w:r>
          </w:p>
        </w:tc>
        <w:tc>
          <w:tcPr>
            <w:tcW w:w="8516" w:type="dxa"/>
          </w:tcPr>
          <w:p w14:paraId="0A4F0DE5" w14:textId="4CDC249A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Avslutning: </w:t>
            </w:r>
            <w:r w:rsidR="007911FE">
              <w:rPr>
                <w:rFonts w:ascii="Times New Roman" w:hAnsi="Times New Roman"/>
                <w:b/>
                <w:sz w:val="24"/>
                <w:szCs w:val="24"/>
              </w:rPr>
              <w:t>Gudrun Olsson Lindgren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tackar samtliga närvarande och avslutar mötet.</w:t>
            </w:r>
          </w:p>
          <w:p w14:paraId="15D4B1C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BDF285" w14:textId="77777777" w:rsidR="0008245E" w:rsidRDefault="0008245E">
      <w:pPr>
        <w:rPr>
          <w:sz w:val="20"/>
        </w:rPr>
      </w:pPr>
    </w:p>
    <w:p w14:paraId="430DB7B3" w14:textId="77777777" w:rsidR="000316BE" w:rsidRDefault="000316BE">
      <w:pPr>
        <w:rPr>
          <w:sz w:val="20"/>
        </w:rPr>
      </w:pPr>
    </w:p>
    <w:p w14:paraId="004D30A3" w14:textId="77777777" w:rsidR="00A86009" w:rsidRDefault="00A86009">
      <w:pPr>
        <w:rPr>
          <w:sz w:val="20"/>
        </w:rPr>
      </w:pPr>
    </w:p>
    <w:p w14:paraId="2C4F9231" w14:textId="6D96E695" w:rsidR="00A86009" w:rsidRDefault="0015478B">
      <w:pPr>
        <w:rPr>
          <w:sz w:val="20"/>
        </w:rPr>
      </w:pPr>
      <w:r>
        <w:rPr>
          <w:sz w:val="20"/>
        </w:rPr>
        <w:t>…………………………………………………………..……..                                  ………………………………………………………</w:t>
      </w:r>
    </w:p>
    <w:p w14:paraId="03A82564" w14:textId="4CA5F82F" w:rsid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Gudrun Olsson Lindgren</w:t>
      </w:r>
      <w:r w:rsidR="000F7CD7">
        <w:rPr>
          <w:rFonts w:ascii="Times New Roman" w:hAnsi="Times New Roman"/>
          <w:sz w:val="24"/>
          <w:szCs w:val="24"/>
        </w:rPr>
        <w:t>, o</w:t>
      </w:r>
      <w:r w:rsidR="0015478B">
        <w:rPr>
          <w:rFonts w:ascii="Times New Roman" w:hAnsi="Times New Roman"/>
          <w:sz w:val="24"/>
          <w:szCs w:val="24"/>
        </w:rPr>
        <w:t xml:space="preserve">rdförande                        </w:t>
      </w:r>
      <w:r w:rsidR="00E044ED">
        <w:rPr>
          <w:rFonts w:ascii="Times New Roman" w:hAnsi="Times New Roman"/>
          <w:sz w:val="24"/>
          <w:szCs w:val="24"/>
        </w:rPr>
        <w:t xml:space="preserve"> </w:t>
      </w:r>
      <w:r w:rsidR="0015478B">
        <w:rPr>
          <w:rFonts w:ascii="Times New Roman" w:hAnsi="Times New Roman"/>
          <w:sz w:val="24"/>
          <w:szCs w:val="24"/>
        </w:rPr>
        <w:t xml:space="preserve">Ulla Larsson, sekreterare   </w:t>
      </w:r>
    </w:p>
    <w:p w14:paraId="64AF290B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2EC68249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1080E498" w14:textId="559AADF4" w:rsidR="0015478B" w:rsidRDefault="001547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  <w:r w:rsidR="00E044ED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ED3AA8"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t xml:space="preserve">                   </w:t>
      </w:r>
    </w:p>
    <w:p w14:paraId="3BCE45EE" w14:textId="3AF6BA78" w:rsidR="0015478B" w:rsidRP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071F68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na Nyström</w:t>
      </w:r>
      <w:r w:rsidR="0015478B">
        <w:rPr>
          <w:rFonts w:ascii="Times New Roman" w:hAnsi="Times New Roman"/>
          <w:sz w:val="24"/>
          <w:szCs w:val="24"/>
        </w:rPr>
        <w:t>, justerare</w:t>
      </w:r>
      <w:r w:rsidR="00E044ED">
        <w:rPr>
          <w:rFonts w:ascii="Times New Roman" w:hAnsi="Times New Roman"/>
          <w:sz w:val="24"/>
          <w:szCs w:val="24"/>
        </w:rPr>
        <w:t>/rösträknare</w:t>
      </w:r>
      <w:r w:rsidR="0015478B">
        <w:rPr>
          <w:rFonts w:ascii="Times New Roman" w:hAnsi="Times New Roman"/>
          <w:sz w:val="24"/>
          <w:szCs w:val="24"/>
        </w:rPr>
        <w:t xml:space="preserve">              </w:t>
      </w:r>
      <w:r w:rsidR="00ED3AA8">
        <w:rPr>
          <w:rFonts w:ascii="Times New Roman" w:hAnsi="Times New Roman"/>
          <w:sz w:val="24"/>
          <w:szCs w:val="24"/>
        </w:rPr>
        <w:t xml:space="preserve">         Ann-Britt Stenberg, justerare/rösträknare    </w:t>
      </w:r>
      <w:r w:rsidR="0015478B">
        <w:rPr>
          <w:rFonts w:ascii="Times New Roman" w:hAnsi="Times New Roman"/>
          <w:sz w:val="24"/>
          <w:szCs w:val="24"/>
        </w:rPr>
        <w:t xml:space="preserve">  </w:t>
      </w:r>
      <w:r w:rsidR="00E044ED">
        <w:rPr>
          <w:rFonts w:ascii="Times New Roman" w:hAnsi="Times New Roman"/>
          <w:sz w:val="24"/>
          <w:szCs w:val="24"/>
        </w:rPr>
        <w:t xml:space="preserve">        </w:t>
      </w:r>
      <w:r w:rsidR="0015478B">
        <w:rPr>
          <w:rFonts w:ascii="Times New Roman" w:hAnsi="Times New Roman"/>
          <w:sz w:val="24"/>
          <w:szCs w:val="24"/>
        </w:rPr>
        <w:t xml:space="preserve">                   </w:t>
      </w:r>
      <w:r w:rsidR="00ED3AA8">
        <w:rPr>
          <w:rFonts w:ascii="Times New Roman" w:hAnsi="Times New Roman"/>
          <w:sz w:val="24"/>
          <w:szCs w:val="24"/>
        </w:rPr>
        <w:t xml:space="preserve">                   </w:t>
      </w:r>
    </w:p>
    <w:sectPr w:rsidR="0015478B" w:rsidRPr="0015478B" w:rsidSect="008B1A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5FE1F" w14:textId="77777777" w:rsidR="00C458E2" w:rsidRDefault="00C458E2" w:rsidP="001E251B">
      <w:pPr>
        <w:spacing w:after="0" w:line="240" w:lineRule="auto"/>
      </w:pPr>
      <w:r>
        <w:separator/>
      </w:r>
    </w:p>
  </w:endnote>
  <w:endnote w:type="continuationSeparator" w:id="0">
    <w:p w14:paraId="1E45B2BE" w14:textId="77777777" w:rsidR="00C458E2" w:rsidRDefault="00C458E2" w:rsidP="001E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4F3BD" w14:textId="77777777" w:rsidR="00C458E2" w:rsidRDefault="00C458E2" w:rsidP="001E251B">
      <w:pPr>
        <w:spacing w:after="0" w:line="240" w:lineRule="auto"/>
      </w:pPr>
      <w:r>
        <w:separator/>
      </w:r>
    </w:p>
  </w:footnote>
  <w:footnote w:type="continuationSeparator" w:id="0">
    <w:p w14:paraId="78FB8800" w14:textId="77777777" w:rsidR="00C458E2" w:rsidRDefault="00C458E2" w:rsidP="001E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4A01D" w14:textId="77777777" w:rsidR="00CC1780" w:rsidRDefault="00CC1780" w:rsidP="001E251B">
    <w:pPr>
      <w:pStyle w:val="Sidhuvud"/>
      <w:tabs>
        <w:tab w:val="clear" w:pos="4536"/>
        <w:tab w:val="clear" w:pos="9072"/>
        <w:tab w:val="left" w:pos="24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B6B6C"/>
    <w:multiLevelType w:val="hybridMultilevel"/>
    <w:tmpl w:val="C7A6D4C6"/>
    <w:lvl w:ilvl="0" w:tplc="6B06252E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810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1B"/>
    <w:rsid w:val="00024E35"/>
    <w:rsid w:val="000316BE"/>
    <w:rsid w:val="00063381"/>
    <w:rsid w:val="00070CE4"/>
    <w:rsid w:val="00071F68"/>
    <w:rsid w:val="0008245E"/>
    <w:rsid w:val="0008331D"/>
    <w:rsid w:val="000851FA"/>
    <w:rsid w:val="000B0DCF"/>
    <w:rsid w:val="000E6841"/>
    <w:rsid w:val="000F7CD7"/>
    <w:rsid w:val="0013501D"/>
    <w:rsid w:val="0015478B"/>
    <w:rsid w:val="00160548"/>
    <w:rsid w:val="00190105"/>
    <w:rsid w:val="001B4F1C"/>
    <w:rsid w:val="001C61CE"/>
    <w:rsid w:val="001E251B"/>
    <w:rsid w:val="00225FC3"/>
    <w:rsid w:val="0028445B"/>
    <w:rsid w:val="002A46A9"/>
    <w:rsid w:val="002C2E92"/>
    <w:rsid w:val="002C4B2C"/>
    <w:rsid w:val="00302B6C"/>
    <w:rsid w:val="00322591"/>
    <w:rsid w:val="00344B0C"/>
    <w:rsid w:val="00363DE1"/>
    <w:rsid w:val="00376FF4"/>
    <w:rsid w:val="003B1BFD"/>
    <w:rsid w:val="003D73C1"/>
    <w:rsid w:val="004107DD"/>
    <w:rsid w:val="00425EDE"/>
    <w:rsid w:val="00437820"/>
    <w:rsid w:val="00487D90"/>
    <w:rsid w:val="004B445F"/>
    <w:rsid w:val="00501998"/>
    <w:rsid w:val="00524DE5"/>
    <w:rsid w:val="005A239A"/>
    <w:rsid w:val="005A380C"/>
    <w:rsid w:val="005D49DC"/>
    <w:rsid w:val="005F0378"/>
    <w:rsid w:val="005F7324"/>
    <w:rsid w:val="00617F0E"/>
    <w:rsid w:val="00630B1B"/>
    <w:rsid w:val="00634895"/>
    <w:rsid w:val="00687B62"/>
    <w:rsid w:val="006975CD"/>
    <w:rsid w:val="006B2DCC"/>
    <w:rsid w:val="006C3D8A"/>
    <w:rsid w:val="006F0C7C"/>
    <w:rsid w:val="00727B92"/>
    <w:rsid w:val="007359CF"/>
    <w:rsid w:val="007911FE"/>
    <w:rsid w:val="007C0C98"/>
    <w:rsid w:val="007C303B"/>
    <w:rsid w:val="008068A1"/>
    <w:rsid w:val="0081468E"/>
    <w:rsid w:val="00816B8B"/>
    <w:rsid w:val="00823218"/>
    <w:rsid w:val="008503D9"/>
    <w:rsid w:val="0088091B"/>
    <w:rsid w:val="008868FA"/>
    <w:rsid w:val="008A2F0E"/>
    <w:rsid w:val="008B1A2A"/>
    <w:rsid w:val="008C1883"/>
    <w:rsid w:val="008C4F2A"/>
    <w:rsid w:val="008D1366"/>
    <w:rsid w:val="008E43EA"/>
    <w:rsid w:val="009A274B"/>
    <w:rsid w:val="009E2759"/>
    <w:rsid w:val="009E5F19"/>
    <w:rsid w:val="009F7CE0"/>
    <w:rsid w:val="00A14CB7"/>
    <w:rsid w:val="00A24B8E"/>
    <w:rsid w:val="00A36139"/>
    <w:rsid w:val="00A60EF1"/>
    <w:rsid w:val="00A86009"/>
    <w:rsid w:val="00A96A1D"/>
    <w:rsid w:val="00AA379E"/>
    <w:rsid w:val="00AB5020"/>
    <w:rsid w:val="00AC0F49"/>
    <w:rsid w:val="00AD1308"/>
    <w:rsid w:val="00AF27B9"/>
    <w:rsid w:val="00B1176A"/>
    <w:rsid w:val="00B51AD7"/>
    <w:rsid w:val="00B6622C"/>
    <w:rsid w:val="00B90A66"/>
    <w:rsid w:val="00BA7C5A"/>
    <w:rsid w:val="00BF6E27"/>
    <w:rsid w:val="00C37FB7"/>
    <w:rsid w:val="00C458E2"/>
    <w:rsid w:val="00C6061B"/>
    <w:rsid w:val="00C65CA8"/>
    <w:rsid w:val="00C66379"/>
    <w:rsid w:val="00C904A9"/>
    <w:rsid w:val="00CC1780"/>
    <w:rsid w:val="00CE1E08"/>
    <w:rsid w:val="00CF0073"/>
    <w:rsid w:val="00CF6C4F"/>
    <w:rsid w:val="00CF6F9C"/>
    <w:rsid w:val="00D702F7"/>
    <w:rsid w:val="00D7274B"/>
    <w:rsid w:val="00D836B5"/>
    <w:rsid w:val="00D94686"/>
    <w:rsid w:val="00DA05D1"/>
    <w:rsid w:val="00DF633D"/>
    <w:rsid w:val="00E03829"/>
    <w:rsid w:val="00E044ED"/>
    <w:rsid w:val="00E32D30"/>
    <w:rsid w:val="00E34A06"/>
    <w:rsid w:val="00E34AD9"/>
    <w:rsid w:val="00E56010"/>
    <w:rsid w:val="00E62298"/>
    <w:rsid w:val="00E62C7B"/>
    <w:rsid w:val="00E66CCC"/>
    <w:rsid w:val="00E77B91"/>
    <w:rsid w:val="00E8335E"/>
    <w:rsid w:val="00E872BA"/>
    <w:rsid w:val="00EC355C"/>
    <w:rsid w:val="00EC4907"/>
    <w:rsid w:val="00ED3AA8"/>
    <w:rsid w:val="00EF6F52"/>
    <w:rsid w:val="00F02FAC"/>
    <w:rsid w:val="00F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/>
    <o:shapelayout v:ext="edit">
      <o:idmap v:ext="edit" data="1"/>
    </o:shapelayout>
  </w:shapeDefaults>
  <w:decimalSymbol w:val=","/>
  <w:listSeparator w:val=";"/>
  <w14:docId w14:val="273B9C92"/>
  <w15:docId w15:val="{5934CDF8-AAFE-4F43-A466-D85929CD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2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251B"/>
  </w:style>
  <w:style w:type="paragraph" w:styleId="Sidfot">
    <w:name w:val="footer"/>
    <w:basedOn w:val="Normal"/>
    <w:link w:val="Sidfot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251B"/>
  </w:style>
  <w:style w:type="paragraph" w:styleId="Ballongtext">
    <w:name w:val="Balloon Text"/>
    <w:basedOn w:val="Normal"/>
    <w:link w:val="BallongtextChar"/>
    <w:uiPriority w:val="99"/>
    <w:semiHidden/>
    <w:unhideWhenUsed/>
    <w:rsid w:val="001E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E25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1E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6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4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4EC5-0C5B-47E7-9FA9-AC14A5B4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451</Words>
  <Characters>2392</Characters>
  <Application>Microsoft Office Word</Application>
  <DocSecurity>0</DocSecurity>
  <Lines>19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Bodens Kommun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carfri01</dc:creator>
  <cp:lastModifiedBy>Ulla Larsson</cp:lastModifiedBy>
  <cp:revision>6</cp:revision>
  <cp:lastPrinted>2018-04-13T11:49:00Z</cp:lastPrinted>
  <dcterms:created xsi:type="dcterms:W3CDTF">2025-03-17T16:37:00Z</dcterms:created>
  <dcterms:modified xsi:type="dcterms:W3CDTF">2025-03-19T19:26:00Z</dcterms:modified>
</cp:coreProperties>
</file>