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E1D2" w14:textId="7B4FC7AE" w:rsidR="00C02A7D" w:rsidRDefault="00C02A7D">
      <w:r>
        <w:t xml:space="preserve">Möteslänk till Vindelns IF:s Extra årsmöte tisdagen den 1/3 2022, </w:t>
      </w:r>
      <w:proofErr w:type="spellStart"/>
      <w:r>
        <w:t>kl</w:t>
      </w:r>
      <w:proofErr w:type="spellEnd"/>
      <w:r>
        <w:t xml:space="preserve"> 18:30.</w:t>
      </w:r>
    </w:p>
    <w:p w14:paraId="44AFC9DF" w14:textId="4E824730" w:rsidR="00FA21E8" w:rsidRDefault="00C02A7D">
      <w:hyperlink r:id="rId4" w:history="1">
        <w:r w:rsidRPr="00C02A7D">
          <w:rPr>
            <w:rStyle w:val="Hyperlnk"/>
          </w:rPr>
          <w:t>https://teams.microsoft.com/l/meetup-join/19%3ameeting_NGIzMWRlMjItNjJhOS00OGEyLWI2M2EtYzNmZGNjNTdkZDQ0%40thread.v2/0?context=%7b%22Tid%22%3a%221ab89996-d600-4c8a-ab91-1c7f51ee7f97%22%2c%22Oid%</w:t>
        </w:r>
        <w:r w:rsidRPr="00C02A7D">
          <w:rPr>
            <w:rStyle w:val="Hyperlnk"/>
          </w:rPr>
          <w:t>2</w:t>
        </w:r>
        <w:r w:rsidRPr="00C02A7D">
          <w:rPr>
            <w:rStyle w:val="Hyperlnk"/>
          </w:rPr>
          <w:t>2%3a%22e0945079-5f3a-417a-ad01-048abf6d94fc%22%7d</w:t>
        </w:r>
      </w:hyperlink>
    </w:p>
    <w:sectPr w:rsidR="00FA2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7D"/>
    <w:rsid w:val="006B7004"/>
    <w:rsid w:val="00C02A7D"/>
    <w:rsid w:val="00F3351A"/>
    <w:rsid w:val="00FA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AEEF"/>
  <w15:chartTrackingRefBased/>
  <w15:docId w15:val="{32235F0E-BE7B-4CE8-9553-A36F4F24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02A7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02A7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C02A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NGIzMWRlMjItNjJhOS00OGEyLWI2M2EtYzNmZGNjNTdkZDQ0%40thread.v2/0?context=%7b%22Tid%22%3a%221ab89996-d600-4c8a-ab91-1c7f51ee7f97%22%2c%22Oid%22%3a%22e0945079-5f3a-417a-ad01-048abf6d94fc%22%7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489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Gunnarsson(Vindelns IF)</dc:creator>
  <cp:keywords/>
  <dc:description/>
  <cp:lastModifiedBy>Marcus Gunnarsson(Vindelns IF)</cp:lastModifiedBy>
  <cp:revision>1</cp:revision>
  <dcterms:created xsi:type="dcterms:W3CDTF">2022-02-15T11:53:00Z</dcterms:created>
  <dcterms:modified xsi:type="dcterms:W3CDTF">2022-02-15T11:55:00Z</dcterms:modified>
</cp:coreProperties>
</file>