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3A" w:rsidRPr="00745E91" w:rsidRDefault="004F2A3A">
      <w:pPr>
        <w:rPr>
          <w:b/>
          <w:sz w:val="28"/>
          <w:szCs w:val="28"/>
        </w:rPr>
      </w:pPr>
      <w:r w:rsidRPr="00745E91">
        <w:rPr>
          <w:b/>
          <w:sz w:val="28"/>
          <w:szCs w:val="28"/>
        </w:rPr>
        <w:t xml:space="preserve">Info </w:t>
      </w:r>
      <w:proofErr w:type="spellStart"/>
      <w:r w:rsidRPr="00745E91">
        <w:rPr>
          <w:b/>
          <w:sz w:val="28"/>
          <w:szCs w:val="28"/>
        </w:rPr>
        <w:t>ang</w:t>
      </w:r>
      <w:proofErr w:type="spellEnd"/>
      <w:r w:rsidRPr="00745E91">
        <w:rPr>
          <w:b/>
          <w:sz w:val="28"/>
          <w:szCs w:val="28"/>
        </w:rPr>
        <w:t xml:space="preserve"> träningstider</w:t>
      </w:r>
    </w:p>
    <w:p w:rsidR="004F2A3A" w:rsidRPr="004F2A3A" w:rsidRDefault="004F2A3A">
      <w:pPr>
        <w:rPr>
          <w:b/>
        </w:rPr>
      </w:pPr>
      <w:r w:rsidRPr="004F2A3A">
        <w:t>Under träningstider finns våra</w:t>
      </w:r>
      <w:r>
        <w:t xml:space="preserve"> lags bokade träningstider under vinterhalvåret. Kolla så era tider stämmer annars hör av er till kanslisten.</w:t>
      </w:r>
    </w:p>
    <w:p w:rsidR="004F2A3A" w:rsidRDefault="004F2A3A">
      <w:r>
        <w:t xml:space="preserve">Träningar helger på konstgräsplanen kan vara sämre vid </w:t>
      </w:r>
      <w:r w:rsidR="00745E91">
        <w:t xml:space="preserve">t.ex. </w:t>
      </w:r>
      <w:r>
        <w:t>snöfall då vaktmästarna har på sig till 10.00 att få planen ok. Fundera en gång till om ni ska träna</w:t>
      </w:r>
      <w:r w:rsidR="00745E91">
        <w:t>/matcha</w:t>
      </w:r>
      <w:r>
        <w:t xml:space="preserve"> vid riktigt dåligt väder då det kan</w:t>
      </w:r>
      <w:r w:rsidR="00745E91">
        <w:t xml:space="preserve"> vara problem att få planen bra och att skaderisken ökar.</w:t>
      </w:r>
    </w:p>
    <w:p w:rsidR="004F2A3A" w:rsidRDefault="004F2A3A">
      <w:r>
        <w:t xml:space="preserve">Under länken halltider </w:t>
      </w:r>
      <w:r w:rsidRPr="004F2A3A">
        <w:rPr>
          <w:i/>
        </w:rPr>
        <w:t>till vänster</w:t>
      </w:r>
      <w:r>
        <w:t xml:space="preserve"> kan ni klicka in er på ”Bokningsservice” och där logga in på </w:t>
      </w:r>
      <w:proofErr w:type="spellStart"/>
      <w:r>
        <w:t>saif</w:t>
      </w:r>
      <w:proofErr w:type="spellEnd"/>
      <w:r>
        <w:t xml:space="preserve">, </w:t>
      </w:r>
      <w:proofErr w:type="spellStart"/>
      <w:r>
        <w:t>saif</w:t>
      </w:r>
      <w:proofErr w:type="spellEnd"/>
      <w:r>
        <w:t xml:space="preserve">, välj hall eller plan, </w:t>
      </w:r>
      <w:r w:rsidR="00745E91" w:rsidRPr="00745E91">
        <w:rPr>
          <w:i/>
        </w:rPr>
        <w:t>(vid halv plan markera båda halvorna)</w:t>
      </w:r>
      <w:r w:rsidR="00745E91">
        <w:t xml:space="preserve"> </w:t>
      </w:r>
      <w:r>
        <w:t xml:space="preserve">så ser ni vilka tider vi har och om där skulle vara upptaget av något </w:t>
      </w:r>
      <w:proofErr w:type="spellStart"/>
      <w:r>
        <w:t>nybokat</w:t>
      </w:r>
      <w:proofErr w:type="spellEnd"/>
      <w:r>
        <w:t xml:space="preserve"> arrangemang, vilket tyvärr händer. Här visas 14 dagar i taget.</w:t>
      </w:r>
    </w:p>
    <w:p w:rsidR="00DA1C26" w:rsidRDefault="00DA1C26">
      <w:r>
        <w:t xml:space="preserve">Läs </w:t>
      </w:r>
      <w:proofErr w:type="spellStart"/>
      <w:r>
        <w:t>pdf</w:t>
      </w:r>
      <w:proofErr w:type="spellEnd"/>
      <w:r>
        <w:t xml:space="preserve"> hur man ställer upp dörren till </w:t>
      </w:r>
      <w:proofErr w:type="spellStart"/>
      <w:r>
        <w:t>gräshallen</w:t>
      </w:r>
      <w:proofErr w:type="spellEnd"/>
      <w:r>
        <w:t xml:space="preserve"> utan att den står öppen då det annars kommer in ohyra som vi inte vill ha i hallen.</w:t>
      </w:r>
      <w:bookmarkStart w:id="0" w:name="_GoBack"/>
      <w:bookmarkEnd w:id="0"/>
    </w:p>
    <w:p w:rsidR="00745E91" w:rsidRDefault="005C4769">
      <w:r>
        <w:t>Kenneth</w:t>
      </w:r>
      <w:proofErr w:type="gramStart"/>
      <w:r>
        <w:t xml:space="preserve"> 0706-541004</w:t>
      </w:r>
      <w:proofErr w:type="gramEnd"/>
      <w:r>
        <w:t xml:space="preserve"> </w:t>
      </w:r>
      <w:hyperlink r:id="rId4" w:history="1">
        <w:r w:rsidRPr="00FF39E6">
          <w:rPr>
            <w:rStyle w:val="Hyperlnk"/>
          </w:rPr>
          <w:t>kansli@stehagsaif.se</w:t>
        </w:r>
      </w:hyperlink>
    </w:p>
    <w:p w:rsidR="005C4769" w:rsidRDefault="005C4769"/>
    <w:sectPr w:rsidR="005C4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3A"/>
    <w:rsid w:val="004F2A3A"/>
    <w:rsid w:val="005C4769"/>
    <w:rsid w:val="00745E91"/>
    <w:rsid w:val="00826BFA"/>
    <w:rsid w:val="00DA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A21A3-199B-494A-B8F6-9D222464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C4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5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sli@stehagsaif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805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Andersson</dc:creator>
  <cp:keywords/>
  <dc:description/>
  <cp:lastModifiedBy>Kenneth Andersson</cp:lastModifiedBy>
  <cp:revision>2</cp:revision>
  <dcterms:created xsi:type="dcterms:W3CDTF">2014-12-01T11:18:00Z</dcterms:created>
  <dcterms:modified xsi:type="dcterms:W3CDTF">2014-12-01T11:18:00Z</dcterms:modified>
</cp:coreProperties>
</file>