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651FA" w14:textId="71C7346A" w:rsidR="00266E58" w:rsidRDefault="00266E58">
      <w:r>
        <w:t>Spel på våra matcher!</w:t>
      </w:r>
    </w:p>
    <w:p w14:paraId="0232BCD3" w14:textId="55D8B87D" w:rsidR="00266E58" w:rsidRDefault="003A23BB">
      <w:r>
        <w:t xml:space="preserve">I media lyfter man nu fram att det finns ett stort intresse från många spelbolag att spela </w:t>
      </w:r>
      <w:r w:rsidR="00C4381C">
        <w:t>på fotbo</w:t>
      </w:r>
      <w:r w:rsidR="00F40DFA">
        <w:t xml:space="preserve">llsmatcher även </w:t>
      </w:r>
      <w:r w:rsidR="006853DC">
        <w:t xml:space="preserve">på den nivå som SAIF:s lag spelar på. </w:t>
      </w:r>
      <w:r w:rsidR="00934DFC">
        <w:t xml:space="preserve">Svenska Fotbollsförbundet har </w:t>
      </w:r>
      <w:r w:rsidR="00140298">
        <w:t xml:space="preserve">därför </w:t>
      </w:r>
      <w:r w:rsidR="00677294">
        <w:t xml:space="preserve">lyft fram de riktlinjer som </w:t>
      </w:r>
      <w:r w:rsidR="008600CC">
        <w:t xml:space="preserve">gäller för oss och som framgår av </w:t>
      </w:r>
      <w:r w:rsidR="0078270C">
        <w:t xml:space="preserve">informationen nedan. </w:t>
      </w:r>
    </w:p>
    <w:p w14:paraId="762A75DD" w14:textId="469EF48F" w:rsidR="00EB0037" w:rsidRDefault="00EB0037">
      <w:r>
        <w:t xml:space="preserve">Det är viktigt att detta följs av alla </w:t>
      </w:r>
      <w:r w:rsidR="00937DD5">
        <w:t>i föreningen</w:t>
      </w:r>
      <w:r w:rsidR="009279FF">
        <w:t xml:space="preserve">. Om någon försöker </w:t>
      </w:r>
      <w:r w:rsidR="002325B4">
        <w:t xml:space="preserve">få er att påverka matchresultatet </w:t>
      </w:r>
      <w:r w:rsidR="00D83068">
        <w:t xml:space="preserve">så ska ni </w:t>
      </w:r>
      <w:r w:rsidR="006C5696">
        <w:t xml:space="preserve">meddela </w:t>
      </w:r>
      <w:r w:rsidR="003E193B">
        <w:t xml:space="preserve">mig eller </w:t>
      </w:r>
      <w:r w:rsidR="00370DC7">
        <w:t xml:space="preserve">Kenneth </w:t>
      </w:r>
      <w:r w:rsidR="00D83068">
        <w:t xml:space="preserve">detta snarast. </w:t>
      </w:r>
      <w:r w:rsidR="0045520E">
        <w:t xml:space="preserve"> </w:t>
      </w:r>
    </w:p>
    <w:p w14:paraId="4EB95F90" w14:textId="582545AC" w:rsidR="0045520E" w:rsidRDefault="0045520E">
      <w:r>
        <w:t>Mvh</w:t>
      </w:r>
    </w:p>
    <w:p w14:paraId="28EECF99" w14:textId="0DE87DD2" w:rsidR="0045520E" w:rsidRDefault="0045520E">
      <w:r>
        <w:t>Sigvard</w:t>
      </w:r>
      <w:r w:rsidR="00C8493D">
        <w:t xml:space="preserve"> 07</w:t>
      </w:r>
      <w:r w:rsidR="002626A1">
        <w:t>22 – 01 00 11</w:t>
      </w:r>
      <w:r w:rsidR="002626A1">
        <w:tab/>
        <w:t>Ke</w:t>
      </w:r>
      <w:r w:rsidR="007E4DE5">
        <w:t xml:space="preserve">nneth </w:t>
      </w:r>
      <w:r w:rsidR="009205AC">
        <w:t>07</w:t>
      </w:r>
      <w:r w:rsidR="00DF34F9">
        <w:t>2</w:t>
      </w:r>
      <w:r w:rsidR="007E126C">
        <w:t xml:space="preserve"> – 454 00 08</w:t>
      </w:r>
      <w:bookmarkStart w:id="0" w:name="_GoBack"/>
      <w:bookmarkEnd w:id="0"/>
    </w:p>
    <w:p w14:paraId="4C4EC611" w14:textId="77777777" w:rsidR="00944A60" w:rsidRDefault="00944A60">
      <w:r>
        <w:rPr>
          <w:noProof/>
        </w:rPr>
        <w:drawing>
          <wp:inline distT="0" distB="0" distL="0" distR="0" wp14:anchorId="03278245" wp14:editId="0705FC34">
            <wp:extent cx="4622962" cy="6276975"/>
            <wp:effectExtent l="0" t="0" r="635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7169" cy="630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148EE" w14:textId="77777777" w:rsidR="00944A60" w:rsidRDefault="00944A60">
      <w:r>
        <w:rPr>
          <w:noProof/>
        </w:rPr>
        <w:lastRenderedPageBreak/>
        <w:drawing>
          <wp:inline distT="0" distB="0" distL="0" distR="0" wp14:anchorId="0054A1AD" wp14:editId="7CD21185">
            <wp:extent cx="4600575" cy="5044490"/>
            <wp:effectExtent l="0" t="0" r="0" b="381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6822" cy="506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4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60"/>
    <w:rsid w:val="00140298"/>
    <w:rsid w:val="002325B4"/>
    <w:rsid w:val="002626A1"/>
    <w:rsid w:val="00266E58"/>
    <w:rsid w:val="00370DC7"/>
    <w:rsid w:val="003A23BB"/>
    <w:rsid w:val="003E193B"/>
    <w:rsid w:val="0045520E"/>
    <w:rsid w:val="00630EE3"/>
    <w:rsid w:val="00650D56"/>
    <w:rsid w:val="00677294"/>
    <w:rsid w:val="006853DC"/>
    <w:rsid w:val="006C5696"/>
    <w:rsid w:val="006F1D04"/>
    <w:rsid w:val="0078270C"/>
    <w:rsid w:val="00782E17"/>
    <w:rsid w:val="007E126C"/>
    <w:rsid w:val="007E4DE5"/>
    <w:rsid w:val="008600CC"/>
    <w:rsid w:val="009205AC"/>
    <w:rsid w:val="009279FF"/>
    <w:rsid w:val="00934DFC"/>
    <w:rsid w:val="00937DD5"/>
    <w:rsid w:val="00944A60"/>
    <w:rsid w:val="00981F87"/>
    <w:rsid w:val="009E0B01"/>
    <w:rsid w:val="00B939D8"/>
    <w:rsid w:val="00C4381C"/>
    <w:rsid w:val="00C8493D"/>
    <w:rsid w:val="00D83068"/>
    <w:rsid w:val="00DF34F9"/>
    <w:rsid w:val="00E741A7"/>
    <w:rsid w:val="00EB0037"/>
    <w:rsid w:val="00F16B0D"/>
    <w:rsid w:val="00F4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4D228"/>
  <w15:chartTrackingRefBased/>
  <w15:docId w15:val="{EC179E57-BA6C-48DE-B1BF-B1C230948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80</Words>
  <Characters>430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Sigvard Johansson</dc:creator>
  <cp:keywords/>
  <dc:description/>
  <cp:lastModifiedBy>Sigvard Johansson</cp:lastModifiedBy>
  <cp:revision>33</cp:revision>
  <dcterms:created xsi:type="dcterms:W3CDTF">2020-04-01T09:18:00Z</dcterms:created>
  <dcterms:modified xsi:type="dcterms:W3CDTF">2020-04-01T09:39:00Z</dcterms:modified>
</cp:coreProperties>
</file>