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FB2F2" w14:textId="77777777" w:rsidR="00415922" w:rsidRPr="00626CB1" w:rsidRDefault="00FC048A" w:rsidP="009B7DCD">
      <w:pPr>
        <w:jc w:val="center"/>
        <w:rPr>
          <w:b/>
          <w:sz w:val="72"/>
          <w:szCs w:val="72"/>
        </w:rPr>
      </w:pPr>
      <w:r>
        <w:rPr>
          <w:noProof/>
          <w:lang w:eastAsia="sv-SE"/>
        </w:rPr>
        <w:drawing>
          <wp:inline distT="0" distB="0" distL="0" distR="0" wp14:anchorId="738FB312" wp14:editId="121284AE">
            <wp:extent cx="1990725" cy="2323867"/>
            <wp:effectExtent l="0" t="0" r="0" b="63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mmaFBC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6696" cy="2330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FB2F3" w14:textId="520EA352" w:rsidR="00626CB1" w:rsidRPr="007206AA" w:rsidRDefault="00F73B1B" w:rsidP="00626CB1">
      <w:pPr>
        <w:jc w:val="center"/>
        <w:rPr>
          <w:b/>
          <w:sz w:val="56"/>
          <w:szCs w:val="56"/>
        </w:rPr>
      </w:pPr>
      <w:r w:rsidRPr="007206AA">
        <w:rPr>
          <w:b/>
          <w:sz w:val="56"/>
          <w:szCs w:val="56"/>
        </w:rPr>
        <w:t>Kiosk</w:t>
      </w:r>
      <w:r w:rsidR="008023E7" w:rsidRPr="007206AA">
        <w:rPr>
          <w:b/>
          <w:sz w:val="56"/>
          <w:szCs w:val="56"/>
        </w:rPr>
        <w:t>rapport</w:t>
      </w:r>
    </w:p>
    <w:p w14:paraId="282F74C5" w14:textId="3081E995" w:rsidR="008023E7" w:rsidRDefault="008023E7" w:rsidP="008023E7">
      <w:pPr>
        <w:rPr>
          <w:b/>
          <w:sz w:val="40"/>
          <w:szCs w:val="40"/>
        </w:rPr>
      </w:pPr>
      <w:r w:rsidRPr="008023E7">
        <w:rPr>
          <w:b/>
          <w:sz w:val="40"/>
          <w:szCs w:val="40"/>
        </w:rPr>
        <w:t>Lag (som ha</w:t>
      </w:r>
      <w:r>
        <w:rPr>
          <w:b/>
          <w:sz w:val="40"/>
          <w:szCs w:val="40"/>
        </w:rPr>
        <w:t xml:space="preserve">ft </w:t>
      </w:r>
      <w:proofErr w:type="gramStart"/>
      <w:r>
        <w:rPr>
          <w:b/>
          <w:sz w:val="40"/>
          <w:szCs w:val="40"/>
        </w:rPr>
        <w:t>kiosken)</w:t>
      </w:r>
      <w:r w:rsidR="00F024CC">
        <w:rPr>
          <w:b/>
          <w:sz w:val="40"/>
          <w:szCs w:val="40"/>
        </w:rPr>
        <w:t>_</w:t>
      </w:r>
      <w:proofErr w:type="gramEnd"/>
      <w:r w:rsidR="00F024CC">
        <w:rPr>
          <w:b/>
          <w:sz w:val="40"/>
          <w:szCs w:val="40"/>
        </w:rPr>
        <w:t>__</w:t>
      </w:r>
      <w:r w:rsidR="00793BD3">
        <w:rPr>
          <w:b/>
          <w:sz w:val="40"/>
          <w:szCs w:val="40"/>
        </w:rPr>
        <w:t>____</w:t>
      </w:r>
      <w:r w:rsidR="00F024CC">
        <w:rPr>
          <w:b/>
          <w:sz w:val="40"/>
          <w:szCs w:val="40"/>
        </w:rPr>
        <w:t>_______</w:t>
      </w:r>
    </w:p>
    <w:p w14:paraId="09EC536A" w14:textId="4E55266A" w:rsidR="008023E7" w:rsidRDefault="008023E7" w:rsidP="008023E7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Datum </w:t>
      </w:r>
      <w:r w:rsidR="00793BD3">
        <w:rPr>
          <w:b/>
          <w:sz w:val="40"/>
          <w:szCs w:val="40"/>
        </w:rPr>
        <w:t>___________________________</w:t>
      </w:r>
    </w:p>
    <w:p w14:paraId="55D8A940" w14:textId="77777777" w:rsidR="00DE2B9D" w:rsidRPr="00793BD3" w:rsidRDefault="00DE2B9D" w:rsidP="008023E7">
      <w:pPr>
        <w:rPr>
          <w:b/>
          <w:sz w:val="16"/>
          <w:szCs w:val="16"/>
        </w:rPr>
      </w:pPr>
    </w:p>
    <w:p w14:paraId="7C75E682" w14:textId="224066A9" w:rsidR="00596975" w:rsidRDefault="008023E7" w:rsidP="00596975">
      <w:pPr>
        <w:rPr>
          <w:b/>
          <w:sz w:val="40"/>
          <w:szCs w:val="40"/>
        </w:rPr>
      </w:pPr>
      <w:r>
        <w:rPr>
          <w:b/>
          <w:sz w:val="40"/>
          <w:szCs w:val="40"/>
        </w:rPr>
        <w:t>Försäljning kontant</w:t>
      </w:r>
      <w:r w:rsidR="007206AA">
        <w:rPr>
          <w:b/>
          <w:sz w:val="40"/>
          <w:szCs w:val="40"/>
        </w:rPr>
        <w:t xml:space="preserve"> </w:t>
      </w:r>
      <w:r w:rsidR="00596975">
        <w:rPr>
          <w:b/>
          <w:sz w:val="40"/>
          <w:szCs w:val="40"/>
        </w:rPr>
        <w:t>______</w:t>
      </w:r>
      <w:r w:rsidR="00F024CC">
        <w:rPr>
          <w:b/>
          <w:sz w:val="40"/>
          <w:szCs w:val="40"/>
        </w:rPr>
        <w:t>_</w:t>
      </w:r>
      <w:r w:rsidR="00793BD3">
        <w:rPr>
          <w:b/>
          <w:sz w:val="40"/>
          <w:szCs w:val="40"/>
        </w:rPr>
        <w:t>__</w:t>
      </w:r>
      <w:r w:rsidR="00596975">
        <w:rPr>
          <w:b/>
          <w:sz w:val="40"/>
          <w:szCs w:val="40"/>
        </w:rPr>
        <w:t>________</w:t>
      </w:r>
    </w:p>
    <w:p w14:paraId="49CA2DA7" w14:textId="17C325F8" w:rsidR="007206AA" w:rsidRPr="001859AD" w:rsidRDefault="001859AD" w:rsidP="008023E7">
      <w:pPr>
        <w:rPr>
          <w:b/>
          <w:sz w:val="24"/>
          <w:szCs w:val="24"/>
        </w:rPr>
      </w:pPr>
      <w:r w:rsidRPr="001859AD">
        <w:rPr>
          <w:b/>
          <w:sz w:val="24"/>
          <w:szCs w:val="24"/>
        </w:rPr>
        <w:t>Kontanter som överstiger växelkassan medtages av laget och sätts själv in på lag</w:t>
      </w:r>
      <w:r w:rsidR="001E20B3">
        <w:rPr>
          <w:b/>
          <w:sz w:val="24"/>
          <w:szCs w:val="24"/>
        </w:rPr>
        <w:t>k</w:t>
      </w:r>
      <w:r w:rsidRPr="001859AD">
        <w:rPr>
          <w:b/>
          <w:sz w:val="24"/>
          <w:szCs w:val="24"/>
        </w:rPr>
        <w:t>ontot</w:t>
      </w:r>
    </w:p>
    <w:p w14:paraId="6DCF1141" w14:textId="77777777" w:rsidR="001859AD" w:rsidRPr="00793BD3" w:rsidRDefault="001859AD" w:rsidP="008023E7">
      <w:pPr>
        <w:rPr>
          <w:b/>
          <w:sz w:val="16"/>
          <w:szCs w:val="16"/>
        </w:rPr>
      </w:pPr>
    </w:p>
    <w:p w14:paraId="0C3286A9" w14:textId="127D5914" w:rsidR="008023E7" w:rsidRDefault="008023E7" w:rsidP="008023E7">
      <w:pPr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Kontonr</w:t>
      </w:r>
      <w:proofErr w:type="spellEnd"/>
      <w:r>
        <w:rPr>
          <w:b/>
          <w:sz w:val="40"/>
          <w:szCs w:val="40"/>
        </w:rPr>
        <w:t xml:space="preserve"> för insättning av lagets del</w:t>
      </w:r>
    </w:p>
    <w:p w14:paraId="444D1B91" w14:textId="2196203A" w:rsidR="008023E7" w:rsidRDefault="008023E7" w:rsidP="008023E7">
      <w:pPr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Bank</w:t>
      </w:r>
      <w:r w:rsidR="00F024CC">
        <w:rPr>
          <w:b/>
          <w:sz w:val="40"/>
          <w:szCs w:val="40"/>
        </w:rPr>
        <w:t>_</w:t>
      </w:r>
      <w:r w:rsidR="00793BD3">
        <w:rPr>
          <w:b/>
          <w:sz w:val="40"/>
          <w:szCs w:val="40"/>
        </w:rPr>
        <w:t>___</w:t>
      </w:r>
      <w:r w:rsidR="00390FC6">
        <w:rPr>
          <w:b/>
          <w:sz w:val="40"/>
          <w:szCs w:val="40"/>
        </w:rPr>
        <w:t>__</w:t>
      </w:r>
      <w:r w:rsidR="00793BD3">
        <w:rPr>
          <w:b/>
          <w:sz w:val="40"/>
          <w:szCs w:val="40"/>
        </w:rPr>
        <w:t>____</w:t>
      </w:r>
      <w:r w:rsidR="00F024CC">
        <w:rPr>
          <w:b/>
          <w:sz w:val="40"/>
          <w:szCs w:val="40"/>
        </w:rPr>
        <w:t>__</w:t>
      </w:r>
      <w:r>
        <w:rPr>
          <w:b/>
          <w:sz w:val="40"/>
          <w:szCs w:val="40"/>
        </w:rPr>
        <w:t>Clearing</w:t>
      </w:r>
      <w:proofErr w:type="spellEnd"/>
      <w:r w:rsidR="00793BD3">
        <w:rPr>
          <w:b/>
          <w:sz w:val="40"/>
          <w:szCs w:val="40"/>
        </w:rPr>
        <w:t>_______</w:t>
      </w:r>
      <w:r w:rsidR="00390FC6">
        <w:rPr>
          <w:b/>
          <w:sz w:val="40"/>
          <w:szCs w:val="40"/>
        </w:rPr>
        <w:t>__</w:t>
      </w:r>
      <w:r w:rsidR="00F024CC">
        <w:rPr>
          <w:b/>
          <w:sz w:val="40"/>
          <w:szCs w:val="40"/>
        </w:rPr>
        <w:t>____</w:t>
      </w:r>
    </w:p>
    <w:p w14:paraId="37947E09" w14:textId="23CA533C" w:rsidR="008023E7" w:rsidRDefault="008023E7" w:rsidP="008023E7">
      <w:pPr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Kontonr</w:t>
      </w:r>
      <w:proofErr w:type="spellEnd"/>
      <w:r w:rsidR="00F024CC">
        <w:rPr>
          <w:b/>
          <w:sz w:val="40"/>
          <w:szCs w:val="40"/>
        </w:rPr>
        <w:t>_</w:t>
      </w:r>
      <w:r w:rsidR="00390FC6">
        <w:rPr>
          <w:b/>
          <w:sz w:val="40"/>
          <w:szCs w:val="40"/>
        </w:rPr>
        <w:t>_</w:t>
      </w:r>
      <w:r w:rsidR="00793BD3">
        <w:rPr>
          <w:b/>
          <w:sz w:val="40"/>
          <w:szCs w:val="40"/>
        </w:rPr>
        <w:t>__________</w:t>
      </w:r>
      <w:r w:rsidR="00F024CC">
        <w:rPr>
          <w:b/>
          <w:sz w:val="40"/>
          <w:szCs w:val="40"/>
        </w:rPr>
        <w:t>____</w:t>
      </w:r>
      <w:r w:rsidR="00390FC6">
        <w:rPr>
          <w:b/>
          <w:sz w:val="40"/>
          <w:szCs w:val="40"/>
        </w:rPr>
        <w:t>___</w:t>
      </w:r>
      <w:r w:rsidR="00F024CC">
        <w:rPr>
          <w:b/>
          <w:sz w:val="40"/>
          <w:szCs w:val="40"/>
        </w:rPr>
        <w:t>___</w:t>
      </w:r>
      <w:r w:rsidR="00793BD3">
        <w:rPr>
          <w:b/>
          <w:sz w:val="40"/>
          <w:szCs w:val="40"/>
        </w:rPr>
        <w:t>______</w:t>
      </w:r>
      <w:r w:rsidR="00F024CC">
        <w:rPr>
          <w:b/>
          <w:sz w:val="40"/>
          <w:szCs w:val="40"/>
        </w:rPr>
        <w:t>_</w:t>
      </w:r>
    </w:p>
    <w:p w14:paraId="317A9B05" w14:textId="5022A4D9" w:rsidR="00793BD3" w:rsidRDefault="00793BD3" w:rsidP="008023E7">
      <w:pPr>
        <w:rPr>
          <w:b/>
          <w:sz w:val="40"/>
          <w:szCs w:val="40"/>
        </w:rPr>
      </w:pPr>
      <w:r>
        <w:rPr>
          <w:b/>
          <w:sz w:val="40"/>
          <w:szCs w:val="40"/>
        </w:rPr>
        <w:t>Namn på kontoinnehavare (obligatoriskt)</w:t>
      </w:r>
    </w:p>
    <w:p w14:paraId="113E3DC3" w14:textId="0DCE868B" w:rsidR="00793BD3" w:rsidRDefault="00793BD3" w:rsidP="008023E7">
      <w:pPr>
        <w:rPr>
          <w:b/>
          <w:sz w:val="40"/>
          <w:szCs w:val="40"/>
        </w:rPr>
      </w:pPr>
      <w:r>
        <w:rPr>
          <w:b/>
          <w:sz w:val="40"/>
          <w:szCs w:val="40"/>
        </w:rPr>
        <w:t>____________________________________</w:t>
      </w:r>
    </w:p>
    <w:p w14:paraId="50EFBE46" w14:textId="3EE83DB1" w:rsidR="008023E7" w:rsidRDefault="008023E7" w:rsidP="008023E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Ta ett foto eller </w:t>
      </w:r>
      <w:proofErr w:type="gramStart"/>
      <w:r>
        <w:rPr>
          <w:b/>
          <w:sz w:val="24"/>
          <w:szCs w:val="24"/>
        </w:rPr>
        <w:t>scanna</w:t>
      </w:r>
      <w:proofErr w:type="gramEnd"/>
      <w:r>
        <w:rPr>
          <w:b/>
          <w:sz w:val="24"/>
          <w:szCs w:val="24"/>
        </w:rPr>
        <w:t xml:space="preserve"> in kioskrapporten och </w:t>
      </w:r>
      <w:proofErr w:type="gramStart"/>
      <w:r>
        <w:rPr>
          <w:b/>
          <w:sz w:val="24"/>
          <w:szCs w:val="24"/>
        </w:rPr>
        <w:t>maila</w:t>
      </w:r>
      <w:proofErr w:type="gramEnd"/>
      <w:r>
        <w:rPr>
          <w:b/>
          <w:sz w:val="24"/>
          <w:szCs w:val="24"/>
        </w:rPr>
        <w:t xml:space="preserve"> den till kassören</w:t>
      </w:r>
    </w:p>
    <w:p w14:paraId="738FB303" w14:textId="56724488" w:rsidR="00887406" w:rsidRPr="00E6588E" w:rsidRDefault="00E6588E" w:rsidP="00E6588E">
      <w:pPr>
        <w:rPr>
          <w:b/>
          <w:sz w:val="24"/>
          <w:szCs w:val="24"/>
        </w:rPr>
      </w:pPr>
      <w:hyperlink r:id="rId5" w:history="1">
        <w:r w:rsidRPr="00E6588E">
          <w:rPr>
            <w:rStyle w:val="Hyperlnk"/>
            <w:b/>
            <w:sz w:val="24"/>
            <w:szCs w:val="24"/>
          </w:rPr>
          <w:t>anders.andersson@leksaksjatten.se</w:t>
        </w:r>
      </w:hyperlink>
      <w:r w:rsidRPr="00E6588E">
        <w:rPr>
          <w:b/>
          <w:sz w:val="24"/>
          <w:szCs w:val="24"/>
        </w:rPr>
        <w:t xml:space="preserve"> så </w:t>
      </w:r>
      <w:r>
        <w:rPr>
          <w:b/>
          <w:sz w:val="24"/>
          <w:szCs w:val="24"/>
        </w:rPr>
        <w:t>får ni en rapport över försäljningen tillbaka</w:t>
      </w:r>
    </w:p>
    <w:sectPr w:rsidR="00887406" w:rsidRPr="00E658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048A"/>
    <w:rsid w:val="000148AF"/>
    <w:rsid w:val="000554C2"/>
    <w:rsid w:val="000703B8"/>
    <w:rsid w:val="000849BB"/>
    <w:rsid w:val="000D6059"/>
    <w:rsid w:val="001100FC"/>
    <w:rsid w:val="00163237"/>
    <w:rsid w:val="001859AD"/>
    <w:rsid w:val="001A4259"/>
    <w:rsid w:val="001E20B3"/>
    <w:rsid w:val="00265D49"/>
    <w:rsid w:val="002A0EA2"/>
    <w:rsid w:val="002B6C57"/>
    <w:rsid w:val="002D6539"/>
    <w:rsid w:val="00353D53"/>
    <w:rsid w:val="00363FCC"/>
    <w:rsid w:val="00365DBB"/>
    <w:rsid w:val="00372673"/>
    <w:rsid w:val="00390FC6"/>
    <w:rsid w:val="00391DFF"/>
    <w:rsid w:val="003E2218"/>
    <w:rsid w:val="004044C2"/>
    <w:rsid w:val="00415922"/>
    <w:rsid w:val="0042620F"/>
    <w:rsid w:val="004265A5"/>
    <w:rsid w:val="0046087E"/>
    <w:rsid w:val="00464FEB"/>
    <w:rsid w:val="004B048B"/>
    <w:rsid w:val="004C3791"/>
    <w:rsid w:val="004C7D3B"/>
    <w:rsid w:val="004F484A"/>
    <w:rsid w:val="00510CBA"/>
    <w:rsid w:val="005377A3"/>
    <w:rsid w:val="00555190"/>
    <w:rsid w:val="00572EBB"/>
    <w:rsid w:val="005920A1"/>
    <w:rsid w:val="00596975"/>
    <w:rsid w:val="005F17FF"/>
    <w:rsid w:val="005F37CB"/>
    <w:rsid w:val="005F3F91"/>
    <w:rsid w:val="00620C1F"/>
    <w:rsid w:val="00626CB1"/>
    <w:rsid w:val="00634EF3"/>
    <w:rsid w:val="00651020"/>
    <w:rsid w:val="00666EDE"/>
    <w:rsid w:val="00693362"/>
    <w:rsid w:val="006B117A"/>
    <w:rsid w:val="006E796A"/>
    <w:rsid w:val="007069CD"/>
    <w:rsid w:val="007206AA"/>
    <w:rsid w:val="007370B5"/>
    <w:rsid w:val="00742BA8"/>
    <w:rsid w:val="00743BDA"/>
    <w:rsid w:val="0076663E"/>
    <w:rsid w:val="00793BD3"/>
    <w:rsid w:val="007A229D"/>
    <w:rsid w:val="007A6F5B"/>
    <w:rsid w:val="008023E7"/>
    <w:rsid w:val="00803BF4"/>
    <w:rsid w:val="0081773E"/>
    <w:rsid w:val="0087207D"/>
    <w:rsid w:val="00887406"/>
    <w:rsid w:val="008A723C"/>
    <w:rsid w:val="008B677D"/>
    <w:rsid w:val="009100DE"/>
    <w:rsid w:val="0095309B"/>
    <w:rsid w:val="00954F29"/>
    <w:rsid w:val="00962C36"/>
    <w:rsid w:val="00977A8E"/>
    <w:rsid w:val="00995EF1"/>
    <w:rsid w:val="009B7DCD"/>
    <w:rsid w:val="009C2E07"/>
    <w:rsid w:val="009F2B40"/>
    <w:rsid w:val="00A27F46"/>
    <w:rsid w:val="00A506D1"/>
    <w:rsid w:val="00A9744B"/>
    <w:rsid w:val="00B11957"/>
    <w:rsid w:val="00B37149"/>
    <w:rsid w:val="00B400EE"/>
    <w:rsid w:val="00B900C0"/>
    <w:rsid w:val="00B93996"/>
    <w:rsid w:val="00B9416C"/>
    <w:rsid w:val="00BE48FA"/>
    <w:rsid w:val="00C07B26"/>
    <w:rsid w:val="00C15126"/>
    <w:rsid w:val="00C6297A"/>
    <w:rsid w:val="00C768B9"/>
    <w:rsid w:val="00CC56FD"/>
    <w:rsid w:val="00CE49C2"/>
    <w:rsid w:val="00D6058E"/>
    <w:rsid w:val="00D6131C"/>
    <w:rsid w:val="00D7267A"/>
    <w:rsid w:val="00DE08A9"/>
    <w:rsid w:val="00DE2B9D"/>
    <w:rsid w:val="00DF5FBF"/>
    <w:rsid w:val="00E053FF"/>
    <w:rsid w:val="00E42B87"/>
    <w:rsid w:val="00E6588E"/>
    <w:rsid w:val="00E75D55"/>
    <w:rsid w:val="00E965B1"/>
    <w:rsid w:val="00EA30D9"/>
    <w:rsid w:val="00ED7A77"/>
    <w:rsid w:val="00F024CC"/>
    <w:rsid w:val="00F616E8"/>
    <w:rsid w:val="00F73B1B"/>
    <w:rsid w:val="00FA10D1"/>
    <w:rsid w:val="00FC048A"/>
    <w:rsid w:val="00FD0CE2"/>
    <w:rsid w:val="00FE0EA6"/>
    <w:rsid w:val="00FE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FB2F2"/>
  <w15:docId w15:val="{7E505DF0-F9A3-4903-8FC1-2B04E1EBE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FC0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C048A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E6588E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658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ders.andersson@leksaksjatten.s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97</Words>
  <Characters>515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</dc:creator>
  <cp:lastModifiedBy>Annica Ericsson</cp:lastModifiedBy>
  <cp:revision>22</cp:revision>
  <cp:lastPrinted>2024-11-24T14:05:00Z</cp:lastPrinted>
  <dcterms:created xsi:type="dcterms:W3CDTF">2024-10-20T19:11:00Z</dcterms:created>
  <dcterms:modified xsi:type="dcterms:W3CDTF">2026-09-23T20:10:00Z</dcterms:modified>
</cp:coreProperties>
</file>