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B2F2" w14:textId="77777777" w:rsidR="00415922" w:rsidRPr="00626CB1" w:rsidRDefault="00FC048A" w:rsidP="009B7DCD">
      <w:pPr>
        <w:jc w:val="center"/>
        <w:rPr>
          <w:b/>
          <w:sz w:val="72"/>
          <w:szCs w:val="72"/>
        </w:rPr>
      </w:pPr>
      <w:r>
        <w:rPr>
          <w:noProof/>
          <w:lang w:eastAsia="sv-SE"/>
        </w:rPr>
        <w:drawing>
          <wp:inline distT="0" distB="0" distL="0" distR="0" wp14:anchorId="738FB312" wp14:editId="42E760AD">
            <wp:extent cx="1791469" cy="2091266"/>
            <wp:effectExtent l="0" t="0" r="0" b="444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mmaFB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493" cy="211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FB2F3" w14:textId="03A94735" w:rsidR="00626CB1" w:rsidRPr="007206AA" w:rsidRDefault="00F73B1B" w:rsidP="00CF73A2">
      <w:pPr>
        <w:jc w:val="center"/>
        <w:rPr>
          <w:b/>
          <w:sz w:val="56"/>
          <w:szCs w:val="56"/>
        </w:rPr>
      </w:pPr>
      <w:r w:rsidRPr="007206AA">
        <w:rPr>
          <w:b/>
          <w:sz w:val="56"/>
          <w:szCs w:val="56"/>
        </w:rPr>
        <w:t>Kiosk</w:t>
      </w:r>
      <w:r w:rsidR="008023E7" w:rsidRPr="007206AA">
        <w:rPr>
          <w:b/>
          <w:sz w:val="56"/>
          <w:szCs w:val="56"/>
        </w:rPr>
        <w:t>rapport</w:t>
      </w:r>
      <w:r w:rsidR="007206AA" w:rsidRPr="007206AA">
        <w:rPr>
          <w:b/>
          <w:sz w:val="56"/>
          <w:szCs w:val="56"/>
        </w:rPr>
        <w:t xml:space="preserve"> med inträde</w:t>
      </w:r>
    </w:p>
    <w:p w14:paraId="282F74C5" w14:textId="6C575DC2" w:rsidR="008023E7" w:rsidRPr="00CF73A2" w:rsidRDefault="008023E7" w:rsidP="008023E7">
      <w:pPr>
        <w:rPr>
          <w:b/>
          <w:sz w:val="40"/>
          <w:szCs w:val="40"/>
        </w:rPr>
      </w:pPr>
      <w:r w:rsidRPr="00CF73A2">
        <w:rPr>
          <w:b/>
          <w:sz w:val="40"/>
          <w:szCs w:val="40"/>
        </w:rPr>
        <w:t>Lag (som haft kiosken</w:t>
      </w:r>
      <w:r w:rsidR="00CF73A2">
        <w:rPr>
          <w:b/>
          <w:sz w:val="40"/>
          <w:szCs w:val="40"/>
        </w:rPr>
        <w:t>)___________________</w:t>
      </w:r>
    </w:p>
    <w:p w14:paraId="09EC536A" w14:textId="718B4AF4" w:rsidR="008023E7" w:rsidRDefault="008023E7" w:rsidP="008023E7">
      <w:pPr>
        <w:rPr>
          <w:b/>
          <w:sz w:val="40"/>
          <w:szCs w:val="40"/>
        </w:rPr>
      </w:pPr>
      <w:r w:rsidRPr="00CF73A2">
        <w:rPr>
          <w:b/>
          <w:sz w:val="40"/>
          <w:szCs w:val="40"/>
        </w:rPr>
        <w:t>Datum _________</w:t>
      </w:r>
      <w:r w:rsidR="006B60CD" w:rsidRPr="00CF73A2">
        <w:rPr>
          <w:b/>
          <w:sz w:val="40"/>
          <w:szCs w:val="40"/>
        </w:rPr>
        <w:t>________</w:t>
      </w:r>
      <w:r w:rsidRPr="00CF73A2">
        <w:rPr>
          <w:b/>
          <w:sz w:val="40"/>
          <w:szCs w:val="40"/>
        </w:rPr>
        <w:t>______________</w:t>
      </w:r>
    </w:p>
    <w:p w14:paraId="7832B0C5" w14:textId="77777777" w:rsidR="00DD374F" w:rsidRDefault="00DD374F" w:rsidP="008023E7">
      <w:pPr>
        <w:rPr>
          <w:b/>
          <w:sz w:val="40"/>
          <w:szCs w:val="40"/>
        </w:rPr>
      </w:pPr>
    </w:p>
    <w:p w14:paraId="464C9077" w14:textId="77777777" w:rsidR="00DD374F" w:rsidRDefault="00DD374F" w:rsidP="00DD374F">
      <w:pPr>
        <w:rPr>
          <w:b/>
          <w:sz w:val="40"/>
          <w:szCs w:val="40"/>
        </w:rPr>
      </w:pPr>
      <w:r>
        <w:rPr>
          <w:b/>
          <w:sz w:val="40"/>
          <w:szCs w:val="40"/>
        </w:rPr>
        <w:t>Försäljning kontant _________________</w:t>
      </w:r>
    </w:p>
    <w:p w14:paraId="024EFA81" w14:textId="77777777" w:rsidR="00DD374F" w:rsidRPr="001859AD" w:rsidRDefault="00DD374F" w:rsidP="00DD374F">
      <w:pPr>
        <w:rPr>
          <w:b/>
          <w:sz w:val="24"/>
          <w:szCs w:val="24"/>
        </w:rPr>
      </w:pPr>
      <w:r w:rsidRPr="001859AD">
        <w:rPr>
          <w:b/>
          <w:sz w:val="24"/>
          <w:szCs w:val="24"/>
        </w:rPr>
        <w:t>Kontanter som överstiger växelkassan medtages av laget och sätts själv in på lag</w:t>
      </w:r>
      <w:r>
        <w:rPr>
          <w:b/>
          <w:sz w:val="24"/>
          <w:szCs w:val="24"/>
        </w:rPr>
        <w:t>k</w:t>
      </w:r>
      <w:r w:rsidRPr="001859AD">
        <w:rPr>
          <w:b/>
          <w:sz w:val="24"/>
          <w:szCs w:val="24"/>
        </w:rPr>
        <w:t>ontot</w:t>
      </w:r>
    </w:p>
    <w:p w14:paraId="55D8A940" w14:textId="77777777" w:rsidR="00DE2B9D" w:rsidRPr="00CF73A2" w:rsidRDefault="00DE2B9D" w:rsidP="008023E7">
      <w:pPr>
        <w:rPr>
          <w:b/>
          <w:sz w:val="40"/>
          <w:szCs w:val="40"/>
        </w:rPr>
      </w:pPr>
    </w:p>
    <w:p w14:paraId="0C3286A9" w14:textId="5D2771C0" w:rsidR="008023E7" w:rsidRPr="00CF73A2" w:rsidRDefault="008023E7" w:rsidP="008023E7">
      <w:pPr>
        <w:rPr>
          <w:b/>
          <w:sz w:val="40"/>
          <w:szCs w:val="40"/>
        </w:rPr>
      </w:pPr>
      <w:proofErr w:type="spellStart"/>
      <w:r w:rsidRPr="00CF73A2">
        <w:rPr>
          <w:b/>
          <w:sz w:val="40"/>
          <w:szCs w:val="40"/>
        </w:rPr>
        <w:t>Kontonr</w:t>
      </w:r>
      <w:proofErr w:type="spellEnd"/>
      <w:r w:rsidRPr="00CF73A2">
        <w:rPr>
          <w:b/>
          <w:sz w:val="40"/>
          <w:szCs w:val="40"/>
        </w:rPr>
        <w:t xml:space="preserve"> för insättning av lagets del</w:t>
      </w:r>
    </w:p>
    <w:p w14:paraId="444D1B91" w14:textId="3A17D715" w:rsidR="008023E7" w:rsidRPr="00CF73A2" w:rsidRDefault="008023E7" w:rsidP="008023E7">
      <w:pPr>
        <w:rPr>
          <w:b/>
          <w:sz w:val="40"/>
          <w:szCs w:val="40"/>
        </w:rPr>
      </w:pPr>
      <w:proofErr w:type="spellStart"/>
      <w:r w:rsidRPr="00CF73A2">
        <w:rPr>
          <w:b/>
          <w:sz w:val="40"/>
          <w:szCs w:val="40"/>
        </w:rPr>
        <w:t>Bank__</w:t>
      </w:r>
      <w:r w:rsidR="006B60CD" w:rsidRPr="00CF73A2">
        <w:rPr>
          <w:b/>
          <w:sz w:val="40"/>
          <w:szCs w:val="40"/>
        </w:rPr>
        <w:t>__________</w:t>
      </w:r>
      <w:r w:rsidRPr="00CF73A2">
        <w:rPr>
          <w:b/>
          <w:sz w:val="40"/>
          <w:szCs w:val="40"/>
        </w:rPr>
        <w:t>____Clearing</w:t>
      </w:r>
      <w:proofErr w:type="spellEnd"/>
      <w:r w:rsidRPr="00CF73A2">
        <w:rPr>
          <w:b/>
          <w:sz w:val="40"/>
          <w:szCs w:val="40"/>
        </w:rPr>
        <w:t>__</w:t>
      </w:r>
      <w:r w:rsidR="006B60CD" w:rsidRPr="00CF73A2">
        <w:rPr>
          <w:b/>
          <w:sz w:val="40"/>
          <w:szCs w:val="40"/>
        </w:rPr>
        <w:t>________</w:t>
      </w:r>
      <w:r w:rsidRPr="00CF73A2">
        <w:rPr>
          <w:b/>
          <w:sz w:val="40"/>
          <w:szCs w:val="40"/>
        </w:rPr>
        <w:t>__</w:t>
      </w:r>
    </w:p>
    <w:p w14:paraId="6190459C" w14:textId="27F7F315" w:rsidR="003F73A5" w:rsidRPr="00CF73A2" w:rsidRDefault="008023E7" w:rsidP="00E6588E">
      <w:pPr>
        <w:rPr>
          <w:b/>
          <w:sz w:val="40"/>
          <w:szCs w:val="40"/>
        </w:rPr>
      </w:pPr>
      <w:proofErr w:type="spellStart"/>
      <w:r w:rsidRPr="00CF73A2">
        <w:rPr>
          <w:b/>
          <w:sz w:val="40"/>
          <w:szCs w:val="40"/>
        </w:rPr>
        <w:t>Kontonr</w:t>
      </w:r>
      <w:proofErr w:type="spellEnd"/>
      <w:r w:rsidRPr="00CF73A2">
        <w:rPr>
          <w:b/>
          <w:sz w:val="40"/>
          <w:szCs w:val="40"/>
        </w:rPr>
        <w:t>_____</w:t>
      </w:r>
      <w:r w:rsidR="006B60CD" w:rsidRPr="00CF73A2">
        <w:rPr>
          <w:b/>
          <w:sz w:val="40"/>
          <w:szCs w:val="40"/>
        </w:rPr>
        <w:t>_______________________</w:t>
      </w:r>
      <w:r w:rsidRPr="00CF73A2">
        <w:rPr>
          <w:b/>
          <w:sz w:val="40"/>
          <w:szCs w:val="40"/>
        </w:rPr>
        <w:t>____</w:t>
      </w:r>
    </w:p>
    <w:p w14:paraId="72728F7B" w14:textId="77777777" w:rsidR="00CF73A2" w:rsidRDefault="00CF73A2" w:rsidP="00CF73A2">
      <w:pPr>
        <w:rPr>
          <w:b/>
          <w:sz w:val="40"/>
          <w:szCs w:val="40"/>
        </w:rPr>
      </w:pPr>
      <w:r>
        <w:rPr>
          <w:b/>
          <w:sz w:val="40"/>
          <w:szCs w:val="40"/>
        </w:rPr>
        <w:t>Namn på kontoinnehavare (obligatoriskt)</w:t>
      </w:r>
    </w:p>
    <w:p w14:paraId="2FF75CDE" w14:textId="082E9133" w:rsidR="00CF73A2" w:rsidRDefault="00CF73A2" w:rsidP="00CF73A2">
      <w:pPr>
        <w:rPr>
          <w:b/>
          <w:sz w:val="40"/>
          <w:szCs w:val="40"/>
        </w:rPr>
      </w:pPr>
      <w:r>
        <w:rPr>
          <w:b/>
          <w:sz w:val="40"/>
          <w:szCs w:val="40"/>
        </w:rPr>
        <w:t>___________________________</w:t>
      </w:r>
      <w:r>
        <w:rPr>
          <w:b/>
          <w:sz w:val="40"/>
          <w:szCs w:val="40"/>
        </w:rPr>
        <w:t>__</w:t>
      </w:r>
      <w:r>
        <w:rPr>
          <w:b/>
          <w:sz w:val="40"/>
          <w:szCs w:val="40"/>
        </w:rPr>
        <w:t>_________</w:t>
      </w:r>
    </w:p>
    <w:p w14:paraId="3FB27BCD" w14:textId="77777777" w:rsidR="00CF73A2" w:rsidRDefault="00CF73A2" w:rsidP="00CF73A2">
      <w:pPr>
        <w:rPr>
          <w:b/>
          <w:sz w:val="24"/>
          <w:szCs w:val="24"/>
        </w:rPr>
      </w:pPr>
      <w:r>
        <w:rPr>
          <w:b/>
          <w:sz w:val="24"/>
          <w:szCs w:val="24"/>
        </w:rPr>
        <w:t>Ta ett foto eller scanna in kioskrapporten och maila den till kassören</w:t>
      </w:r>
    </w:p>
    <w:p w14:paraId="7438C2ED" w14:textId="6871F129" w:rsidR="003F73A5" w:rsidRPr="00DD374F" w:rsidRDefault="00CF73A2" w:rsidP="00E6588E">
      <w:pPr>
        <w:rPr>
          <w:b/>
          <w:sz w:val="24"/>
          <w:szCs w:val="24"/>
        </w:rPr>
      </w:pPr>
      <w:hyperlink r:id="rId5" w:history="1">
        <w:r w:rsidRPr="00E6588E">
          <w:rPr>
            <w:rStyle w:val="Hyperlnk"/>
            <w:b/>
            <w:sz w:val="24"/>
            <w:szCs w:val="24"/>
          </w:rPr>
          <w:t>anders.andersson@leksaksjatten.se</w:t>
        </w:r>
      </w:hyperlink>
      <w:r w:rsidRPr="00E6588E">
        <w:rPr>
          <w:b/>
          <w:sz w:val="24"/>
          <w:szCs w:val="24"/>
        </w:rPr>
        <w:t xml:space="preserve"> så </w:t>
      </w:r>
      <w:r>
        <w:rPr>
          <w:b/>
          <w:sz w:val="24"/>
          <w:szCs w:val="24"/>
        </w:rPr>
        <w:t>får ni en rapport över försäljningen tillbak</w:t>
      </w:r>
      <w:r w:rsidR="00DD374F">
        <w:rPr>
          <w:b/>
          <w:sz w:val="24"/>
          <w:szCs w:val="24"/>
        </w:rPr>
        <w:t>a</w:t>
      </w:r>
    </w:p>
    <w:sectPr w:rsidR="003F73A5" w:rsidRPr="00DD3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8A"/>
    <w:rsid w:val="000554C2"/>
    <w:rsid w:val="000849BB"/>
    <w:rsid w:val="000D306B"/>
    <w:rsid w:val="000D6059"/>
    <w:rsid w:val="001100FC"/>
    <w:rsid w:val="00163237"/>
    <w:rsid w:val="001A4259"/>
    <w:rsid w:val="00265D49"/>
    <w:rsid w:val="002A0EA2"/>
    <w:rsid w:val="002B6C57"/>
    <w:rsid w:val="00353D53"/>
    <w:rsid w:val="00363FCC"/>
    <w:rsid w:val="00372673"/>
    <w:rsid w:val="00391DFF"/>
    <w:rsid w:val="003E2218"/>
    <w:rsid w:val="003F73A5"/>
    <w:rsid w:val="004044C2"/>
    <w:rsid w:val="00415922"/>
    <w:rsid w:val="004265A5"/>
    <w:rsid w:val="00442697"/>
    <w:rsid w:val="00450845"/>
    <w:rsid w:val="0046087E"/>
    <w:rsid w:val="00464FEB"/>
    <w:rsid w:val="004C7D3B"/>
    <w:rsid w:val="004F0870"/>
    <w:rsid w:val="004F484A"/>
    <w:rsid w:val="00510CBA"/>
    <w:rsid w:val="005377A3"/>
    <w:rsid w:val="00572EBB"/>
    <w:rsid w:val="005920A1"/>
    <w:rsid w:val="005944D4"/>
    <w:rsid w:val="005F17FF"/>
    <w:rsid w:val="005F37CB"/>
    <w:rsid w:val="005F3F91"/>
    <w:rsid w:val="00626CB1"/>
    <w:rsid w:val="00634EF3"/>
    <w:rsid w:val="00651020"/>
    <w:rsid w:val="00693362"/>
    <w:rsid w:val="006B117A"/>
    <w:rsid w:val="006B60CD"/>
    <w:rsid w:val="007206AA"/>
    <w:rsid w:val="00743BDA"/>
    <w:rsid w:val="0076663E"/>
    <w:rsid w:val="007A229D"/>
    <w:rsid w:val="008023E7"/>
    <w:rsid w:val="00803BF4"/>
    <w:rsid w:val="0081773E"/>
    <w:rsid w:val="0087207D"/>
    <w:rsid w:val="00887406"/>
    <w:rsid w:val="008A723C"/>
    <w:rsid w:val="008B677D"/>
    <w:rsid w:val="009100DE"/>
    <w:rsid w:val="009476AC"/>
    <w:rsid w:val="0095309B"/>
    <w:rsid w:val="00954F29"/>
    <w:rsid w:val="00977A8E"/>
    <w:rsid w:val="00995EF1"/>
    <w:rsid w:val="009B7DCD"/>
    <w:rsid w:val="009C2E07"/>
    <w:rsid w:val="009F2B40"/>
    <w:rsid w:val="00A27F46"/>
    <w:rsid w:val="00A506D1"/>
    <w:rsid w:val="00A9744B"/>
    <w:rsid w:val="00AA72E3"/>
    <w:rsid w:val="00B11957"/>
    <w:rsid w:val="00B37149"/>
    <w:rsid w:val="00B93996"/>
    <w:rsid w:val="00B9416C"/>
    <w:rsid w:val="00BE48FA"/>
    <w:rsid w:val="00C07B26"/>
    <w:rsid w:val="00C15126"/>
    <w:rsid w:val="00C6297A"/>
    <w:rsid w:val="00C768B9"/>
    <w:rsid w:val="00CE49C2"/>
    <w:rsid w:val="00CF73A2"/>
    <w:rsid w:val="00D6058E"/>
    <w:rsid w:val="00D6131C"/>
    <w:rsid w:val="00D7267A"/>
    <w:rsid w:val="00DD374F"/>
    <w:rsid w:val="00DE08A9"/>
    <w:rsid w:val="00DE2B9D"/>
    <w:rsid w:val="00E02AF1"/>
    <w:rsid w:val="00E053FF"/>
    <w:rsid w:val="00E6588E"/>
    <w:rsid w:val="00E75D55"/>
    <w:rsid w:val="00E965B1"/>
    <w:rsid w:val="00EA30D9"/>
    <w:rsid w:val="00ED7A77"/>
    <w:rsid w:val="00F40135"/>
    <w:rsid w:val="00F73B1B"/>
    <w:rsid w:val="00FA10D1"/>
    <w:rsid w:val="00FC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FB2F2"/>
  <w15:docId w15:val="{7E505DF0-F9A3-4903-8FC1-2B04E1EB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C0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C048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E6588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65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ders.andersson@leksaksjatten.s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</dc:creator>
  <cp:lastModifiedBy>Annica Ericsson</cp:lastModifiedBy>
  <cp:revision>9</cp:revision>
  <cp:lastPrinted>2019-10-01T15:20:00Z</cp:lastPrinted>
  <dcterms:created xsi:type="dcterms:W3CDTF">2025-09-14T19:48:00Z</dcterms:created>
  <dcterms:modified xsi:type="dcterms:W3CDTF">2026-09-23T20:18:00Z</dcterms:modified>
</cp:coreProperties>
</file>