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9901A2" w14:textId="77777777" w:rsidR="005C0486" w:rsidRPr="005C0486" w:rsidRDefault="005C0486" w:rsidP="005C0486">
      <w:pPr>
        <w:spacing w:after="3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b/>
          <w:bCs/>
          <w:color w:val="454545"/>
          <w:sz w:val="21"/>
          <w:szCs w:val="21"/>
          <w:lang w:eastAsia="sv-SE"/>
        </w:rPr>
        <w:t>Karatesektionen</w:t>
      </w:r>
    </w:p>
    <w:p w14:paraId="13E04B57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1EB717E2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Verksamhet 2020</w:t>
      </w:r>
    </w:p>
    <w:p w14:paraId="711BF351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58526FCC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Om oss:</w:t>
      </w:r>
    </w:p>
    <w:p w14:paraId="6D97CB3C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Vi tränar normalt 3ggr i veckan med möjlighet till ytterligare 3ggr i Söråkers </w:t>
      </w:r>
      <w:proofErr w:type="spellStart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kyokushin</w:t>
      </w:r>
      <w:proofErr w:type="spellEnd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 </w:t>
      </w:r>
      <w:proofErr w:type="gramStart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karate klubb</w:t>
      </w:r>
      <w:proofErr w:type="gramEnd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 som drivs av </w:t>
      </w:r>
      <w:proofErr w:type="spellStart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Shihan</w:t>
      </w:r>
      <w:proofErr w:type="spellEnd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 Håkan Nygren, Graderingar sker i slutet av varje termin.</w:t>
      </w:r>
    </w:p>
    <w:p w14:paraId="735CACBD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455BB6E3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Förbundstillhörighet: Svenska </w:t>
      </w:r>
      <w:proofErr w:type="spellStart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kyokushinförbundet</w:t>
      </w:r>
      <w:proofErr w:type="spellEnd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 och Svenska budo/kampsportsförbundet.</w:t>
      </w:r>
    </w:p>
    <w:p w14:paraId="6A83EF6A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6284A440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Styrgrupp: Tommy Eriksson, Magnus Lindh och Sten Löfqvist.</w:t>
      </w:r>
    </w:p>
    <w:p w14:paraId="159E16ED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6CE2363F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Uppdrag:</w:t>
      </w:r>
    </w:p>
    <w:p w14:paraId="3D47F8E9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Sten Löfqvist, Ordförande i SBK samt representant för Svenska budo/kampsportsförbundet.</w:t>
      </w:r>
    </w:p>
    <w:p w14:paraId="0D24DD63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Tomas Nilsson, Ledamot SBK.</w:t>
      </w:r>
    </w:p>
    <w:p w14:paraId="5A4DD12A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Christoffer </w:t>
      </w:r>
      <w:proofErr w:type="spellStart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Håde`n</w:t>
      </w:r>
      <w:proofErr w:type="spellEnd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, Suppleant SBK.</w:t>
      </w:r>
    </w:p>
    <w:p w14:paraId="765E2CEB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Magnus Lindh, Valberedningen.</w:t>
      </w:r>
    </w:p>
    <w:p w14:paraId="15EE2C75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6D2C4C5C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Medlemmar 2020: ca 27st.</w:t>
      </w:r>
    </w:p>
    <w:p w14:paraId="577A46AD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08F6525D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proofErr w:type="spellStart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Nyintag</w:t>
      </w:r>
      <w:proofErr w:type="spellEnd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: Vår.</w:t>
      </w:r>
    </w:p>
    <w:p w14:paraId="6CC26265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7845A7C3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Deltagit i läger: Det har inte funnits några läger att deltaga i </w:t>
      </w:r>
      <w:proofErr w:type="spellStart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pga</w:t>
      </w:r>
      <w:proofErr w:type="spellEnd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 </w:t>
      </w:r>
      <w:proofErr w:type="spellStart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corona</w:t>
      </w:r>
      <w:proofErr w:type="spellEnd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-pandemin.</w:t>
      </w:r>
    </w:p>
    <w:p w14:paraId="2341D369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2F582874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 xml:space="preserve">Graderingar: </w:t>
      </w:r>
      <w:proofErr w:type="gramStart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November</w:t>
      </w:r>
      <w:proofErr w:type="gramEnd"/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.</w:t>
      </w:r>
    </w:p>
    <w:p w14:paraId="6414C4A7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0BC924B2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Instruktörer 2020: Tommy Eriksson, Magnus Lindh, Tomas Nilsson och Sten Löfqvist.</w:t>
      </w:r>
    </w:p>
    <w:p w14:paraId="3E9174F7" w14:textId="77777777" w:rsidR="005C0486" w:rsidRPr="005C0486" w:rsidRDefault="005C0486" w:rsidP="005C0486">
      <w:pPr>
        <w:spacing w:after="0" w:line="240" w:lineRule="auto"/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</w:pPr>
    </w:p>
    <w:p w14:paraId="6D40F953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Verksamhetsplan för 2021</w:t>
      </w:r>
    </w:p>
    <w:p w14:paraId="70A9DDEF" w14:textId="77777777" w:rsidR="005C0486" w:rsidRPr="005C0486" w:rsidRDefault="005C0486" w:rsidP="005C04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5C0486">
        <w:rPr>
          <w:rFonts w:ascii="Helvetica Neue" w:eastAsia="Times New Roman" w:hAnsi="Helvetica Neue" w:cs="Times New Roman"/>
          <w:color w:val="454545"/>
          <w:sz w:val="18"/>
          <w:szCs w:val="18"/>
          <w:lang w:eastAsia="sv-SE"/>
        </w:rPr>
        <w:t>Att återupprätta den fina gruppkänsla och uppåtgående trend som fanns före pandemin.</w:t>
      </w:r>
    </w:p>
    <w:p w14:paraId="2FE9FA9F" w14:textId="77777777" w:rsidR="0090565B" w:rsidRDefault="005C0486"/>
    <w:sectPr w:rsidR="00905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486"/>
    <w:rsid w:val="002D416A"/>
    <w:rsid w:val="005C0486"/>
    <w:rsid w:val="00DD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DDF2D"/>
  <w15:chartTrackingRefBased/>
  <w15:docId w15:val="{41CF5C39-8994-441F-88C1-BD66A630E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5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2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85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143</Words>
  <Characters>764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Staffan</dc:creator>
  <cp:keywords/>
  <dc:description/>
  <cp:lastModifiedBy>Staffan</cp:lastModifiedBy>
  <cp:revision>1</cp:revision>
  <dcterms:created xsi:type="dcterms:W3CDTF">2021-04-11T11:11:00Z</dcterms:created>
  <dcterms:modified xsi:type="dcterms:W3CDTF">2021-04-11T11:16:00Z</dcterms:modified>
</cp:coreProperties>
</file>