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46A" w:rsidRDefault="006677B8">
      <w:r>
        <w:t xml:space="preserve">Verksamhetsberättelse </w:t>
      </w:r>
      <w:r w:rsidR="008E6F9E">
        <w:t xml:space="preserve">2020 </w:t>
      </w:r>
      <w:r>
        <w:t xml:space="preserve">MMA-sektionen </w:t>
      </w:r>
    </w:p>
    <w:p w:rsidR="006677B8" w:rsidRDefault="006677B8"/>
    <w:p w:rsidR="00B4420C" w:rsidRDefault="00B4420C">
      <w:r>
        <w:t xml:space="preserve">TRÄNARE: </w:t>
      </w:r>
    </w:p>
    <w:p w:rsidR="00B4420C" w:rsidRDefault="00B4420C">
      <w:r>
        <w:t>Thomas Åslin</w:t>
      </w:r>
    </w:p>
    <w:p w:rsidR="00B4420C" w:rsidRDefault="00B4420C">
      <w:r>
        <w:t>Jens Johansson</w:t>
      </w:r>
    </w:p>
    <w:p w:rsidR="00B4420C" w:rsidRDefault="00B4420C">
      <w:r>
        <w:t xml:space="preserve">Krzysztof </w:t>
      </w:r>
      <w:proofErr w:type="spellStart"/>
      <w:r>
        <w:t>Kopylowicz</w:t>
      </w:r>
      <w:proofErr w:type="spellEnd"/>
    </w:p>
    <w:p w:rsidR="00B4420C" w:rsidRDefault="00B4420C"/>
    <w:p w:rsidR="00B4420C" w:rsidRDefault="00B4420C">
      <w:r>
        <w:t>TRÄNINGSUPPLÄGG</w:t>
      </w:r>
    </w:p>
    <w:p w:rsidR="00B4420C" w:rsidRDefault="008E6F9E">
      <w:r>
        <w:t xml:space="preserve">Vi </w:t>
      </w:r>
      <w:r w:rsidR="00873B48">
        <w:t>tränar normalt 3 ggr/ vecka; tisdag torsdag och söndag</w:t>
      </w:r>
      <w:r w:rsidR="00B4420C">
        <w:t xml:space="preserve">. </w:t>
      </w:r>
    </w:p>
    <w:p w:rsidR="00B4420C" w:rsidRDefault="00B4420C">
      <w:r>
        <w:t xml:space="preserve">Tisdag är normalt inriktade på stående tekniker. Torsdagar är fokuserade på brottning/ </w:t>
      </w:r>
      <w:proofErr w:type="spellStart"/>
      <w:r>
        <w:t>grappling</w:t>
      </w:r>
      <w:proofErr w:type="spellEnd"/>
      <w:r>
        <w:t xml:space="preserve"> medan Söndagar är fokuserade på MMA och sparring.</w:t>
      </w:r>
    </w:p>
    <w:p w:rsidR="00036FC2" w:rsidRDefault="00036FC2">
      <w:r>
        <w:t xml:space="preserve">Vi har inga nybörjarpass för stunden utan alla tränar samtidigt V har heller inga riktade nybörjarintag men alla som vill är välkomna och komma och prova på. Vi uppmuntrar till tävling inom MMA och </w:t>
      </w:r>
      <w:proofErr w:type="spellStart"/>
      <w:r>
        <w:t>grappling</w:t>
      </w:r>
      <w:proofErr w:type="spellEnd"/>
      <w:r>
        <w:t xml:space="preserve"> men klubben har inte haft någon tävlande i MMA under 2020 </w:t>
      </w:r>
      <w:proofErr w:type="spellStart"/>
      <w:r>
        <w:t>pga</w:t>
      </w:r>
      <w:proofErr w:type="spellEnd"/>
      <w:r>
        <w:t xml:space="preserve"> covid19. Vi uppmuntrar även till cross-träning med andra kampsporter som tex BJJ. </w:t>
      </w:r>
    </w:p>
    <w:p w:rsidR="00B4420C" w:rsidRDefault="00B4420C"/>
    <w:p w:rsidR="00036FC2" w:rsidRDefault="00036FC2">
      <w:r>
        <w:t>MEDLEMMAR</w:t>
      </w:r>
    </w:p>
    <w:p w:rsidR="00036FC2" w:rsidRDefault="00C5332A">
      <w:r>
        <w:t>Vi är normalt ca 20 personer på träningarna medan vårt medlemsantal ofta är större. Många kommer och provar på medan ett fåtal individer varje termin blir kvar i verksamheten. Vi har en lägsta ålder på 15år för medlemmar</w:t>
      </w:r>
      <w:bookmarkStart w:id="0" w:name="_GoBack"/>
      <w:bookmarkEnd w:id="0"/>
      <w:r>
        <w:t xml:space="preserve">. </w:t>
      </w:r>
    </w:p>
    <w:p w:rsidR="00036FC2" w:rsidRDefault="00036FC2"/>
    <w:p w:rsidR="00B4420C" w:rsidRDefault="00B4420C">
      <w:r>
        <w:t>COVID 19 PÅVERKAN</w:t>
      </w:r>
    </w:p>
    <w:p w:rsidR="00B4420C" w:rsidRDefault="00B4420C">
      <w:r>
        <w:t xml:space="preserve">Vi höll träningarna stängda stor del av 2020 och vi har inte haft något aktivt nybörjarintag. </w:t>
      </w:r>
    </w:p>
    <w:p w:rsidR="008E6F9E" w:rsidRDefault="00B4420C">
      <w:r>
        <w:t xml:space="preserve">Vi har begränsat träningen till 1-2ggr/ vecka där vi följer riktlinjer som är uppsatta av styrelsen. </w:t>
      </w:r>
    </w:p>
    <w:p w:rsidR="006677B8" w:rsidRDefault="006677B8"/>
    <w:p w:rsidR="00B4420C" w:rsidRDefault="00B4420C">
      <w:r>
        <w:t xml:space="preserve">FRAMTID </w:t>
      </w:r>
    </w:p>
    <w:p w:rsidR="00B4420C" w:rsidRDefault="00B4420C">
      <w:r>
        <w:t xml:space="preserve">När </w:t>
      </w:r>
      <w:proofErr w:type="spellStart"/>
      <w:r>
        <w:t>omvärldsituationen</w:t>
      </w:r>
      <w:proofErr w:type="spellEnd"/>
      <w:r>
        <w:t xml:space="preserve"> tillåter är ambitionen att utöka med fler pass, där vi delar upp oss i </w:t>
      </w:r>
      <w:r w:rsidR="00036FC2">
        <w:t>nybörjare</w:t>
      </w:r>
      <w:r>
        <w:t xml:space="preserve"> och en mer avancerad grupp. Vi kommer även fortsatt att uppmuntra till tävling</w:t>
      </w:r>
      <w:r w:rsidR="00036FC2">
        <w:t xml:space="preserve">. </w:t>
      </w:r>
    </w:p>
    <w:p w:rsidR="00B4420C" w:rsidRDefault="00B4420C"/>
    <w:p w:rsidR="00B4420C" w:rsidRDefault="00B4420C"/>
    <w:sectPr w:rsidR="00B44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451" w:rsidRDefault="00EB1451" w:rsidP="00036FC2">
      <w:r>
        <w:separator/>
      </w:r>
    </w:p>
  </w:endnote>
  <w:endnote w:type="continuationSeparator" w:id="0">
    <w:p w:rsidR="00EB1451" w:rsidRDefault="00EB1451" w:rsidP="0003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451" w:rsidRDefault="00EB1451" w:rsidP="00036FC2">
      <w:r>
        <w:separator/>
      </w:r>
    </w:p>
  </w:footnote>
  <w:footnote w:type="continuationSeparator" w:id="0">
    <w:p w:rsidR="00EB1451" w:rsidRDefault="00EB1451" w:rsidP="00036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B8"/>
    <w:rsid w:val="00036FC2"/>
    <w:rsid w:val="006677B8"/>
    <w:rsid w:val="0072546A"/>
    <w:rsid w:val="00873B48"/>
    <w:rsid w:val="008E6F9E"/>
    <w:rsid w:val="00B4420C"/>
    <w:rsid w:val="00C5332A"/>
    <w:rsid w:val="00EB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FFC641"/>
  <w15:chartTrackingRefBased/>
  <w15:docId w15:val="{FF5D2BC9-AFE3-48E3-9C7E-DACB7516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sv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Åslin, Thomas</dc:creator>
  <cp:keywords/>
  <dc:description/>
  <cp:lastModifiedBy>Åslin, Thomas</cp:lastModifiedBy>
  <cp:revision>2</cp:revision>
  <dcterms:created xsi:type="dcterms:W3CDTF">2021-04-12T09:33:00Z</dcterms:created>
  <dcterms:modified xsi:type="dcterms:W3CDTF">2021-04-12T14:57:00Z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873446-2530-497e-8874-95622ddd5de1_Enabled">
    <vt:lpwstr>true</vt:lpwstr>
  </property>
  <property fmtid="{D5CDD505-2E9C-101B-9397-08002B2CF9AE}" pid="3" name="MSIP_Label_fd873446-2530-497e-8874-95622ddd5de1_SetDate">
    <vt:lpwstr>2021-04-12T14:41:34Z</vt:lpwstr>
  </property>
  <property fmtid="{D5CDD505-2E9C-101B-9397-08002B2CF9AE}" pid="4" name="MSIP_Label_fd873446-2530-497e-8874-95622ddd5de1_Method">
    <vt:lpwstr>Privileged</vt:lpwstr>
  </property>
  <property fmtid="{D5CDD505-2E9C-101B-9397-08002B2CF9AE}" pid="5" name="MSIP_Label_fd873446-2530-497e-8874-95622ddd5de1_Name">
    <vt:lpwstr>fd873446-2530-497e-8874-95622ddd5de1</vt:lpwstr>
  </property>
  <property fmtid="{D5CDD505-2E9C-101B-9397-08002B2CF9AE}" pid="6" name="MSIP_Label_fd873446-2530-497e-8874-95622ddd5de1_SiteId">
    <vt:lpwstr>9a8ff9e3-0e35-4620-a724-e9834dc50b51</vt:lpwstr>
  </property>
  <property fmtid="{D5CDD505-2E9C-101B-9397-08002B2CF9AE}" pid="7" name="MSIP_Label_fd873446-2530-497e-8874-95622ddd5de1_ActionId">
    <vt:lpwstr>9412d2eb-1712-45d4-bdd0-cc806765f0f4</vt:lpwstr>
  </property>
  <property fmtid="{D5CDD505-2E9C-101B-9397-08002B2CF9AE}" pid="8" name="MSIP_Label_fd873446-2530-497e-8874-95622ddd5de1_ContentBits">
    <vt:lpwstr>0</vt:lpwstr>
  </property>
</Properties>
</file>