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</w:pPr>
      <w:r w:rsidRPr="00AC4D2B"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  <w:t>KARATESEKTIONEN</w:t>
      </w:r>
    </w:p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</w:pPr>
    </w:p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</w:pPr>
      <w:r w:rsidRPr="00AC4D2B"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  <w:t>Verksamhet för 201</w:t>
      </w:r>
      <w:r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  <w:t>9</w:t>
      </w:r>
      <w:bookmarkStart w:id="0" w:name="_GoBack"/>
      <w:bookmarkEnd w:id="0"/>
    </w:p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</w:pPr>
    </w:p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</w:pPr>
      <w:r w:rsidRPr="00AC4D2B"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  <w:t>Om oss:</w:t>
      </w:r>
    </w:p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</w:pPr>
      <w:r w:rsidRPr="00AC4D2B"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  <w:t>Vi tränar 3ggr per vecka med möjlighet till ytterligare 3ggr i Söråkers kyokushin karate klubb,</w:t>
      </w:r>
    </w:p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</w:pPr>
      <w:r w:rsidRPr="00AC4D2B"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  <w:t>som vi har ett tätt samarbete med. Graderingar har skett i Söråkers klubb under Shihan Håkan Nygren i </w:t>
      </w:r>
    </w:p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</w:pPr>
      <w:r w:rsidRPr="00AC4D2B"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  <w:t>slutet på varje termin. Högst grad för året klarade Georgij Sorokin, 1a kyu brunt bälte. Grattis till honom.</w:t>
      </w:r>
    </w:p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</w:pPr>
      <w:r w:rsidRPr="00AC4D2B"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  <w:t>Härligt gäng just nu och det ser ljust ut för 2019. </w:t>
      </w:r>
    </w:p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</w:pPr>
    </w:p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</w:pPr>
      <w:r w:rsidRPr="00AC4D2B"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  <w:t>Förbundstillhörighet; </w:t>
      </w:r>
    </w:p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</w:pPr>
      <w:r w:rsidRPr="00AC4D2B"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  <w:t>Svenska kyokushinförbundet och Svenska Budoförbundet</w:t>
      </w:r>
    </w:p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</w:pPr>
    </w:p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</w:pPr>
      <w:r w:rsidRPr="00AC4D2B"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  <w:t>Styrgrupp;</w:t>
      </w:r>
    </w:p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</w:pPr>
      <w:r w:rsidRPr="00AC4D2B"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  <w:t>Tommy Eriksson, Magnus Lindh, Sten Löfqvist.</w:t>
      </w:r>
    </w:p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</w:pPr>
    </w:p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</w:pPr>
      <w:r w:rsidRPr="00AC4D2B"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  <w:t>Uppdrag:</w:t>
      </w:r>
    </w:p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</w:pPr>
      <w:r w:rsidRPr="00AC4D2B"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  <w:t>Sten Löfqvist Ordförande SBK samt representant i Svenska budo/kampsportsförbundet</w:t>
      </w:r>
    </w:p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</w:pPr>
      <w:r w:rsidRPr="00AC4D2B"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  <w:t>Björn Tjällén Ledamot/sekreterare</w:t>
      </w:r>
    </w:p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</w:pPr>
    </w:p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</w:pPr>
      <w:r w:rsidRPr="00AC4D2B"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  <w:t>Medlemmar; </w:t>
      </w:r>
    </w:p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</w:pPr>
      <w:r w:rsidRPr="00AC4D2B"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  <w:t>21st medlemmar 2018</w:t>
      </w:r>
    </w:p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</w:pPr>
    </w:p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</w:pPr>
      <w:r w:rsidRPr="00AC4D2B"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  <w:t>Nybörjarintag;</w:t>
      </w:r>
    </w:p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</w:pPr>
      <w:r w:rsidRPr="00AC4D2B"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  <w:t>Vår och höst</w:t>
      </w:r>
    </w:p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</w:pPr>
    </w:p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</w:pPr>
      <w:r w:rsidRPr="00AC4D2B"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  <w:t>Läger;</w:t>
      </w:r>
    </w:p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</w:pPr>
      <w:r w:rsidRPr="00AC4D2B"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  <w:t>Påskläger i Östersund</w:t>
      </w:r>
    </w:p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</w:pPr>
      <w:r w:rsidRPr="00AC4D2B"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  <w:t>Norrlandsläger i Skellefteå</w:t>
      </w:r>
    </w:p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</w:pPr>
      <w:r w:rsidRPr="00AC4D2B"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  <w:t>Höstläger i Umeå</w:t>
      </w:r>
    </w:p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</w:pPr>
      <w:r w:rsidRPr="00AC4D2B"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  <w:t>TK i Göteborg</w:t>
      </w:r>
    </w:p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</w:pPr>
    </w:p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</w:pPr>
      <w:r w:rsidRPr="00AC4D2B"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  <w:t>Graderingar;</w:t>
      </w:r>
    </w:p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</w:pPr>
      <w:r w:rsidRPr="00AC4D2B"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  <w:t>Juni och December</w:t>
      </w:r>
    </w:p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</w:pPr>
    </w:p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</w:pPr>
      <w:r w:rsidRPr="00AC4D2B"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  <w:t>Instruktörer;</w:t>
      </w:r>
    </w:p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</w:pPr>
      <w:r w:rsidRPr="00AC4D2B"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  <w:t>Tommy Eriksson,Magnus Lindh, Sten Löfqvist.</w:t>
      </w:r>
    </w:p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</w:pPr>
    </w:p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</w:pPr>
      <w:r w:rsidRPr="00AC4D2B"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  <w:t>Plan för 2018;</w:t>
      </w:r>
    </w:p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</w:pPr>
      <w:r w:rsidRPr="00AC4D2B"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  <w:t>Att bevara och utveckla den starka gruppkänslan som finns just nu och på så vis locka fler att</w:t>
      </w:r>
    </w:p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</w:pPr>
      <w:r w:rsidRPr="00AC4D2B">
        <w:rPr>
          <w:rFonts w:ascii="Times New Roman" w:eastAsia="Times New Roman" w:hAnsi="Times New Roman" w:cs="Times New Roman"/>
          <w:color w:val="454545"/>
          <w:sz w:val="24"/>
          <w:szCs w:val="24"/>
          <w:lang w:eastAsia="sv-SE"/>
        </w:rPr>
        <w:t>börja träna med oss.</w:t>
      </w:r>
    </w:p>
    <w:p w:rsidR="00AC4D2B" w:rsidRPr="00AC4D2B" w:rsidRDefault="00AC4D2B" w:rsidP="00AC4D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:rsidR="0035191D" w:rsidRDefault="00AC4D2B"/>
    <w:sectPr w:rsidR="003519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2B"/>
    <w:rsid w:val="00145807"/>
    <w:rsid w:val="00154504"/>
    <w:rsid w:val="00AC4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2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5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43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71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11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551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4482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5797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452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3949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252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5907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5276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9548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3978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2840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9264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554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36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192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82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6425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7785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238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25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282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997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150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1301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263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5354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0846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211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401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00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707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366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689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564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0262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29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9930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604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918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1030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9252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307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878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Staffan Olsson</dc:creator>
  <cp:lastModifiedBy>Staffan Olsson</cp:lastModifiedBy>
  <cp:revision>1</cp:revision>
  <dcterms:created xsi:type="dcterms:W3CDTF">2020-03-13T17:47:00Z</dcterms:created>
  <dcterms:modified xsi:type="dcterms:W3CDTF">2020-03-13T17:48:00Z</dcterms:modified>
</cp:coreProperties>
</file>