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0"/>
      </w:tblGrid>
      <w:tr w:rsidR="00BA0F02" w:rsidRPr="00BA0F02" w14:paraId="1DD9B9A9" w14:textId="77777777" w:rsidTr="00BA0F02">
        <w:trPr>
          <w:trHeight w:val="46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6295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Packlista</w:t>
            </w:r>
          </w:p>
        </w:tc>
      </w:tr>
      <w:tr w:rsidR="00BA0F02" w:rsidRPr="00BA0F02" w14:paraId="51F3A57A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43F78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Matchkläder: Vitt &amp; Blått ställ</w:t>
            </w:r>
          </w:p>
        </w:tc>
      </w:tr>
      <w:tr w:rsidR="00BA0F02" w:rsidRPr="00BA0F02" w14:paraId="37EDB1F7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84A78" w14:textId="77777777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Träningsoverall </w:t>
            </w:r>
          </w:p>
        </w:tc>
      </w:tr>
      <w:tr w:rsidR="00BA0F02" w:rsidRPr="00BA0F02" w14:paraId="54BA8E0C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41808" w14:textId="7EAC92C6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Handbollskor/joggingskor</w:t>
            </w:r>
          </w:p>
        </w:tc>
      </w:tr>
      <w:tr w:rsidR="00BA0F02" w:rsidRPr="00BA0F02" w14:paraId="17B74F63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A9F8" w14:textId="77777777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Ombyte </w:t>
            </w:r>
          </w:p>
        </w:tc>
      </w:tr>
      <w:tr w:rsidR="00BA0F02" w:rsidRPr="00BA0F02" w14:paraId="6ED456CF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3698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Regnjacka </w:t>
            </w:r>
          </w:p>
        </w:tc>
      </w:tr>
      <w:tr w:rsidR="00BA0F02" w:rsidRPr="00BA0F02" w14:paraId="716A4210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2B1F" w14:textId="77777777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Vattenflaska märkt med namn </w:t>
            </w:r>
          </w:p>
        </w:tc>
      </w:tr>
      <w:tr w:rsidR="00BA0F02" w:rsidRPr="00BA0F02" w14:paraId="75CBECF4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5F0B" w14:textId="3D87BDA0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Handduk / duschsaker </w:t>
            </w:r>
          </w:p>
        </w:tc>
      </w:tr>
      <w:tr w:rsidR="00BA0F02" w:rsidRPr="00BA0F02" w14:paraId="7473FCF8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432E" w14:textId="77777777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Galge att hänga upp matchställ på</w:t>
            </w:r>
          </w:p>
        </w:tc>
      </w:tr>
      <w:tr w:rsidR="00BA0F02" w:rsidRPr="00BA0F02" w14:paraId="03DDE599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CBE51" w14:textId="77777777" w:rsidR="00BA0F02" w:rsidRPr="00BA0F02" w:rsidRDefault="00BA0F02" w:rsidP="00BA0F0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Mobilladdare märkt med namn </w:t>
            </w:r>
          </w:p>
        </w:tc>
      </w:tr>
      <w:tr w:rsidR="000D6B28" w:rsidRPr="00BA0F02" w14:paraId="62152605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B42FA" w14:textId="68B76995" w:rsidR="000D6B28" w:rsidRPr="00BA0F02" w:rsidRDefault="00821DDF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Förlängningssladd</w:t>
            </w:r>
            <w:r w:rsidR="003811D1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 (bra om många ska ladda samtidigt)</w:t>
            </w:r>
          </w:p>
        </w:tc>
      </w:tr>
      <w:tr w:rsidR="00BA0F02" w:rsidRPr="00BA0F02" w14:paraId="765E848F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DCC96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Resorb, huvudvärkstabletter, annan medicin vid behov</w:t>
            </w:r>
          </w:p>
        </w:tc>
      </w:tr>
      <w:tr w:rsidR="00BA0F02" w:rsidRPr="00BA0F02" w14:paraId="2D63D487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61802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Ryggsäck att ha saker i till matcher </w:t>
            </w:r>
          </w:p>
        </w:tc>
      </w:tr>
      <w:tr w:rsidR="00BA0F02" w:rsidRPr="00BA0F02" w14:paraId="5EE2EC5F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03AD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Mellanmål (frukt, bars, riskakor)</w:t>
            </w:r>
          </w:p>
        </w:tc>
      </w:tr>
      <w:tr w:rsidR="00BA0F02" w:rsidRPr="00BA0F02" w14:paraId="17D89EA2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E143" w14:textId="1D610FA0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Kortlek, spel </w:t>
            </w:r>
          </w:p>
        </w:tc>
      </w:tr>
      <w:tr w:rsidR="00BA0F02" w:rsidRPr="00BA0F02" w14:paraId="7FE1FFB4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77C7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Paraply</w:t>
            </w:r>
          </w:p>
        </w:tc>
      </w:tr>
      <w:tr w:rsidR="00BA0F02" w:rsidRPr="00BA0F02" w14:paraId="3F825B49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881C" w14:textId="77777777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BA0F02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Högtalare</w:t>
            </w:r>
          </w:p>
        </w:tc>
      </w:tr>
      <w:tr w:rsidR="00BA0F02" w:rsidRPr="00BA0F02" w14:paraId="7B19966B" w14:textId="77777777" w:rsidTr="00BA0F02">
        <w:trPr>
          <w:trHeight w:val="360"/>
        </w:trPr>
        <w:tc>
          <w:tcPr>
            <w:tcW w:w="9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4DEF2" w14:textId="5F5A64E0" w:rsidR="00BA0F02" w:rsidRPr="00BA0F02" w:rsidRDefault="00BA0F02" w:rsidP="00BA0F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Luftmadrass/kudde/sovsäck </w:t>
            </w:r>
          </w:p>
        </w:tc>
      </w:tr>
    </w:tbl>
    <w:p w14:paraId="7CA6733E" w14:textId="77777777" w:rsidR="00BA0F02" w:rsidRDefault="00BA0F02"/>
    <w:sectPr w:rsidR="00BA0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02"/>
    <w:rsid w:val="000D6B28"/>
    <w:rsid w:val="003811D1"/>
    <w:rsid w:val="0044159F"/>
    <w:rsid w:val="00821DDF"/>
    <w:rsid w:val="00BA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2744"/>
  <w15:chartTrackingRefBased/>
  <w15:docId w15:val="{5AB4617E-C9AE-4584-8E1E-0FE4EBDF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A0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A0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A0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A0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A0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A0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A0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A0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A0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A0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A0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A0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A0F0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A0F0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A0F0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A0F0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A0F0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A0F0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A0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A0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A0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0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0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A0F0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A0F0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A0F0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A0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0F0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A0F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399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Seifert</dc:creator>
  <cp:keywords/>
  <dc:description/>
  <cp:lastModifiedBy>Michelle Seifert</cp:lastModifiedBy>
  <cp:revision>4</cp:revision>
  <dcterms:created xsi:type="dcterms:W3CDTF">2025-08-22T07:09:00Z</dcterms:created>
  <dcterms:modified xsi:type="dcterms:W3CDTF">2025-08-22T07:14:00Z</dcterms:modified>
</cp:coreProperties>
</file>