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C7A4D" w14:textId="3132CB66" w:rsidR="002B2B51" w:rsidRDefault="002B2B51">
      <w:pPr>
        <w:rPr>
          <w:rFonts w:ascii="Arial" w:hAnsi="Arial" w:cs="Arial"/>
          <w:b/>
          <w:bCs/>
          <w:sz w:val="32"/>
          <w:szCs w:val="32"/>
          <w:u w:val="single"/>
        </w:rPr>
      </w:pPr>
      <w:r w:rsidRPr="002B2B51">
        <w:rPr>
          <w:rFonts w:ascii="Arial" w:hAnsi="Arial" w:cs="Arial"/>
          <w:b/>
          <w:bCs/>
          <w:sz w:val="32"/>
          <w:szCs w:val="32"/>
          <w:u w:val="single"/>
        </w:rPr>
        <w:t>Att vara ledare/hjälpledare i Åhusgymnas</w:t>
      </w:r>
      <w:r>
        <w:rPr>
          <w:rFonts w:ascii="Arial" w:hAnsi="Arial" w:cs="Arial"/>
          <w:b/>
          <w:bCs/>
          <w:sz w:val="32"/>
          <w:szCs w:val="32"/>
          <w:u w:val="single"/>
        </w:rPr>
        <w:t>tikklubb.</w:t>
      </w:r>
      <w:r w:rsidR="009B24C3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</w:p>
    <w:p w14:paraId="12848BC0" w14:textId="7020C89D" w:rsidR="002B2B51" w:rsidRDefault="002B2B5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Vill du vara ledare? Hjärtligt välkommen!</w:t>
      </w:r>
    </w:p>
    <w:p w14:paraId="4AA0053F" w14:textId="3D34ED50" w:rsidR="002B2B51" w:rsidRDefault="002B2B5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Ta kontakt med styrelsen alt barnsektions ansvarig i Åhusgymnastikklubb Kontaktuppgifterna ligger på hemsidan Vi ser över behovet av nya ledare och återkopplar till </w:t>
      </w:r>
      <w:r w:rsidR="008252C8">
        <w:rPr>
          <w:rFonts w:ascii="Arial" w:hAnsi="Arial" w:cs="Arial"/>
          <w:sz w:val="28"/>
          <w:szCs w:val="28"/>
        </w:rPr>
        <w:t>dig.</w:t>
      </w:r>
    </w:p>
    <w:p w14:paraId="389AF458" w14:textId="376C9868" w:rsidR="002B2B51" w:rsidRPr="002B2B51" w:rsidRDefault="002B2B51">
      <w:pPr>
        <w:rPr>
          <w:rFonts w:ascii="Arial" w:hAnsi="Arial" w:cs="Arial"/>
          <w:b/>
          <w:bCs/>
          <w:sz w:val="28"/>
          <w:szCs w:val="28"/>
        </w:rPr>
      </w:pPr>
      <w:r w:rsidRPr="002B2B51">
        <w:rPr>
          <w:rFonts w:ascii="Arial" w:hAnsi="Arial" w:cs="Arial"/>
          <w:b/>
          <w:bCs/>
          <w:sz w:val="28"/>
          <w:szCs w:val="28"/>
        </w:rPr>
        <w:t>När du blivit ledar</w:t>
      </w:r>
      <w:r w:rsidR="00E628F0">
        <w:rPr>
          <w:rFonts w:ascii="Arial" w:hAnsi="Arial" w:cs="Arial"/>
          <w:b/>
          <w:bCs/>
          <w:sz w:val="28"/>
          <w:szCs w:val="28"/>
        </w:rPr>
        <w:t>e</w:t>
      </w:r>
      <w:r w:rsidR="00294DCB">
        <w:rPr>
          <w:rFonts w:ascii="Arial" w:hAnsi="Arial" w:cs="Arial"/>
          <w:b/>
          <w:bCs/>
          <w:sz w:val="28"/>
          <w:szCs w:val="28"/>
        </w:rPr>
        <w:t>/hjälpledare</w:t>
      </w:r>
      <w:r w:rsidRPr="002B2B51">
        <w:rPr>
          <w:rFonts w:ascii="Arial" w:hAnsi="Arial" w:cs="Arial"/>
          <w:b/>
          <w:bCs/>
          <w:sz w:val="28"/>
          <w:szCs w:val="28"/>
        </w:rPr>
        <w:t xml:space="preserve"> förväntas följande</w:t>
      </w:r>
      <w:r w:rsidR="009B24C3">
        <w:rPr>
          <w:rFonts w:ascii="Arial" w:hAnsi="Arial" w:cs="Arial"/>
          <w:b/>
          <w:bCs/>
          <w:sz w:val="28"/>
          <w:szCs w:val="28"/>
        </w:rPr>
        <w:t>:</w:t>
      </w:r>
    </w:p>
    <w:p w14:paraId="121BC44C" w14:textId="5A2736C5" w:rsidR="002B2B51" w:rsidRPr="008F14D8" w:rsidRDefault="002B2B51" w:rsidP="008F14D8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8F14D8">
        <w:rPr>
          <w:rFonts w:ascii="Arial" w:hAnsi="Arial" w:cs="Arial"/>
          <w:sz w:val="28"/>
          <w:szCs w:val="28"/>
        </w:rPr>
        <w:t>Ett ok från styrelsen att vara ledare</w:t>
      </w:r>
      <w:r w:rsidR="008F14D8">
        <w:rPr>
          <w:rFonts w:ascii="Arial" w:hAnsi="Arial" w:cs="Arial"/>
          <w:sz w:val="28"/>
          <w:szCs w:val="28"/>
        </w:rPr>
        <w:t>/ hjälpledare.</w:t>
      </w:r>
    </w:p>
    <w:p w14:paraId="5F9D8ED6" w14:textId="00207A91" w:rsidR="002B2B51" w:rsidRDefault="002B2B51" w:rsidP="008F14D8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8F14D8">
        <w:rPr>
          <w:rFonts w:ascii="Arial" w:hAnsi="Arial" w:cs="Arial"/>
          <w:sz w:val="28"/>
          <w:szCs w:val="28"/>
        </w:rPr>
        <w:t>Anmäl dig på vår hemsida så du blir inlagd i rätt grupp i Sportsadmin</w:t>
      </w:r>
      <w:r w:rsidR="008F14D8">
        <w:rPr>
          <w:rFonts w:ascii="Arial" w:hAnsi="Arial" w:cs="Arial"/>
          <w:sz w:val="28"/>
          <w:szCs w:val="28"/>
        </w:rPr>
        <w:t>.</w:t>
      </w:r>
    </w:p>
    <w:p w14:paraId="039D2AC2" w14:textId="7758CFDF" w:rsidR="008252C8" w:rsidRPr="008252C8" w:rsidRDefault="008F14D8" w:rsidP="008252C8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Få logg in till Sportsadmin och en grund genomgång av systemet.</w:t>
      </w:r>
    </w:p>
    <w:p w14:paraId="6E315F82" w14:textId="3D6099AF" w:rsidR="008252C8" w:rsidRDefault="008252C8" w:rsidP="008F14D8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 till att bli tillagd i vår </w:t>
      </w:r>
      <w:proofErr w:type="spellStart"/>
      <w:r>
        <w:rPr>
          <w:rFonts w:ascii="Arial" w:hAnsi="Arial" w:cs="Arial"/>
          <w:sz w:val="28"/>
          <w:szCs w:val="28"/>
        </w:rPr>
        <w:t>messenger</w:t>
      </w:r>
      <w:proofErr w:type="spellEnd"/>
      <w:r>
        <w:rPr>
          <w:rFonts w:ascii="Arial" w:hAnsi="Arial" w:cs="Arial"/>
          <w:sz w:val="28"/>
          <w:szCs w:val="28"/>
        </w:rPr>
        <w:t xml:space="preserve"> grupp.</w:t>
      </w:r>
    </w:p>
    <w:p w14:paraId="7BDA489C" w14:textId="33D7CE57" w:rsidR="008F14D8" w:rsidRDefault="008F14D8" w:rsidP="008F14D8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Skriv på ett kontrakt genom att kontakta och boka tid med kassörerna.</w:t>
      </w:r>
      <w:r w:rsidR="00294DCB">
        <w:rPr>
          <w:rFonts w:ascii="Arial" w:hAnsi="Arial" w:cs="Arial"/>
          <w:sz w:val="28"/>
          <w:szCs w:val="28"/>
        </w:rPr>
        <w:t xml:space="preserve"> Följ förväntningarna på kontraktet.</w:t>
      </w:r>
    </w:p>
    <w:p w14:paraId="555B140A" w14:textId="03F15070" w:rsidR="008F14D8" w:rsidRDefault="008F14D8" w:rsidP="008F14D8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Ta del av vår huvudpolicy och barnkonventionen.</w:t>
      </w:r>
    </w:p>
    <w:p w14:paraId="67314560" w14:textId="4ED5A688" w:rsidR="008F14D8" w:rsidRDefault="008F14D8" w:rsidP="008F14D8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Beställ registerutdrag från polisen från 15 år och visa upp för kassörerna</w:t>
      </w:r>
    </w:p>
    <w:p w14:paraId="3E9F6B6E" w14:textId="6EB0B8F5" w:rsidR="0070579A" w:rsidRDefault="0070579A" w:rsidP="008F14D8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Gå gymnastikens grundkurs Gymnastik svenskintro. Obligatoriskt </w:t>
      </w:r>
    </w:p>
    <w:p w14:paraId="557F9EB7" w14:textId="5A5B0C6A" w:rsidR="008F14D8" w:rsidRDefault="008F14D8" w:rsidP="008F14D8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Kontakta övriga ledare i gruppen och prata igenom gruppens framtid, förväntningar på dig som </w:t>
      </w:r>
      <w:r w:rsidR="00294DCB">
        <w:rPr>
          <w:rFonts w:ascii="Arial" w:hAnsi="Arial" w:cs="Arial"/>
          <w:sz w:val="28"/>
          <w:szCs w:val="28"/>
        </w:rPr>
        <w:t>ledare/ hjälpledare</w:t>
      </w:r>
      <w:r>
        <w:rPr>
          <w:rFonts w:ascii="Arial" w:hAnsi="Arial" w:cs="Arial"/>
          <w:sz w:val="28"/>
          <w:szCs w:val="28"/>
        </w:rPr>
        <w:t xml:space="preserve"> mm</w:t>
      </w:r>
    </w:p>
    <w:p w14:paraId="48DA4FB9" w14:textId="2E3A3775" w:rsidR="00294DCB" w:rsidRDefault="00294DCB" w:rsidP="009B24C3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Rapportera in din närvaro i gruppen</w:t>
      </w:r>
      <w:r w:rsidR="008252C8">
        <w:rPr>
          <w:rFonts w:ascii="Arial" w:hAnsi="Arial" w:cs="Arial"/>
          <w:sz w:val="28"/>
          <w:szCs w:val="28"/>
        </w:rPr>
        <w:t xml:space="preserve"> i Sportsadmin</w:t>
      </w:r>
      <w:r>
        <w:rPr>
          <w:rFonts w:ascii="Arial" w:hAnsi="Arial" w:cs="Arial"/>
          <w:sz w:val="28"/>
          <w:szCs w:val="28"/>
        </w:rPr>
        <w:t xml:space="preserve"> efter varje tillfälle du varit närvarande.</w:t>
      </w:r>
      <w:r w:rsidR="008252C8">
        <w:rPr>
          <w:rFonts w:ascii="Arial" w:hAnsi="Arial" w:cs="Arial"/>
          <w:sz w:val="28"/>
          <w:szCs w:val="28"/>
        </w:rPr>
        <w:t xml:space="preserve"> </w:t>
      </w:r>
    </w:p>
    <w:p w14:paraId="3DE13580" w14:textId="5043A08C" w:rsidR="009B24C3" w:rsidRDefault="009B24C3" w:rsidP="009B24C3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Rapportera in </w:t>
      </w:r>
      <w:proofErr w:type="spellStart"/>
      <w:r>
        <w:rPr>
          <w:rFonts w:ascii="Arial" w:hAnsi="Arial" w:cs="Arial"/>
          <w:sz w:val="28"/>
          <w:szCs w:val="28"/>
        </w:rPr>
        <w:t>lärloggar</w:t>
      </w:r>
      <w:proofErr w:type="spellEnd"/>
      <w:r>
        <w:rPr>
          <w:rFonts w:ascii="Arial" w:hAnsi="Arial" w:cs="Arial"/>
          <w:sz w:val="28"/>
          <w:szCs w:val="28"/>
        </w:rPr>
        <w:t>/ möten ni haft under terminen till huvudansvarig.</w:t>
      </w:r>
    </w:p>
    <w:p w14:paraId="1CC4F954" w14:textId="1B153540" w:rsidR="009B24C3" w:rsidRDefault="009B24C3" w:rsidP="009B24C3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Närvara vid kickoffer, möten och övriga event föreningen anordnar.</w:t>
      </w:r>
    </w:p>
    <w:p w14:paraId="473F07CC" w14:textId="3DF49FDF" w:rsidR="008252C8" w:rsidRDefault="008252C8" w:rsidP="009B24C3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Vill du utbilda dig inom </w:t>
      </w:r>
      <w:proofErr w:type="spellStart"/>
      <w:r>
        <w:rPr>
          <w:rFonts w:ascii="Arial" w:hAnsi="Arial" w:cs="Arial"/>
          <w:sz w:val="28"/>
          <w:szCs w:val="28"/>
        </w:rPr>
        <w:t>truppgymnastik</w:t>
      </w:r>
      <w:proofErr w:type="spellEnd"/>
      <w:r>
        <w:rPr>
          <w:rFonts w:ascii="Arial" w:hAnsi="Arial" w:cs="Arial"/>
          <w:sz w:val="28"/>
          <w:szCs w:val="28"/>
        </w:rPr>
        <w:t xml:space="preserve"> ta kontakt med utbildningsansvarig.</w:t>
      </w:r>
    </w:p>
    <w:p w14:paraId="7A92C5E0" w14:textId="6288B77C" w:rsidR="009B24C3" w:rsidRDefault="009B24C3" w:rsidP="009B24C3">
      <w:pPr>
        <w:pStyle w:val="Liststyck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Fråga om det finns oklarheter.</w:t>
      </w:r>
    </w:p>
    <w:p w14:paraId="09BC3C6E" w14:textId="312D87D6" w:rsidR="009B24C3" w:rsidRPr="009B24C3" w:rsidRDefault="009B24C3" w:rsidP="009B24C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Välkommen till oss och Lycka till!</w:t>
      </w:r>
    </w:p>
    <w:p w14:paraId="46B4B48F" w14:textId="0451570F" w:rsidR="009B24C3" w:rsidRPr="009B24C3" w:rsidRDefault="009B24C3" w:rsidP="009B24C3">
      <w:pPr>
        <w:rPr>
          <w:rFonts w:ascii="Arial" w:hAnsi="Arial" w:cs="Arial"/>
          <w:sz w:val="18"/>
          <w:szCs w:val="18"/>
        </w:rPr>
      </w:pPr>
      <w:r w:rsidRPr="009B24C3">
        <w:rPr>
          <w:noProof/>
          <w:sz w:val="18"/>
          <w:szCs w:val="18"/>
        </w:rPr>
        <w:lastRenderedPageBreak/>
        <w:br w:type="textWrapping" w:clear="all"/>
      </w:r>
      <w:r w:rsidRPr="009B24C3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D7FACC4" wp14:editId="0B9637BE">
            <wp:simplePos x="0" y="0"/>
            <wp:positionH relativeFrom="column">
              <wp:posOffset>1221316</wp:posOffset>
            </wp:positionH>
            <wp:positionV relativeFrom="paragraph">
              <wp:posOffset>118533</wp:posOffset>
            </wp:positionV>
            <wp:extent cx="2736342" cy="1645920"/>
            <wp:effectExtent l="0" t="0" r="6985" b="0"/>
            <wp:wrapSquare wrapText="bothSides"/>
            <wp:docPr id="108761319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13192" name="Bildobjekt 108761319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342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07F6E6" w14:textId="448FE116" w:rsidR="009B24C3" w:rsidRPr="006F1DF3" w:rsidRDefault="009B24C3" w:rsidP="006F1DF3">
      <w:pPr>
        <w:jc w:val="center"/>
        <w:rPr>
          <w:rFonts w:ascii="Roboto" w:hAnsi="Roboto"/>
          <w:color w:val="2867A0"/>
          <w:sz w:val="72"/>
          <w:szCs w:val="72"/>
          <w:shd w:val="clear" w:color="auto" w:fill="FFFFFF"/>
        </w:rPr>
      </w:pPr>
      <w:r w:rsidRPr="007E5031">
        <w:rPr>
          <w:rFonts w:ascii="Roboto" w:hAnsi="Roboto"/>
          <w:color w:val="2867A0"/>
          <w:sz w:val="72"/>
          <w:szCs w:val="72"/>
          <w:shd w:val="clear" w:color="auto" w:fill="FFFFFF"/>
        </w:rPr>
        <w:t>Åhus Gymnastikklub</w:t>
      </w:r>
      <w:r w:rsidR="006F1DF3">
        <w:rPr>
          <w:rFonts w:ascii="Roboto" w:hAnsi="Roboto"/>
          <w:color w:val="2867A0"/>
          <w:sz w:val="72"/>
          <w:szCs w:val="72"/>
          <w:shd w:val="clear" w:color="auto" w:fill="FFFFFF"/>
        </w:rPr>
        <w:t>b</w:t>
      </w:r>
    </w:p>
    <w:sectPr w:rsidR="009B24C3" w:rsidRPr="006F1D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C23D6"/>
    <w:multiLevelType w:val="hybridMultilevel"/>
    <w:tmpl w:val="3F76255C"/>
    <w:lvl w:ilvl="0" w:tplc="373094E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407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B51"/>
    <w:rsid w:val="00294DCB"/>
    <w:rsid w:val="002B2B51"/>
    <w:rsid w:val="0054010E"/>
    <w:rsid w:val="006F1DF3"/>
    <w:rsid w:val="0070579A"/>
    <w:rsid w:val="008252C8"/>
    <w:rsid w:val="008F14D8"/>
    <w:rsid w:val="009B24C3"/>
    <w:rsid w:val="00E6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E556A"/>
  <w15:chartTrackingRefBased/>
  <w15:docId w15:val="{24F0BF14-7C0D-4566-A2FB-A52A62CA9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F1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217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Orning</dc:creator>
  <cp:keywords/>
  <dc:description/>
  <cp:lastModifiedBy>Cecilia Orning</cp:lastModifiedBy>
  <cp:revision>8</cp:revision>
  <dcterms:created xsi:type="dcterms:W3CDTF">2023-11-27T10:45:00Z</dcterms:created>
  <dcterms:modified xsi:type="dcterms:W3CDTF">2024-02-27T07:24:00Z</dcterms:modified>
</cp:coreProperties>
</file>