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11C00" w14:textId="4A452419" w:rsidR="00CC5D6C" w:rsidRPr="00E74244" w:rsidRDefault="00E74244" w:rsidP="00745B24">
      <w:pPr>
        <w:rPr>
          <w:rFonts w:ascii="Arial" w:hAnsi="Arial" w:cs="Arial"/>
          <w:sz w:val="32"/>
          <w:szCs w:val="32"/>
        </w:rPr>
      </w:pPr>
      <w:r w:rsidRPr="00E74244">
        <w:rPr>
          <w:rFonts w:ascii="Arial" w:hAnsi="Arial" w:cs="Arial"/>
          <w:sz w:val="32"/>
          <w:szCs w:val="32"/>
        </w:rPr>
        <w:t xml:space="preserve">Officiellt </w:t>
      </w:r>
      <w:proofErr w:type="spellStart"/>
      <w:r w:rsidRPr="00E74244">
        <w:rPr>
          <w:rFonts w:ascii="Arial" w:hAnsi="Arial" w:cs="Arial"/>
          <w:sz w:val="32"/>
          <w:szCs w:val="32"/>
        </w:rPr>
        <w:t>word</w:t>
      </w:r>
      <w:proofErr w:type="spellEnd"/>
      <w:r w:rsidRPr="00E74244">
        <w:rPr>
          <w:rFonts w:ascii="Arial" w:hAnsi="Arial" w:cs="Arial"/>
          <w:sz w:val="32"/>
          <w:szCs w:val="32"/>
        </w:rPr>
        <w:t xml:space="preserve">-dokument för Dalarö Sportklubb, var god ändra ej sidfot. Använd </w:t>
      </w:r>
      <w:bookmarkStart w:id="0" w:name="_GoBack"/>
      <w:bookmarkEnd w:id="0"/>
      <w:r w:rsidRPr="00E74244">
        <w:rPr>
          <w:rFonts w:ascii="Arial" w:hAnsi="Arial" w:cs="Arial"/>
          <w:sz w:val="32"/>
          <w:szCs w:val="32"/>
        </w:rPr>
        <w:t xml:space="preserve">gärna </w:t>
      </w:r>
      <w:r w:rsidRPr="00E74244">
        <w:rPr>
          <w:rFonts w:ascii="Arial" w:hAnsi="Arial" w:cs="Arial"/>
          <w:b/>
          <w:bCs/>
          <w:sz w:val="32"/>
          <w:szCs w:val="32"/>
        </w:rPr>
        <w:t>Arial</w:t>
      </w:r>
    </w:p>
    <w:sectPr w:rsidR="00CC5D6C" w:rsidRPr="00E7424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C4EE8E" w14:textId="77777777" w:rsidR="00086939" w:rsidRDefault="00086939" w:rsidP="008C1356">
      <w:pPr>
        <w:spacing w:after="0" w:line="240" w:lineRule="auto"/>
      </w:pPr>
      <w:r>
        <w:separator/>
      </w:r>
    </w:p>
  </w:endnote>
  <w:endnote w:type="continuationSeparator" w:id="0">
    <w:p w14:paraId="0B44C52D" w14:textId="77777777" w:rsidR="00086939" w:rsidRDefault="00086939" w:rsidP="008C1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C2D22" w14:textId="168991E0" w:rsidR="008C1356" w:rsidRDefault="008C1356" w:rsidP="008C1356">
    <w:pPr>
      <w:pStyle w:val="Sidfot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DF69CA8" wp14:editId="74030C59">
          <wp:simplePos x="0" y="0"/>
          <wp:positionH relativeFrom="margin">
            <wp:posOffset>3806094</wp:posOffset>
          </wp:positionH>
          <wp:positionV relativeFrom="paragraph">
            <wp:posOffset>-2061306</wp:posOffset>
          </wp:positionV>
          <wp:extent cx="2654279" cy="2661806"/>
          <wp:effectExtent l="38100" t="57150" r="51435" b="62865"/>
          <wp:wrapNone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67657">
                    <a:off x="0" y="0"/>
                    <a:ext cx="2667860" cy="26754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5102CC" w14:textId="77777777" w:rsidR="008C1356" w:rsidRDefault="008C135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2FAA10" w14:textId="77777777" w:rsidR="00086939" w:rsidRDefault="00086939" w:rsidP="008C1356">
      <w:pPr>
        <w:spacing w:after="0" w:line="240" w:lineRule="auto"/>
      </w:pPr>
      <w:r>
        <w:separator/>
      </w:r>
    </w:p>
  </w:footnote>
  <w:footnote w:type="continuationSeparator" w:id="0">
    <w:p w14:paraId="681C8EBF" w14:textId="77777777" w:rsidR="00086939" w:rsidRDefault="00086939" w:rsidP="008C13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CEFF1" w14:textId="0320CA07" w:rsidR="00437E89" w:rsidRDefault="00437E89">
    <w:pPr>
      <w:pStyle w:val="Sidhuvud"/>
    </w:pPr>
  </w:p>
  <w:p w14:paraId="2FFC966E" w14:textId="20E1AF80" w:rsidR="00437E89" w:rsidRDefault="00437E8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20BFF"/>
    <w:multiLevelType w:val="hybridMultilevel"/>
    <w:tmpl w:val="AAC832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BE8"/>
    <w:rsid w:val="00010958"/>
    <w:rsid w:val="0008189A"/>
    <w:rsid w:val="0008200D"/>
    <w:rsid w:val="00086939"/>
    <w:rsid w:val="0009096B"/>
    <w:rsid w:val="000951EA"/>
    <w:rsid w:val="00232C8C"/>
    <w:rsid w:val="00320C1B"/>
    <w:rsid w:val="00437E89"/>
    <w:rsid w:val="004A7347"/>
    <w:rsid w:val="004C328C"/>
    <w:rsid w:val="00544E73"/>
    <w:rsid w:val="00596734"/>
    <w:rsid w:val="00637A61"/>
    <w:rsid w:val="00655FFD"/>
    <w:rsid w:val="00687E5B"/>
    <w:rsid w:val="006E3481"/>
    <w:rsid w:val="00745B24"/>
    <w:rsid w:val="00772C9A"/>
    <w:rsid w:val="008472E9"/>
    <w:rsid w:val="008633B4"/>
    <w:rsid w:val="008C1356"/>
    <w:rsid w:val="009952C9"/>
    <w:rsid w:val="00A067BC"/>
    <w:rsid w:val="00A345A2"/>
    <w:rsid w:val="00A70168"/>
    <w:rsid w:val="00C168F8"/>
    <w:rsid w:val="00CC5D6C"/>
    <w:rsid w:val="00D138E5"/>
    <w:rsid w:val="00D15485"/>
    <w:rsid w:val="00D30BE8"/>
    <w:rsid w:val="00DB185E"/>
    <w:rsid w:val="00DC190E"/>
    <w:rsid w:val="00E74244"/>
    <w:rsid w:val="00EC039F"/>
    <w:rsid w:val="00EC6136"/>
    <w:rsid w:val="00EE6D42"/>
    <w:rsid w:val="00F27224"/>
    <w:rsid w:val="00F42B54"/>
    <w:rsid w:val="00F6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347538"/>
  <w15:docId w15:val="{9E59DC80-EB3E-4786-8444-90F98D243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CC5D6C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138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138E5"/>
    <w:rPr>
      <w:rFonts w:ascii="Segoe UI" w:hAnsi="Segoe UI" w:cs="Segoe UI"/>
      <w:sz w:val="18"/>
      <w:szCs w:val="18"/>
    </w:rPr>
  </w:style>
  <w:style w:type="character" w:styleId="Olstomnmnande">
    <w:name w:val="Unresolved Mention"/>
    <w:basedOn w:val="Standardstycketeckensnitt"/>
    <w:uiPriority w:val="99"/>
    <w:semiHidden/>
    <w:unhideWhenUsed/>
    <w:rsid w:val="00F66E85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EE6D42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8C13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C1356"/>
  </w:style>
  <w:style w:type="paragraph" w:styleId="Sidfot">
    <w:name w:val="footer"/>
    <w:basedOn w:val="Normal"/>
    <w:link w:val="SidfotChar"/>
    <w:uiPriority w:val="99"/>
    <w:unhideWhenUsed/>
    <w:rsid w:val="008C13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C1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6E8BA-9D30-4693-BA28-8FB47B997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 Ransmyr</dc:creator>
  <cp:keywords/>
  <dc:description/>
  <cp:lastModifiedBy>Ida</cp:lastModifiedBy>
  <cp:revision>3</cp:revision>
  <cp:lastPrinted>2019-11-26T10:45:00Z</cp:lastPrinted>
  <dcterms:created xsi:type="dcterms:W3CDTF">2020-01-24T08:37:00Z</dcterms:created>
  <dcterms:modified xsi:type="dcterms:W3CDTF">2020-01-24T08:38:00Z</dcterms:modified>
</cp:coreProperties>
</file>