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40C1E8" w14:textId="63CDD901" w:rsidR="00CA6634" w:rsidRDefault="00CA6634">
      <w:pPr>
        <w:rPr>
          <w:b/>
          <w:sz w:val="28"/>
          <w:szCs w:val="28"/>
        </w:rPr>
      </w:pPr>
      <w:r>
        <w:rPr>
          <w:b/>
          <w:sz w:val="28"/>
          <w:szCs w:val="28"/>
        </w:rPr>
        <w:t>Nacka 2019-01-30</w:t>
      </w:r>
      <w:bookmarkStart w:id="0" w:name="_GoBack"/>
      <w:bookmarkEnd w:id="0"/>
    </w:p>
    <w:p w14:paraId="243D30E1" w14:textId="77777777" w:rsidR="00F47AB4" w:rsidRPr="0060201D" w:rsidRDefault="00F47AB4">
      <w:pPr>
        <w:rPr>
          <w:b/>
          <w:sz w:val="28"/>
          <w:szCs w:val="28"/>
        </w:rPr>
      </w:pPr>
      <w:r w:rsidRPr="0060201D">
        <w:rPr>
          <w:b/>
          <w:sz w:val="28"/>
          <w:szCs w:val="28"/>
        </w:rPr>
        <w:t>Huvud</w:t>
      </w:r>
      <w:r w:rsidR="0060201D">
        <w:rPr>
          <w:b/>
          <w:sz w:val="28"/>
          <w:szCs w:val="28"/>
        </w:rPr>
        <w:t>l</w:t>
      </w:r>
      <w:r w:rsidRPr="0060201D">
        <w:rPr>
          <w:b/>
          <w:sz w:val="28"/>
          <w:szCs w:val="28"/>
        </w:rPr>
        <w:t>edare Dream Team- för barn/ungdomar med funktionsnedsättning.</w:t>
      </w:r>
    </w:p>
    <w:p w14:paraId="5A88F164" w14:textId="77777777" w:rsidR="00F47AB4" w:rsidRDefault="00F47AB4"/>
    <w:p w14:paraId="1793B5B2" w14:textId="77777777" w:rsidR="00F47AB4" w:rsidRDefault="00F47AB4">
      <w:r>
        <w:t>Kriterier</w:t>
      </w:r>
    </w:p>
    <w:p w14:paraId="18AE37B2" w14:textId="77777777" w:rsidR="00F47AB4" w:rsidRDefault="00F47AB4"/>
    <w:p w14:paraId="6E9B6CD2" w14:textId="77777777" w:rsidR="00F47AB4" w:rsidRDefault="00F47AB4"/>
    <w:p w14:paraId="5BAAA73A" w14:textId="7CD7D483" w:rsidR="00F47AB4" w:rsidRDefault="00F47AB4" w:rsidP="00F47AB4">
      <w:pPr>
        <w:pStyle w:val="Liststycke"/>
        <w:numPr>
          <w:ilvl w:val="0"/>
          <w:numId w:val="1"/>
        </w:numPr>
      </w:pPr>
      <w:r>
        <w:t>Intresse och kunskap om målgruppen.  Man skall gärna ha en utbildning, eller viss erfarenhet med att arbeta med målgruppen, man ska ha mött målgruppen, ha en förståelse och intresse att vilja arbeta med den.</w:t>
      </w:r>
    </w:p>
    <w:p w14:paraId="1B1ABD59" w14:textId="77777777" w:rsidR="006D1DBA" w:rsidRDefault="006D1DBA" w:rsidP="006D1DBA">
      <w:pPr>
        <w:pStyle w:val="Liststycke"/>
      </w:pPr>
    </w:p>
    <w:p w14:paraId="3CDE4E7D" w14:textId="77777777" w:rsidR="00F47AB4" w:rsidRDefault="00F47AB4" w:rsidP="00F47AB4">
      <w:pPr>
        <w:pStyle w:val="Liststycke"/>
        <w:numPr>
          <w:ilvl w:val="0"/>
          <w:numId w:val="1"/>
        </w:numPr>
      </w:pPr>
      <w:r>
        <w:t>I den mån det går komma regelbundet på träningarna.</w:t>
      </w:r>
    </w:p>
    <w:p w14:paraId="3775D2E6" w14:textId="77777777" w:rsidR="00F47AB4" w:rsidRDefault="00F47AB4" w:rsidP="00F47AB4">
      <w:pPr>
        <w:pStyle w:val="Liststycke"/>
      </w:pPr>
      <w:r>
        <w:t>Detta kan variera över terminerna. Kan man komma ofta periodvis funkar det bra. Vi kan se en vinst i att ungdomarna, barnen får en bra relation/kontakt med ledarna. Det finns en trygghet i att en viss ledare kommer, oavsett om man kommer varje vecka, el. två ggr. i månaden.</w:t>
      </w:r>
    </w:p>
    <w:p w14:paraId="3E2891F4" w14:textId="77777777" w:rsidR="00F47AB4" w:rsidRDefault="00F47AB4" w:rsidP="00F47AB4">
      <w:pPr>
        <w:pStyle w:val="Liststycke"/>
      </w:pPr>
      <w:r>
        <w:t>Den ledaren är ändå viktig att ha kvar då den känner ungdomarna och har en bra kontakt med ungdomarna, och har kunskap om hur vi arbetar.</w:t>
      </w:r>
    </w:p>
    <w:p w14:paraId="357413A9" w14:textId="77777777" w:rsidR="00F47AB4" w:rsidRDefault="00F47AB4" w:rsidP="00F47AB4">
      <w:pPr>
        <w:pStyle w:val="Liststycke"/>
      </w:pPr>
    </w:p>
    <w:p w14:paraId="412301F4" w14:textId="0F3B4589" w:rsidR="00F47AB4" w:rsidRDefault="006D1DBA" w:rsidP="006D1DBA">
      <w:pPr>
        <w:pStyle w:val="Liststycke"/>
        <w:ind w:left="1080"/>
      </w:pPr>
      <w:r>
        <w:t xml:space="preserve">3. </w:t>
      </w:r>
      <w:r w:rsidR="00F47AB4">
        <w:t>ledaren skall kunna göra ett upplägg och planering inför träning, utefter ett övergripande dokument där vi har teman för hela terminen.</w:t>
      </w:r>
    </w:p>
    <w:p w14:paraId="770EB305" w14:textId="77777777" w:rsidR="00F47AB4" w:rsidRDefault="00F47AB4" w:rsidP="006D1DBA"/>
    <w:p w14:paraId="09F6CEAA" w14:textId="77777777" w:rsidR="00F47AB4" w:rsidRDefault="00F47AB4" w:rsidP="00F47AB4">
      <w:pPr>
        <w:pStyle w:val="Liststycke"/>
        <w:ind w:left="1080"/>
      </w:pPr>
      <w:r>
        <w:t>Ledaren skall kunna ta emot nya spelare, ta kontakt med förälder inför den första träningen. Där ska ledaren stämma av vad ungdomen/barnet har för speciella behov. Där av bör det finnas kunskap om olika diagnoser och vad det innebär, då det förs en dialog med förälder om detta.</w:t>
      </w:r>
    </w:p>
    <w:p w14:paraId="79807938" w14:textId="77777777" w:rsidR="006D1DBA" w:rsidRDefault="006D1DBA" w:rsidP="006D1DBA"/>
    <w:p w14:paraId="5F519184" w14:textId="50B75E57" w:rsidR="00F47AB4" w:rsidRDefault="006D1DBA" w:rsidP="00F47AB4">
      <w:pPr>
        <w:ind w:left="1080"/>
      </w:pPr>
      <w:r>
        <w:t xml:space="preserve">4. </w:t>
      </w:r>
      <w:r w:rsidR="00F47AB4">
        <w:t xml:space="preserve">Ledaren ska också kunna förklara hur vi arbetar pedagogiskt. </w:t>
      </w:r>
    </w:p>
    <w:p w14:paraId="57486545" w14:textId="77777777" w:rsidR="00F47AB4" w:rsidRDefault="00F47AB4" w:rsidP="00F47AB4">
      <w:pPr>
        <w:ind w:left="1080"/>
      </w:pPr>
      <w:r>
        <w:t xml:space="preserve">När vi tar emot nya är det alltid en huvudledare eller som är på plats. </w:t>
      </w:r>
    </w:p>
    <w:p w14:paraId="0F61ECA0" w14:textId="77777777" w:rsidR="00F47AB4" w:rsidRDefault="00F47AB4" w:rsidP="00F47AB4">
      <w:pPr>
        <w:ind w:left="1080"/>
      </w:pPr>
      <w:r>
        <w:t>Efter några träningar tar vi kontakt med förälder och stämmer av.</w:t>
      </w:r>
    </w:p>
    <w:p w14:paraId="3ABF6076" w14:textId="77777777" w:rsidR="00F47AB4" w:rsidRDefault="00F47AB4" w:rsidP="00F47AB4">
      <w:pPr>
        <w:ind w:left="1080"/>
      </w:pPr>
      <w:r>
        <w:t xml:space="preserve">I samtal med förälder stäms av om ev. det behövs mer stöd som ex. ledsagare, eller att förälder ev. kan vara med på träningarna om vi ser det behovet. </w:t>
      </w:r>
    </w:p>
    <w:p w14:paraId="5AE45A65" w14:textId="77777777" w:rsidR="00F47AB4" w:rsidRDefault="00F47AB4" w:rsidP="00F47AB4">
      <w:pPr>
        <w:ind w:left="1080"/>
      </w:pPr>
    </w:p>
    <w:p w14:paraId="056CB222" w14:textId="2FF790AC" w:rsidR="00F47AB4" w:rsidRDefault="00F47AB4" w:rsidP="006D1DBA">
      <w:pPr>
        <w:pStyle w:val="Liststycke"/>
        <w:numPr>
          <w:ilvl w:val="0"/>
          <w:numId w:val="3"/>
        </w:numPr>
      </w:pPr>
      <w:r>
        <w:t>ledarna har de pedagogiska kunskapen som krävs, eller förmåga att lära sig den specifika pedagogiken.</w:t>
      </w:r>
    </w:p>
    <w:p w14:paraId="35FA62DF" w14:textId="5C89BA11" w:rsidR="00F47AB4" w:rsidRDefault="00F47AB4" w:rsidP="00F47AB4">
      <w:r>
        <w:t xml:space="preserve">               </w:t>
      </w:r>
      <w:r w:rsidR="00F230FD">
        <w:t xml:space="preserve">      </w:t>
      </w:r>
      <w:r>
        <w:t>Vi arbetar med följande pedagogiska verktyg:</w:t>
      </w:r>
    </w:p>
    <w:p w14:paraId="61AFD868" w14:textId="77777777" w:rsidR="00F47AB4" w:rsidRDefault="00F47AB4" w:rsidP="00F47AB4"/>
    <w:p w14:paraId="320DEDFE" w14:textId="77777777" w:rsidR="00F47AB4" w:rsidRDefault="00F47AB4" w:rsidP="00F47AB4">
      <w:r>
        <w:t xml:space="preserve">               . Låg affektivt bemötande</w:t>
      </w:r>
    </w:p>
    <w:p w14:paraId="5B6FE571" w14:textId="528565D7" w:rsidR="00F47AB4" w:rsidRDefault="00F47AB4" w:rsidP="00F47AB4">
      <w:r>
        <w:t xml:space="preserve">                 Anpass</w:t>
      </w:r>
      <w:r w:rsidR="00BD756C">
        <w:t>ning av övningarna individuellt samt utefter målgruppens behov.</w:t>
      </w:r>
    </w:p>
    <w:p w14:paraId="6EC1F46B" w14:textId="77777777" w:rsidR="00F47AB4" w:rsidRDefault="00F47AB4" w:rsidP="00F47AB4">
      <w:r>
        <w:t xml:space="preserve">                 Lösningsfokuserat ledarskap- enligt salutogent tankesätt. </w:t>
      </w:r>
    </w:p>
    <w:p w14:paraId="21CA9AF1" w14:textId="77777777" w:rsidR="00F47AB4" w:rsidRDefault="00F47AB4" w:rsidP="00F47AB4">
      <w:r>
        <w:t xml:space="preserve">                 Vi ser det som ungdomen kan och fokuserar på det, inte på det den inte kan.</w:t>
      </w:r>
    </w:p>
    <w:p w14:paraId="74A6E2F1" w14:textId="77777777" w:rsidR="00F47AB4" w:rsidRDefault="00F47AB4" w:rsidP="00F47AB4">
      <w:r>
        <w:t xml:space="preserve">                 Individuell coaching – direkt feedback,</w:t>
      </w:r>
    </w:p>
    <w:p w14:paraId="5DE97B95" w14:textId="77777777" w:rsidR="00AD69D8" w:rsidRDefault="00AD69D8" w:rsidP="00F47AB4">
      <w:r>
        <w:t xml:space="preserve">                  </w:t>
      </w:r>
    </w:p>
    <w:p w14:paraId="5FD05243" w14:textId="141501BF" w:rsidR="00AD69D8" w:rsidRDefault="00AD69D8" w:rsidP="00F47AB4">
      <w:r>
        <w:t>6. Ledaren skall ha kunskap om sin förening Järla If och dess röda tråd och kunna svara på vissa frågor om vår förening.</w:t>
      </w:r>
    </w:p>
    <w:p w14:paraId="415D3E1F" w14:textId="77777777" w:rsidR="00F47AB4" w:rsidRDefault="00F47AB4" w:rsidP="00F47AB4"/>
    <w:p w14:paraId="31250DCB" w14:textId="07CCF2C2" w:rsidR="00F47AB4" w:rsidRDefault="006D1DBA" w:rsidP="006D1DBA">
      <w:pPr>
        <w:pStyle w:val="Liststycke"/>
        <w:ind w:left="1080"/>
      </w:pPr>
      <w:r>
        <w:t>6.</w:t>
      </w:r>
      <w:r w:rsidR="00F47AB4">
        <w:t xml:space="preserve">Ledaren ska vara med på 50% av de seriespelmatcher som vi har i Mälarserien. </w:t>
      </w:r>
      <w:r w:rsidR="00F230FD">
        <w:t xml:space="preserve">Ledaren skall kunna coacha under match och planera inför matchspel. </w:t>
      </w:r>
    </w:p>
    <w:p w14:paraId="08F7BB9C" w14:textId="77777777" w:rsidR="00F47AB4" w:rsidRDefault="00F47AB4" w:rsidP="00F47AB4">
      <w:r>
        <w:lastRenderedPageBreak/>
        <w:t xml:space="preserve">Vi utgår från olika pedagogiska hjälpmedel. STFF material, Attentions och SISUS nya material för målgruppen. </w:t>
      </w:r>
    </w:p>
    <w:p w14:paraId="22E4FCB5" w14:textId="77777777" w:rsidR="00F47AB4" w:rsidRDefault="00F47AB4" w:rsidP="00F47AB4">
      <w:r>
        <w:t xml:space="preserve"> </w:t>
      </w:r>
    </w:p>
    <w:p w14:paraId="45BF6599" w14:textId="77777777" w:rsidR="00F47AB4" w:rsidRDefault="00F47AB4" w:rsidP="00F47AB4">
      <w:r>
        <w:t xml:space="preserve">  </w:t>
      </w:r>
    </w:p>
    <w:p w14:paraId="5AA9811D" w14:textId="77777777" w:rsidR="00F47AB4" w:rsidRDefault="00F47AB4" w:rsidP="00F47AB4"/>
    <w:sectPr w:rsidR="00F47AB4" w:rsidSect="00BC148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750E0D"/>
    <w:multiLevelType w:val="hybridMultilevel"/>
    <w:tmpl w:val="64466350"/>
    <w:lvl w:ilvl="0" w:tplc="FD36B9B8">
      <w:start w:val="5"/>
      <w:numFmt w:val="decimal"/>
      <w:lvlText w:val="%1."/>
      <w:lvlJc w:val="left"/>
      <w:pPr>
        <w:ind w:left="1440" w:hanging="360"/>
      </w:pPr>
      <w:rPr>
        <w:rFonts w:hint="default"/>
      </w:r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
    <w:nsid w:val="57BD2BC9"/>
    <w:multiLevelType w:val="hybridMultilevel"/>
    <w:tmpl w:val="C76AC8EA"/>
    <w:lvl w:ilvl="0" w:tplc="A2EA60E0">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
    <w:nsid w:val="770B36B5"/>
    <w:multiLevelType w:val="hybridMultilevel"/>
    <w:tmpl w:val="6EE60C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AB4"/>
    <w:rsid w:val="0060201D"/>
    <w:rsid w:val="006D1DBA"/>
    <w:rsid w:val="00AD69D8"/>
    <w:rsid w:val="00BC1487"/>
    <w:rsid w:val="00BD756C"/>
    <w:rsid w:val="00CA6634"/>
    <w:rsid w:val="00DB30DB"/>
    <w:rsid w:val="00F230FD"/>
    <w:rsid w:val="00F47AB4"/>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47D0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47AB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47A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393</Words>
  <Characters>2085</Characters>
  <Application>Microsoft Macintosh Word</Application>
  <DocSecurity>0</DocSecurity>
  <Lines>17</Lines>
  <Paragraphs>4</Paragraphs>
  <ScaleCrop>false</ScaleCrop>
  <Company/>
  <LinksUpToDate>false</LinksUpToDate>
  <CharactersWithSpaces>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yngve</dc:creator>
  <cp:keywords/>
  <dc:description/>
  <cp:lastModifiedBy>marlene yngve</cp:lastModifiedBy>
  <cp:revision>9</cp:revision>
  <dcterms:created xsi:type="dcterms:W3CDTF">2019-01-30T07:13:00Z</dcterms:created>
  <dcterms:modified xsi:type="dcterms:W3CDTF">2019-01-30T07:57:00Z</dcterms:modified>
</cp:coreProperties>
</file>