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DBE2D" w14:textId="77777777" w:rsidR="00716097" w:rsidRDefault="00E33D16">
      <w:pPr>
        <w:spacing w:after="0"/>
        <w:ind w:left="-960" w:right="-960"/>
      </w:pPr>
      <w:r>
        <w:rPr>
          <w:noProof/>
        </w:rPr>
        <mc:AlternateContent>
          <mc:Choice Requires="wpg">
            <w:drawing>
              <wp:inline distT="0" distB="0" distL="0" distR="0" wp14:anchorId="74B5850A" wp14:editId="72BDD82D">
                <wp:extent cx="6949440" cy="10082784"/>
                <wp:effectExtent l="0" t="0" r="0" b="0"/>
                <wp:docPr id="2005" name="Group 20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9440" cy="10082784"/>
                          <a:chOff x="0" y="0"/>
                          <a:chExt cx="6949440" cy="1008278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474717" y="143869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9F389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6345936" y="3633829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D46C3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594361" y="3883780"/>
                            <a:ext cx="1353962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0532F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>Mälarserien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611551" y="3883780"/>
                            <a:ext cx="6138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98669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657490" y="3883780"/>
                            <a:ext cx="1026187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54D95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 xml:space="preserve">Nacka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 xml:space="preserve">IP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428717" y="3883780"/>
                            <a:ext cx="6138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49B35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2474655" y="3883779"/>
                            <a:ext cx="274676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E8770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>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" name="Rectangle 1693"/>
                        <wps:cNvSpPr/>
                        <wps:spPr>
                          <a:xfrm>
                            <a:off x="3102436" y="3883779"/>
                            <a:ext cx="548620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23EFE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4" name="Rectangle 1694"/>
                        <wps:cNvSpPr/>
                        <wps:spPr>
                          <a:xfrm>
                            <a:off x="2680628" y="3883779"/>
                            <a:ext cx="561195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17DF5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 xml:space="preserve"> Maj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514268" y="3883780"/>
                            <a:ext cx="6138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AFE49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94361" y="4148941"/>
                            <a:ext cx="76250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A47791" w14:textId="77777777" w:rsidR="00716097" w:rsidRDefault="00E33D16">
                              <w:r>
                                <w:rPr>
                                  <w:b/>
                                </w:rPr>
                                <w:t>Järla IF FK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167554" y="4148941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EBC03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199136" y="4148941"/>
                            <a:ext cx="265589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5A2C83" w14:textId="77777777" w:rsidR="00716097" w:rsidRDefault="00E33D16">
                              <w:r>
                                <w:t xml:space="preserve">hälsar </w:t>
                              </w:r>
                              <w:r>
                                <w:t xml:space="preserve">deltagande lag välkomna till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196206" y="4148941"/>
                            <a:ext cx="90739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4319D" w14:textId="77777777" w:rsidR="00716097" w:rsidRDefault="00E33D16">
                              <w:r>
                                <w:t>Mälarserien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878062" y="4148941"/>
                            <a:ext cx="890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944D8" w14:textId="77777777" w:rsidR="00716097" w:rsidRDefault="00E33D16">
                              <w: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944910" y="4148941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FD330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94361" y="4334869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6D27BE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94361" y="4621381"/>
                            <a:ext cx="363014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22202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Här </w:t>
                              </w:r>
                              <w:r>
                                <w:rPr>
                                  <w:b/>
                                </w:rPr>
                                <w:t xml:space="preserve">kommer en del praktiskt information inför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323012" y="4621381"/>
                            <a:ext cx="186901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F6AB9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Mälarserien </w:t>
                              </w:r>
                              <w:r>
                                <w:rPr>
                                  <w:b/>
                                </w:rPr>
                                <w:t>på Nacka 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728061" y="4621381"/>
                            <a:ext cx="51467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07B27" w14:textId="77777777" w:rsidR="00716097" w:rsidRDefault="00E33D16">
                              <w:r>
                                <w:rPr>
                                  <w:b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4766603" y="4560436"/>
                            <a:ext cx="6138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AA6AEA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94361" y="4904845"/>
                            <a:ext cx="244228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E1861" w14:textId="77777777" w:rsidR="00716097" w:rsidRDefault="00E33D16">
                              <w:r>
                                <w:rPr>
                                  <w:b/>
                                </w:rPr>
                                <w:t>Alla matcher spelas på Nacka 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429969" y="4904845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348FA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94361" y="5090773"/>
                            <a:ext cx="1601779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4892B" w14:textId="77777777" w:rsidR="00716097" w:rsidRDefault="00E33D16">
                              <w:r>
                                <w:t xml:space="preserve">På </w:t>
                              </w:r>
                              <w:r>
                                <w:t xml:space="preserve">Nacka IP finns två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798250" y="5090773"/>
                            <a:ext cx="18871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6C9C1" w14:textId="77777777" w:rsidR="00716097" w:rsidRDefault="00E33D16">
                              <w: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939860" y="5090773"/>
                            <a:ext cx="5706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45A65D" w14:textId="77777777" w:rsidR="00716097" w:rsidRDefault="00E33D16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982629" y="5090773"/>
                            <a:ext cx="569676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3E37E" w14:textId="77777777" w:rsidR="00716097" w:rsidRDefault="00E33D16">
                              <w:r>
                                <w:t xml:space="preserve">spelsplaner </w:t>
                              </w:r>
                              <w:r>
                                <w:t xml:space="preserve">där alla matcher kommer spelas. En av dessa planer ligger inuti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94361" y="5273653"/>
                            <a:ext cx="758120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03915" w14:textId="77777777" w:rsidR="00716097" w:rsidRDefault="00E33D16">
                              <w:r>
                                <w:t xml:space="preserve">ett </w:t>
                              </w:r>
                              <w:r>
                                <w:t xml:space="preserve">stort tält, om det är varmt ute och solen ligger på blir det mycket varmt i tältet så tänkt på att ha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94361" y="5456533"/>
                            <a:ext cx="351387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4AD96" w14:textId="77777777" w:rsidR="00716097" w:rsidRDefault="00E33D16">
                              <w:r>
                                <w:t xml:space="preserve">med </w:t>
                              </w:r>
                              <w:r>
                                <w:t>er ordentligt med vätska att fylla på med!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3235973" y="5456533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FE589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267556" y="5456533"/>
                            <a:ext cx="124557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1EB97" w14:textId="77777777" w:rsidR="00716097" w:rsidRDefault="00E33D16">
                              <w:r>
                                <w:t xml:space="preserve">Vattenflaskorna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204256" y="5456533"/>
                            <a:ext cx="31322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091517" w14:textId="77777777" w:rsidR="00716097" w:rsidRDefault="00E33D16">
                              <w:r>
                                <w:t xml:space="preserve">kan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439659" y="5456533"/>
                            <a:ext cx="191617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2A706" w14:textId="77777777" w:rsidR="00716097" w:rsidRDefault="00E33D16">
                              <w:r>
                                <w:t xml:space="preserve">fyllas </w:t>
                              </w:r>
                              <w:r>
                                <w:t xml:space="preserve">på i Ishallen, Nacka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94361" y="5642461"/>
                            <a:ext cx="3164359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5506A" w14:textId="77777777" w:rsidR="00716097" w:rsidRDefault="00E33D16">
                              <w:r>
                                <w:t xml:space="preserve">Sportcentrum </w:t>
                              </w:r>
                              <w:r>
                                <w:t>och utanför Järlas klubbhus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972535" y="5642461"/>
                            <a:ext cx="4699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DECFC" w14:textId="77777777" w:rsidR="00716097" w:rsidRDefault="00E33D16"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007800" y="5642461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39C6F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0" name="Rectangle 1700"/>
                        <wps:cNvSpPr/>
                        <wps:spPr>
                          <a:xfrm>
                            <a:off x="594361" y="5825341"/>
                            <a:ext cx="1638347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6012E" w14:textId="77777777" w:rsidR="00716097" w:rsidRDefault="00E33D16">
                              <w:r>
                                <w:t xml:space="preserve">Kartlänk till Nacka IP: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1" name="Rectangle 1701"/>
                        <wps:cNvSpPr/>
                        <wps:spPr>
                          <a:xfrm>
                            <a:off x="1825876" y="5825341"/>
                            <a:ext cx="549957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AEA4D" w14:textId="77777777" w:rsidR="00716097" w:rsidRDefault="00E33D16">
                              <w:hyperlink r:id="rId4">
                                <w:r>
                                  <w:rPr>
                                    <w:color w:val="0463C1"/>
                                    <w:u w:val="single" w:color="0463C1"/>
                                  </w:rPr>
                                  <w:t xml:space="preserve">Nacka </w:t>
                                </w:r>
                                <w:r>
                                  <w:rPr>
                                    <w:color w:val="0463C1"/>
                                    <w:u w:val="single" w:color="0463C1"/>
                                  </w:rPr>
                                  <w:t>I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" name="Rectangle 1699"/>
                        <wps:cNvSpPr/>
                        <wps:spPr>
                          <a:xfrm>
                            <a:off x="2239266" y="5825341"/>
                            <a:ext cx="9640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2902E" w14:textId="77777777" w:rsidR="00716097" w:rsidRDefault="00E33D16">
                              <w:hyperlink r:id="rId5">
                                <w:r>
                                  <w:rPr>
                                    <w:color w:val="0463C1"/>
                                    <w:u w:val="single" w:color="0463C1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311415" y="5825340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8059F" w14:textId="77777777" w:rsidR="00716097" w:rsidRDefault="00E33D16">
                              <w:hyperlink r:id="rId6">
                                <w:r>
                                  <w:rPr>
                                    <w:b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594361" y="6008221"/>
                            <a:ext cx="42144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021F9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594361" y="6194149"/>
                            <a:ext cx="763677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0920E" w14:textId="77777777" w:rsidR="00716097" w:rsidRDefault="00E33D16">
                              <w:r>
                                <w:t xml:space="preserve">Det är mycket viktigt att spelprogrammets tider hålls. Vi ber därför alla lag infinna sig vid aktuell plan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594361" y="6377028"/>
                            <a:ext cx="52888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3D664" w14:textId="77777777" w:rsidR="00716097" w:rsidRDefault="00E33D16">
                              <w:r>
                                <w:t xml:space="preserve">senast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6" name="Rectangle 1696"/>
                        <wps:cNvSpPr/>
                        <wps:spPr>
                          <a:xfrm>
                            <a:off x="1062642" y="6377029"/>
                            <a:ext cx="1910080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8E613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minuter före matchstart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5" name="Rectangle 1695"/>
                        <wps:cNvSpPr/>
                        <wps:spPr>
                          <a:xfrm>
                            <a:off x="991837" y="6377029"/>
                            <a:ext cx="945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4282E" w14:textId="77777777" w:rsidR="00716097" w:rsidRDefault="00E33D16">
                              <w:r>
                                <w:rPr>
                                  <w:b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498660" y="6377028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08115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530243" y="6377028"/>
                            <a:ext cx="4301606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6D63D" w14:textId="77777777" w:rsidR="00716097" w:rsidRDefault="00E33D16">
                              <w:r>
                                <w:t xml:space="preserve">och då är redo att direkt gå in på planen starta matchen.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764899" y="6377028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51C87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594361" y="6562957"/>
                            <a:ext cx="7575839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9A50F" w14:textId="77777777" w:rsidR="00716097" w:rsidRDefault="00E33D16">
                              <w:r>
                                <w:t xml:space="preserve">Vi </w:t>
                              </w:r>
                              <w:r>
                                <w:t xml:space="preserve">ber alla ”bortalag”, se spelprogrammet, att inför varje match vara uppmärksamma på kommande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94361" y="6745837"/>
                            <a:ext cx="1745757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7FC79" w14:textId="77777777" w:rsidR="00716097" w:rsidRDefault="00E33D16">
                              <w:r>
                                <w:t xml:space="preserve">motståndares </w:t>
                              </w:r>
                              <w:r>
                                <w:t xml:space="preserve">tröjfärg.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906367" y="6745837"/>
                            <a:ext cx="498079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A50DA" w14:textId="77777777" w:rsidR="00716097" w:rsidRDefault="00E33D16">
                              <w:r>
                                <w:rPr>
                                  <w:b/>
                                </w:rPr>
                                <w:t>Västar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280720" y="6745837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B5B84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312302" y="6745837"/>
                            <a:ext cx="521838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1F686" w14:textId="77777777" w:rsidR="00716097" w:rsidRDefault="00E33D16">
                              <w:r>
                                <w:t xml:space="preserve">i olika färger finns att låna i sekretariatet, västarna återlämnas direkt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94361" y="6928717"/>
                            <a:ext cx="155614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DBB74" w14:textId="77777777" w:rsidR="00716097" w:rsidRDefault="00E33D16">
                              <w:r>
                                <w:t xml:space="preserve">efter </w:t>
                              </w:r>
                              <w:r>
                                <w:t xml:space="preserve">matchens slut.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763734" y="6928717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CF761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594361" y="7215228"/>
                            <a:ext cx="3557042" cy="2276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DE274" w14:textId="77777777" w:rsidR="00716097" w:rsidRDefault="00E33D16">
                              <w:r>
                                <w:t xml:space="preserve">Benskydd </w:t>
                              </w:r>
                              <w:r>
                                <w:t xml:space="preserve">är obligatoriska för samtliga spelare.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268444" y="7215228"/>
                            <a:ext cx="42143" cy="2276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88FF2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594361" y="7501741"/>
                            <a:ext cx="8559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83AD9" w14:textId="77777777" w:rsidR="00716097" w:rsidRDefault="00E33D16">
                              <w: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658549" y="7501741"/>
                            <a:ext cx="941260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EB2E4" w14:textId="77777777" w:rsidR="00716097" w:rsidRDefault="00E33D16">
                              <w:r>
                                <w:t xml:space="preserve">ekretariatet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365848" y="7501741"/>
                            <a:ext cx="409410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9CE22" w14:textId="77777777" w:rsidR="00716097" w:rsidRDefault="00E33D16">
                              <w:r>
                                <w:t xml:space="preserve">finns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673556" y="7501741"/>
                            <a:ext cx="490620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0E300" w14:textId="77777777" w:rsidR="00716097" w:rsidRDefault="00E33D16">
                              <w:r>
                                <w:t>vid caf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042316" y="7501741"/>
                            <a:ext cx="18532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3A4ED8" w14:textId="77777777" w:rsidR="00716097" w:rsidRDefault="00E33D16">
                              <w:r>
                                <w:t>ée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181333" y="7501741"/>
                            <a:ext cx="10437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CE74C" w14:textId="77777777" w:rsidR="00716097" w:rsidRDefault="00E33D16">
                              <w:r>
                                <w:t xml:space="preserve">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259710" y="7501741"/>
                            <a:ext cx="36471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41D26" w14:textId="77777777" w:rsidR="00716097" w:rsidRDefault="00E33D16">
                              <w:r>
                                <w:t>invid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533721" y="7501741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6AF98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2565304" y="7501741"/>
                            <a:ext cx="622627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79F32" w14:textId="77777777" w:rsidR="00716097" w:rsidRDefault="00E33D16">
                              <w:r>
                                <w:t>läktaren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033108" y="7501741"/>
                            <a:ext cx="4699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FC9C73" w14:textId="77777777" w:rsidR="00716097" w:rsidRDefault="00E33D16"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068373" y="7501741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B26E0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099956" y="7501741"/>
                            <a:ext cx="135326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4C091" w14:textId="77777777" w:rsidR="00716097" w:rsidRDefault="00E33D16">
                              <w:r>
                                <w:t xml:space="preserve">Betalning i caféet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117080" y="7501741"/>
                            <a:ext cx="9286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CBA40" w14:textId="77777777" w:rsidR="00716097" w:rsidRDefault="00E33D16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186657" y="7501741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D3BD2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218240" y="7501741"/>
                            <a:ext cx="99869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D4D77" w14:textId="77777777" w:rsidR="00716097" w:rsidRDefault="00E33D16">
                              <w:r>
                                <w:t>Swish &amp; kort.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968786" y="7501741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EC52C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94361" y="7788252"/>
                            <a:ext cx="364832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11CD1" w14:textId="77777777" w:rsidR="00716097" w:rsidRDefault="00E33D16">
                              <w:r>
                                <w:t xml:space="preserve">Utbildade </w:t>
                              </w:r>
                              <w:r>
                                <w:t>ungdomsdomare finns till varje match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337609" y="7788252"/>
                            <a:ext cx="4699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554BA" w14:textId="77777777" w:rsidR="00716097" w:rsidRDefault="00E33D16"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372877" y="7788252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F26BA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594361" y="8071717"/>
                            <a:ext cx="132778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8EDB7" w14:textId="77777777" w:rsidR="00716097" w:rsidRDefault="00E33D16">
                              <w:r>
                                <w:rPr>
                                  <w:b/>
                                </w:rPr>
                                <w:t>Omklädningsrum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592247" y="8071717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9C5B7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623830" y="8071717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0887B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594361" y="8257645"/>
                            <a:ext cx="720732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A6A78" w14:textId="77777777" w:rsidR="00716097" w:rsidRDefault="00E33D16">
                              <w:r>
                                <w:t xml:space="preserve">Det </w:t>
                              </w:r>
                              <w:r>
                                <w:t xml:space="preserve">finns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135903" y="8257645"/>
                            <a:ext cx="826110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91C81" w14:textId="77777777" w:rsidR="00716097" w:rsidRDefault="00E33D16">
                              <w:r>
                                <w:t xml:space="preserve">tillgång </w:t>
                              </w:r>
                              <w:r>
                                <w:t xml:space="preserve">till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1756845" y="8257645"/>
                            <a:ext cx="1539327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9D55A2" w14:textId="77777777" w:rsidR="00716097" w:rsidRDefault="00E33D16">
                              <w:r>
                                <w:t xml:space="preserve">omklädningsrum </w:t>
                              </w:r>
                              <w:r>
                                <w:t xml:space="preserve">på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914418" y="8257645"/>
                            <a:ext cx="461306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71A97" w14:textId="77777777" w:rsidR="00716097" w:rsidRDefault="00E33D16">
                              <w:r>
                                <w:t>Nacka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3261007" y="8257645"/>
                            <a:ext cx="42143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9756C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292590" y="8257645"/>
                            <a:ext cx="1442024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5D2C8" w14:textId="77777777" w:rsidR="00716097" w:rsidRDefault="00E33D16">
                              <w:r>
                                <w:t>IP. De delas av alla.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4376767" y="8257645"/>
                            <a:ext cx="42143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ABC3D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594361" y="8541108"/>
                            <a:ext cx="7258417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13115" w14:textId="77777777" w:rsidR="00716097" w:rsidRDefault="00E33D16">
                              <w:r>
                                <w:t xml:space="preserve">Tre </w:t>
                              </w:r>
                              <w:r>
                                <w:t xml:space="preserve">omklädningsrum hittar ni i Ishallen som finns precis i anslutning till Nacka IP:s utomhusplan.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94361" y="8727036"/>
                            <a:ext cx="5306436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8F1BB" w14:textId="77777777" w:rsidR="00716097" w:rsidRDefault="00E33D16">
                              <w:r>
                                <w:t xml:space="preserve">Omklädningsrum </w:t>
                              </w:r>
                              <w:r>
                                <w:t xml:space="preserve">1 och 2 är för killar och omklädningsrum 3 för tjejer.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4582632" y="8727036"/>
                            <a:ext cx="42143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01B06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594361" y="9010500"/>
                            <a:ext cx="701982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A993C" w14:textId="77777777" w:rsidR="00716097" w:rsidRDefault="00E33D16">
                              <w:r>
                                <w:t xml:space="preserve">Två </w:t>
                              </w:r>
                              <w:r>
                                <w:t xml:space="preserve">omklädningsrum finns även uppe vid Nacka Sportcentrum, ett för killar och ett för tjejer.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872539" y="9010500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73056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594361" y="9297012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B6A55D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9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94996" y="594996"/>
                            <a:ext cx="5752465" cy="31714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74" name="Shape 2074"/>
                        <wps:cNvSpPr/>
                        <wps:spPr>
                          <a:xfrm>
                            <a:off x="0" y="0"/>
                            <a:ext cx="1828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127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0" y="0"/>
                            <a:ext cx="1127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8288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18288" y="18288"/>
                            <a:ext cx="7620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4488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4488"/>
                                </a:lnTo>
                                <a:lnTo>
                                  <a:pt x="0" y="944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18288" y="18288"/>
                            <a:ext cx="944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" h="76200">
                                <a:moveTo>
                                  <a:pt x="0" y="0"/>
                                </a:moveTo>
                                <a:lnTo>
                                  <a:pt x="94488" y="0"/>
                                </a:lnTo>
                                <a:lnTo>
                                  <a:pt x="944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94488" y="94488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112776" y="0"/>
                            <a:ext cx="67238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18288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112776" y="18288"/>
                            <a:ext cx="67238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76200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112776" y="94488"/>
                            <a:ext cx="67238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18288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6931152" y="0"/>
                            <a:ext cx="1828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127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6836664" y="0"/>
                            <a:ext cx="1127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8288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6854952" y="18288"/>
                            <a:ext cx="7620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4488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4488"/>
                                </a:lnTo>
                                <a:lnTo>
                                  <a:pt x="0" y="944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6836664" y="18288"/>
                            <a:ext cx="944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" h="76200">
                                <a:moveTo>
                                  <a:pt x="0" y="0"/>
                                </a:moveTo>
                                <a:lnTo>
                                  <a:pt x="94488" y="0"/>
                                </a:lnTo>
                                <a:lnTo>
                                  <a:pt x="944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6836664" y="94488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0" y="112776"/>
                            <a:ext cx="18288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8572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18288" y="112776"/>
                            <a:ext cx="76200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857232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94488" y="112776"/>
                            <a:ext cx="18288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8572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6931152" y="112776"/>
                            <a:ext cx="18288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8572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6854952" y="112776"/>
                            <a:ext cx="76200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857232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6836664" y="112776"/>
                            <a:ext cx="18288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8572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0" y="9970008"/>
                            <a:ext cx="1828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127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4" name="Shape 2094"/>
                        <wps:cNvSpPr/>
                        <wps:spPr>
                          <a:xfrm>
                            <a:off x="0" y="10064496"/>
                            <a:ext cx="1127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8288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18288" y="9970008"/>
                            <a:ext cx="7620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4488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4488"/>
                                </a:lnTo>
                                <a:lnTo>
                                  <a:pt x="0" y="944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18288" y="9988296"/>
                            <a:ext cx="944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" h="76200">
                                <a:moveTo>
                                  <a:pt x="0" y="0"/>
                                </a:moveTo>
                                <a:lnTo>
                                  <a:pt x="94488" y="0"/>
                                </a:lnTo>
                                <a:lnTo>
                                  <a:pt x="944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94488" y="9970008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112776" y="10064496"/>
                            <a:ext cx="67238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18288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112776" y="9988296"/>
                            <a:ext cx="67238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76200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112776" y="9970008"/>
                            <a:ext cx="67238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18288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6931152" y="9970008"/>
                            <a:ext cx="1828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127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6836664" y="10064496"/>
                            <a:ext cx="1127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8288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6854952" y="9970008"/>
                            <a:ext cx="7620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4488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4488"/>
                                </a:lnTo>
                                <a:lnTo>
                                  <a:pt x="0" y="944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6836664" y="9988296"/>
                            <a:ext cx="944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" h="76200">
                                <a:moveTo>
                                  <a:pt x="0" y="0"/>
                                </a:moveTo>
                                <a:lnTo>
                                  <a:pt x="94488" y="0"/>
                                </a:lnTo>
                                <a:lnTo>
                                  <a:pt x="944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6836664" y="9970008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05" style="width:547.2pt;height:793.92pt;mso-position-horizontal-relative:char;mso-position-vertical-relative:line" coordsize="69494,100827">
                <v:rect id="Rectangle 6" style="position:absolute;width:421;height:2276;left:34747;top:1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style="position:absolute;width:421;height:2276;left:63459;top:36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style="position:absolute;width:13539;height:3315;left:5943;top:38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Mälarserien</w:t>
                        </w:r>
                      </w:p>
                    </w:txbxContent>
                  </v:textbox>
                </v:rect>
                <v:rect id="Rectangle 9" style="position:absolute;width:613;height:3315;left:16115;top:38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style="position:absolute;width:10261;height:3315;left:16574;top:38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Nacka IP </w:t>
                        </w:r>
                      </w:p>
                    </w:txbxContent>
                  </v:textbox>
                </v:rect>
                <v:rect id="Rectangle 11" style="position:absolute;width:613;height:3315;left:24287;top:38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2" style="position:absolute;width:2746;height:3315;left:24746;top:38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26</w:t>
                        </w:r>
                      </w:p>
                    </w:txbxContent>
                  </v:textbox>
                </v:rect>
                <v:rect id="Rectangle 1693" style="position:absolute;width:5486;height:3315;left:31024;top:38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2024</w:t>
                        </w:r>
                      </w:p>
                    </w:txbxContent>
                  </v:textbox>
                </v:rect>
                <v:rect id="Rectangle 1694" style="position:absolute;width:5611;height:3315;left:26806;top:38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 Maj </w:t>
                        </w:r>
                      </w:p>
                    </w:txbxContent>
                  </v:textbox>
                </v:rect>
                <v:rect id="Rectangle 13" style="position:absolute;width:613;height:3315;left:35142;top:38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style="position:absolute;width:7625;height:2276;left:5943;top:4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Järla IF FK</w:t>
                        </w:r>
                      </w:p>
                    </w:txbxContent>
                  </v:textbox>
                </v:rect>
                <v:rect id="Rectangle 15" style="position:absolute;width:421;height:2276;left:11675;top:4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style="position:absolute;width:26558;height:2276;left:11991;top:4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hälsar deltagande lag välkomna till </w:t>
                        </w:r>
                      </w:p>
                    </w:txbxContent>
                  </v:textbox>
                </v:rect>
                <v:rect id="Rectangle 17" style="position:absolute;width:9073;height:2276;left:31962;top:4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Mälarserien</w:t>
                        </w:r>
                      </w:p>
                    </w:txbxContent>
                  </v:textbox>
                </v:rect>
                <v:rect id="Rectangle 18" style="position:absolute;width:890;height:2276;left:38780;top:4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9" style="position:absolute;width:421;height:2276;left:39449;top:4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style="position:absolute;width:421;height:2276;left:5943;top:43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style="position:absolute;width:36301;height:2276;left:5943;top:46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Här kommer en del praktiskt information inför </w:t>
                        </w:r>
                      </w:p>
                    </w:txbxContent>
                  </v:textbox>
                </v:rect>
                <v:rect id="Rectangle 22" style="position:absolute;width:18690;height:2276;left:33230;top:46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Mälarserien på Nacka IP</w:t>
                        </w:r>
                      </w:p>
                    </w:txbxContent>
                  </v:textbox>
                </v:rect>
                <v:rect id="Rectangle 23" style="position:absolute;width:514;height:2276;left:47280;top:46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24" style="position:absolute;width:613;height:3315;left:47666;top:45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style="position:absolute;width:24422;height:2276;left:5943;top:49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Alla matcher spelas på Nacka IP</w:t>
                        </w:r>
                      </w:p>
                    </w:txbxContent>
                  </v:textbox>
                </v:rect>
                <v:rect id="Rectangle 26" style="position:absolute;width:421;height:2276;left:24299;top:49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16017;height:2276;left:5943;top:50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På Nacka IP finns två </w:t>
                        </w:r>
                      </w:p>
                    </w:txbxContent>
                  </v:textbox>
                </v:rect>
                <v:rect id="Rectangle 28" style="position:absolute;width:1887;height:2276;left:17982;top:50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11</w:t>
                        </w:r>
                      </w:p>
                    </w:txbxContent>
                  </v:textbox>
                </v:rect>
                <v:rect id="Rectangle 29" style="position:absolute;width:570;height:2276;left:19398;top:50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0" style="position:absolute;width:56967;height:2276;left:19826;top:50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spelsplaner där alla matcher kommer spelas. En av dessa planer ligger inuti </w:t>
                        </w:r>
                      </w:p>
                    </w:txbxContent>
                  </v:textbox>
                </v:rect>
                <v:rect id="Rectangle 31" style="position:absolute;width:75812;height:2276;left:5943;top:527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ett stort tält, om det är varmt ute och solen ligger på blir det mycket varmt i tältet så tänkt på att ha </w:t>
                        </w:r>
                      </w:p>
                    </w:txbxContent>
                  </v:textbox>
                </v:rect>
                <v:rect id="Rectangle 32" style="position:absolute;width:35138;height:2276;left:5943;top:54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med er ordentligt med vätska att fylla på med!</w:t>
                        </w:r>
                      </w:p>
                    </w:txbxContent>
                  </v:textbox>
                </v:rect>
                <v:rect id="Rectangle 33" style="position:absolute;width:421;height:2276;left:32359;top:54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style="position:absolute;width:12455;height:2276;left:32675;top:54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Vattenflaskorna </w:t>
                        </w:r>
                      </w:p>
                    </w:txbxContent>
                  </v:textbox>
                </v:rect>
                <v:rect id="Rectangle 35" style="position:absolute;width:3132;height:2276;left:42042;top:54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kan </w:t>
                        </w:r>
                      </w:p>
                    </w:txbxContent>
                  </v:textbox>
                </v:rect>
                <v:rect id="Rectangle 36" style="position:absolute;width:19161;height:2276;left:44396;top:54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fyllas på i Ishallen, Nacka </w:t>
                        </w:r>
                      </w:p>
                    </w:txbxContent>
                  </v:textbox>
                </v:rect>
                <v:rect id="Rectangle 37" style="position:absolute;width:31643;height:2276;left:5943;top:564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Sportcentrum och utanför Järlas klubbhus</w:t>
                        </w:r>
                      </w:p>
                    </w:txbxContent>
                  </v:textbox>
                </v:rect>
                <v:rect id="Rectangle 38" style="position:absolute;width:469;height:2276;left:29725;top:564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9" style="position:absolute;width:421;height:2276;left:30078;top:564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0" style="position:absolute;width:16383;height:2276;left:5943;top:582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Kartlänk till Nacka IP: </w:t>
                        </w:r>
                      </w:p>
                    </w:txbxContent>
                  </v:textbox>
                </v:rect>
                <v:rect id="Rectangle 1701" style="position:absolute;width:5499;height:2276;left:18258;top:582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33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22"/>
                              <w:u w:val="single" w:color="0463c1"/>
                            </w:rPr>
                            <w:t xml:space="preserve">Nacka I</w:t>
                          </w:r>
                        </w:hyperlink>
                      </w:p>
                    </w:txbxContent>
                  </v:textbox>
                </v:rect>
                <v:rect id="Rectangle 1699" style="position:absolute;width:964;height:2276;left:22392;top:582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33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22"/>
                              <w:u w:val="single" w:color="0463c1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42" style="position:absolute;width:421;height:2276;left:23114;top:582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33">
                          <w:r>
                            <w:rPr>
                              <w:rFonts w:cs="Calibri" w:hAnsi="Calibri" w:eastAsia="Calibri" w:ascii="Calibri"/>
                              <w:b w:val="1"/>
                              <w:sz w:val="22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44" style="position:absolute;width:421;height:2276;left:5943;top:60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style="position:absolute;width:76367;height:2276;left:5943;top:619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Det är mycket viktigt att spelprogrammets tider hålls. Vi ber därför alla lag infinna sig vid aktuell plan </w:t>
                        </w:r>
                      </w:p>
                    </w:txbxContent>
                  </v:textbox>
                </v:rect>
                <v:rect id="Rectangle 46" style="position:absolute;width:5288;height:2276;left:5943;top:63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senast </w:t>
                        </w:r>
                      </w:p>
                    </w:txbxContent>
                  </v:textbox>
                </v:rect>
                <v:rect id="Rectangle 1696" style="position:absolute;width:19100;height:2276;left:10626;top:63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minuter före matchstart</w:t>
                        </w:r>
                      </w:p>
                    </w:txbxContent>
                  </v:textbox>
                </v:rect>
                <v:rect id="Rectangle 1695" style="position:absolute;width:945;height:2276;left:9918;top:63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48" style="position:absolute;width:421;height:2276;left:24986;top:63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style="position:absolute;width:43016;height:2276;left:25302;top:63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och då är redo att direkt gå in på planen starta matchen. </w:t>
                        </w:r>
                      </w:p>
                    </w:txbxContent>
                  </v:textbox>
                </v:rect>
                <v:rect id="Rectangle 50" style="position:absolute;width:421;height:2276;left:57648;top:63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style="position:absolute;width:75758;height:2276;left:5943;top:656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Vi ber alla ”bortalag”, se spelprogrammet, att inför varje match vara uppmärksamma på kommande </w:t>
                        </w:r>
                      </w:p>
                    </w:txbxContent>
                  </v:textbox>
                </v:rect>
                <v:rect id="Rectangle 52" style="position:absolute;width:17457;height:2276;left:5943;top:674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motståndares tröjfärg. </w:t>
                        </w:r>
                      </w:p>
                    </w:txbxContent>
                  </v:textbox>
                </v:rect>
                <v:rect id="Rectangle 53" style="position:absolute;width:4980;height:2276;left:19063;top:674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Västar</w:t>
                        </w:r>
                      </w:p>
                    </w:txbxContent>
                  </v:textbox>
                </v:rect>
                <v:rect id="Rectangle 54" style="position:absolute;width:421;height:2276;left:22807;top:674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style="position:absolute;width:52183;height:2276;left:23123;top:674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 olika färger finns att låna i sekretariatet, västarna återlämnas direkt </w:t>
                        </w:r>
                      </w:p>
                    </w:txbxContent>
                  </v:textbox>
                </v:rect>
                <v:rect id="Rectangle 56" style="position:absolute;width:15561;height:2276;left:5943;top:69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efter matchens slut. </w:t>
                        </w:r>
                      </w:p>
                    </w:txbxContent>
                  </v:textbox>
                </v:rect>
                <v:rect id="Rectangle 57" style="position:absolute;width:421;height:2276;left:17637;top:69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style="position:absolute;width:35570;height:2276;left:5943;top:721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Benskydd är obligatoriska för samtliga spelare. </w:t>
                        </w:r>
                      </w:p>
                    </w:txbxContent>
                  </v:textbox>
                </v:rect>
                <v:rect id="Rectangle 59" style="position:absolute;width:421;height:2276;left:32684;top:721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style="position:absolute;width:855;height:2276;left:5943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61" style="position:absolute;width:9412;height:2276;left:6585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ekretariatet </w:t>
                        </w:r>
                      </w:p>
                    </w:txbxContent>
                  </v:textbox>
                </v:rect>
                <v:rect id="Rectangle 62" style="position:absolute;width:4094;height:2276;left:13658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finns </w:t>
                        </w:r>
                      </w:p>
                    </w:txbxContent>
                  </v:textbox>
                </v:rect>
                <v:rect id="Rectangle 63" style="position:absolute;width:4906;height:2276;left:16735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vid caf</w:t>
                        </w:r>
                      </w:p>
                    </w:txbxContent>
                  </v:textbox>
                </v:rect>
                <v:rect id="Rectangle 64" style="position:absolute;width:1853;height:2276;left:20423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ée</w:t>
                        </w:r>
                      </w:p>
                    </w:txbxContent>
                  </v:textbox>
                </v:rect>
                <v:rect id="Rectangle 65" style="position:absolute;width:1043;height:2276;left:21813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 </w:t>
                        </w:r>
                      </w:p>
                    </w:txbxContent>
                  </v:textbox>
                </v:rect>
                <v:rect id="Rectangle 66" style="position:absolute;width:3647;height:2276;left:22597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invid</w:t>
                        </w:r>
                      </w:p>
                    </w:txbxContent>
                  </v:textbox>
                </v:rect>
                <v:rect id="Rectangle 67" style="position:absolute;width:421;height:2276;left:25337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style="position:absolute;width:6226;height:2276;left:25653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läktaren</w:t>
                        </w:r>
                      </w:p>
                    </w:txbxContent>
                  </v:textbox>
                </v:rect>
                <v:rect id="Rectangle 69" style="position:absolute;width:469;height:2276;left:30331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70" style="position:absolute;width:421;height:2276;left:30683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13532;height:2276;left:30999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Betalning i caféet </w:t>
                        </w:r>
                      </w:p>
                    </w:txbxContent>
                  </v:textbox>
                </v:rect>
                <v:rect id="Rectangle 72" style="position:absolute;width:928;height:2276;left:41170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73" style="position:absolute;width:421;height:2276;left:41866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style="position:absolute;width:9986;height:2276;left:42182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Swish &amp; kort.</w:t>
                        </w:r>
                      </w:p>
                    </w:txbxContent>
                  </v:textbox>
                </v:rect>
                <v:rect id="Rectangle 75" style="position:absolute;width:421;height:2276;left:49687;top:750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style="position:absolute;width:36483;height:2276;left:5943;top:77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Utbildade ungdomsdomare finns till varje match</w:t>
                        </w:r>
                      </w:p>
                    </w:txbxContent>
                  </v:textbox>
                </v:rect>
                <v:rect id="Rectangle 77" style="position:absolute;width:469;height:2276;left:33376;top:77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78" style="position:absolute;width:421;height:2276;left:33728;top:77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style="position:absolute;width:13277;height:2276;left:5943;top:807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Omklädningsrum</w:t>
                        </w:r>
                      </w:p>
                    </w:txbxContent>
                  </v:textbox>
                </v:rect>
                <v:rect id="Rectangle 80" style="position:absolute;width:421;height:2276;left:15922;top:807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style="position:absolute;width:421;height:2276;left:16238;top:807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style="position:absolute;width:7207;height:2276;left:5943;top:82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Det finns </w:t>
                        </w:r>
                      </w:p>
                    </w:txbxContent>
                  </v:textbox>
                </v:rect>
                <v:rect id="Rectangle 83" style="position:absolute;width:8261;height:2276;left:11359;top:82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tillgång till </w:t>
                        </w:r>
                      </w:p>
                    </w:txbxContent>
                  </v:textbox>
                </v:rect>
                <v:rect id="Rectangle 84" style="position:absolute;width:15393;height:2276;left:17568;top:82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omklädningsrum på </w:t>
                        </w:r>
                      </w:p>
                    </w:txbxContent>
                  </v:textbox>
                </v:rect>
                <v:rect id="Rectangle 85" style="position:absolute;width:4613;height:2276;left:29144;top:82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Nacka</w:t>
                        </w:r>
                      </w:p>
                    </w:txbxContent>
                  </v:textbox>
                </v:rect>
                <v:rect id="Rectangle 86" style="position:absolute;width:421;height:2276;left:32610;top:82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style="position:absolute;width:14420;height:2276;left:32925;top:82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IP. De delas av alla.</w:t>
                        </w:r>
                      </w:p>
                    </w:txbxContent>
                  </v:textbox>
                </v:rect>
                <v:rect id="Rectangle 88" style="position:absolute;width:421;height:2276;left:43767;top:82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style="position:absolute;width:72584;height:2276;left:5943;top:854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Tre omklädningsrum hittar ni i Ishallen som finns precis i anslutning till Nacka IP:s utomhusplan. </w:t>
                        </w:r>
                      </w:p>
                    </w:txbxContent>
                  </v:textbox>
                </v:rect>
                <v:rect id="Rectangle 90" style="position:absolute;width:53064;height:2276;left:5943;top:87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Omklädningsrum 1 och 2 är för killar och omklädningsrum 3 för tjejer. </w:t>
                        </w:r>
                      </w:p>
                    </w:txbxContent>
                  </v:textbox>
                </v:rect>
                <v:rect id="Rectangle 91" style="position:absolute;width:421;height:2276;left:45826;top:87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style="position:absolute;width:70198;height:2276;left:5943;top:901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Två omklädningsrum finns även uppe vid Nacka Sportcentrum, ett för killar och ett för tjejer. </w:t>
                        </w:r>
                      </w:p>
                    </w:txbxContent>
                  </v:textbox>
                </v:rect>
                <v:rect id="Rectangle 93" style="position:absolute;width:421;height:2276;left:58725;top:901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style="position:absolute;width:421;height:2276;left:5943;top:929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96" style="position:absolute;width:57524;height:31714;left:5949;top:5949;" filled="f">
                  <v:imagedata r:id="rId8"/>
                </v:shape>
                <v:shape id="Shape 2106" style="position:absolute;width:182;height:1127;left:0;top:0;" coordsize="18288,112776" path="m0,0l18288,0l18288,112776l0,112776l0,0">
                  <v:stroke weight="0pt" endcap="flat" joinstyle="miter" miterlimit="10" on="false" color="#000000" opacity="0"/>
                  <v:fill on="true" color="#540000"/>
                </v:shape>
                <v:shape id="Shape 2107" style="position:absolute;width:1127;height:182;left:0;top:0;" coordsize="112776,18288" path="m0,0l112776,0l112776,18288l0,18288l0,0">
                  <v:stroke weight="0pt" endcap="flat" joinstyle="miter" miterlimit="10" on="false" color="#000000" opacity="0"/>
                  <v:fill on="true" color="#540000"/>
                </v:shape>
                <v:shape id="Shape 2108" style="position:absolute;width:762;height:944;left:182;top:182;" coordsize="76200,94488" path="m0,0l76200,0l76200,94488l0,94488l0,0">
                  <v:stroke weight="0pt" endcap="flat" joinstyle="miter" miterlimit="10" on="false" color="#000000" opacity="0"/>
                  <v:fill on="true" color="#6a0000"/>
                </v:shape>
                <v:shape id="Shape 2109" style="position:absolute;width:944;height:762;left:182;top:182;" coordsize="94488,76200" path="m0,0l94488,0l94488,76200l0,76200l0,0">
                  <v:stroke weight="0pt" endcap="flat" joinstyle="miter" miterlimit="10" on="false" color="#000000" opacity="0"/>
                  <v:fill on="true" color="#6a0000"/>
                </v:shape>
                <v:shape id="Shape 2110" style="position:absolute;width:182;height:182;left:944;top:944;" coordsize="18288,18288" path="m0,0l18288,0l18288,18288l0,18288l0,0">
                  <v:stroke weight="0pt" endcap="flat" joinstyle="miter" miterlimit="10" on="false" color="#000000" opacity="0"/>
                  <v:fill on="true" color="#ff0000"/>
                </v:shape>
                <v:shape id="Shape 2111" style="position:absolute;width:67238;height:182;left:1127;top:0;" coordsize="6723888,18288" path="m0,0l6723888,0l6723888,18288l0,18288l0,0">
                  <v:stroke weight="0pt" endcap="flat" joinstyle="miter" miterlimit="10" on="false" color="#000000" opacity="0"/>
                  <v:fill on="true" color="#540000"/>
                </v:shape>
                <v:shape id="Shape 2112" style="position:absolute;width:67238;height:762;left:1127;top:182;" coordsize="6723888,76200" path="m0,0l6723888,0l6723888,76200l0,76200l0,0">
                  <v:stroke weight="0pt" endcap="flat" joinstyle="miter" miterlimit="10" on="false" color="#000000" opacity="0"/>
                  <v:fill on="true" color="#6a0000"/>
                </v:shape>
                <v:shape id="Shape 2113" style="position:absolute;width:67238;height:182;left:1127;top:944;" coordsize="6723888,18288" path="m0,0l6723888,0l6723888,18288l0,18288l0,0">
                  <v:stroke weight="0pt" endcap="flat" joinstyle="miter" miterlimit="10" on="false" color="#000000" opacity="0"/>
                  <v:fill on="true" color="#ff0000"/>
                </v:shape>
                <v:shape id="Shape 2114" style="position:absolute;width:182;height:1127;left:69311;top:0;" coordsize="18288,112776" path="m0,0l18288,0l18288,112776l0,112776l0,0">
                  <v:stroke weight="0pt" endcap="flat" joinstyle="miter" miterlimit="10" on="false" color="#000000" opacity="0"/>
                  <v:fill on="true" color="#540000"/>
                </v:shape>
                <v:shape id="Shape 2115" style="position:absolute;width:1127;height:182;left:68366;top:0;" coordsize="112776,18288" path="m0,0l112776,0l112776,18288l0,18288l0,0">
                  <v:stroke weight="0pt" endcap="flat" joinstyle="miter" miterlimit="10" on="false" color="#000000" opacity="0"/>
                  <v:fill on="true" color="#540000"/>
                </v:shape>
                <v:shape id="Shape 2116" style="position:absolute;width:762;height:944;left:68549;top:182;" coordsize="76200,94488" path="m0,0l76200,0l76200,94488l0,94488l0,0">
                  <v:stroke weight="0pt" endcap="flat" joinstyle="miter" miterlimit="10" on="false" color="#000000" opacity="0"/>
                  <v:fill on="true" color="#6a0000"/>
                </v:shape>
                <v:shape id="Shape 2117" style="position:absolute;width:944;height:762;left:68366;top:182;" coordsize="94488,76200" path="m0,0l94488,0l94488,76200l0,76200l0,0">
                  <v:stroke weight="0pt" endcap="flat" joinstyle="miter" miterlimit="10" on="false" color="#000000" opacity="0"/>
                  <v:fill on="true" color="#6a0000"/>
                </v:shape>
                <v:shape id="Shape 2118" style="position:absolute;width:182;height:182;left:68366;top:944;" coordsize="18288,18288" path="m0,0l18288,0l18288,18288l0,18288l0,0">
                  <v:stroke weight="0pt" endcap="flat" joinstyle="miter" miterlimit="10" on="false" color="#000000" opacity="0"/>
                  <v:fill on="true" color="#ff0000"/>
                </v:shape>
                <v:shape id="Shape 2119" style="position:absolute;width:182;height:98572;left:0;top:1127;" coordsize="18288,9857232" path="m0,0l18288,0l18288,9857232l0,9857232l0,0">
                  <v:stroke weight="0pt" endcap="flat" joinstyle="miter" miterlimit="10" on="false" color="#000000" opacity="0"/>
                  <v:fill on="true" color="#540000"/>
                </v:shape>
                <v:shape id="Shape 2120" style="position:absolute;width:762;height:98572;left:182;top:1127;" coordsize="76200,9857232" path="m0,0l76200,0l76200,9857232l0,9857232l0,0">
                  <v:stroke weight="0pt" endcap="flat" joinstyle="miter" miterlimit="10" on="false" color="#000000" opacity="0"/>
                  <v:fill on="true" color="#6a0000"/>
                </v:shape>
                <v:shape id="Shape 2121" style="position:absolute;width:182;height:98572;left:944;top:1127;" coordsize="18288,9857232" path="m0,0l18288,0l18288,9857232l0,9857232l0,0">
                  <v:stroke weight="0pt" endcap="flat" joinstyle="miter" miterlimit="10" on="false" color="#000000" opacity="0"/>
                  <v:fill on="true" color="#ff0000"/>
                </v:shape>
                <v:shape id="Shape 2122" style="position:absolute;width:182;height:98572;left:69311;top:1127;" coordsize="18288,9857232" path="m0,0l18288,0l18288,9857232l0,9857232l0,0">
                  <v:stroke weight="0pt" endcap="flat" joinstyle="miter" miterlimit="10" on="false" color="#000000" opacity="0"/>
                  <v:fill on="true" color="#540000"/>
                </v:shape>
                <v:shape id="Shape 2123" style="position:absolute;width:762;height:98572;left:68549;top:1127;" coordsize="76200,9857232" path="m0,0l76200,0l76200,9857232l0,9857232l0,0">
                  <v:stroke weight="0pt" endcap="flat" joinstyle="miter" miterlimit="10" on="false" color="#000000" opacity="0"/>
                  <v:fill on="true" color="#6a0000"/>
                </v:shape>
                <v:shape id="Shape 2124" style="position:absolute;width:182;height:98572;left:68366;top:1127;" coordsize="18288,9857232" path="m0,0l18288,0l18288,9857232l0,9857232l0,0">
                  <v:stroke weight="0pt" endcap="flat" joinstyle="miter" miterlimit="10" on="false" color="#000000" opacity="0"/>
                  <v:fill on="true" color="#ff0000"/>
                </v:shape>
                <v:shape id="Shape 2125" style="position:absolute;width:182;height:1127;left:0;top:99700;" coordsize="18288,112776" path="m0,0l18288,0l18288,112776l0,112776l0,0">
                  <v:stroke weight="0pt" endcap="flat" joinstyle="miter" miterlimit="10" on="false" color="#000000" opacity="0"/>
                  <v:fill on="true" color="#540000"/>
                </v:shape>
                <v:shape id="Shape 2126" style="position:absolute;width:1127;height:182;left:0;top:100644;" coordsize="112776,18288" path="m0,0l112776,0l112776,18288l0,18288l0,0">
                  <v:stroke weight="0pt" endcap="flat" joinstyle="miter" miterlimit="10" on="false" color="#000000" opacity="0"/>
                  <v:fill on="true" color="#540000"/>
                </v:shape>
                <v:shape id="Shape 2127" style="position:absolute;width:762;height:944;left:182;top:99700;" coordsize="76200,94488" path="m0,0l76200,0l76200,94488l0,94488l0,0">
                  <v:stroke weight="0pt" endcap="flat" joinstyle="miter" miterlimit="10" on="false" color="#000000" opacity="0"/>
                  <v:fill on="true" color="#6a0000"/>
                </v:shape>
                <v:shape id="Shape 2128" style="position:absolute;width:944;height:762;left:182;top:99882;" coordsize="94488,76200" path="m0,0l94488,0l94488,76200l0,76200l0,0">
                  <v:stroke weight="0pt" endcap="flat" joinstyle="miter" miterlimit="10" on="false" color="#000000" opacity="0"/>
                  <v:fill on="true" color="#6a0000"/>
                </v:shape>
                <v:shape id="Shape 2129" style="position:absolute;width:182;height:182;left:944;top:99700;" coordsize="18288,18288" path="m0,0l18288,0l18288,18288l0,18288l0,0">
                  <v:stroke weight="0pt" endcap="flat" joinstyle="miter" miterlimit="10" on="false" color="#000000" opacity="0"/>
                  <v:fill on="true" color="#ff0000"/>
                </v:shape>
                <v:shape id="Shape 2130" style="position:absolute;width:67238;height:182;left:1127;top:100644;" coordsize="6723888,18288" path="m0,0l6723888,0l6723888,18288l0,18288l0,0">
                  <v:stroke weight="0pt" endcap="flat" joinstyle="miter" miterlimit="10" on="false" color="#000000" opacity="0"/>
                  <v:fill on="true" color="#540000"/>
                </v:shape>
                <v:shape id="Shape 2131" style="position:absolute;width:67238;height:762;left:1127;top:99882;" coordsize="6723888,76200" path="m0,0l6723888,0l6723888,76200l0,76200l0,0">
                  <v:stroke weight="0pt" endcap="flat" joinstyle="miter" miterlimit="10" on="false" color="#000000" opacity="0"/>
                  <v:fill on="true" color="#6a0000"/>
                </v:shape>
                <v:shape id="Shape 2132" style="position:absolute;width:67238;height:182;left:1127;top:99700;" coordsize="6723888,18288" path="m0,0l6723888,0l6723888,18288l0,18288l0,0">
                  <v:stroke weight="0pt" endcap="flat" joinstyle="miter" miterlimit="10" on="false" color="#000000" opacity="0"/>
                  <v:fill on="true" color="#ff0000"/>
                </v:shape>
                <v:shape id="Shape 2133" style="position:absolute;width:182;height:1127;left:69311;top:99700;" coordsize="18288,112776" path="m0,0l18288,0l18288,112776l0,112776l0,0">
                  <v:stroke weight="0pt" endcap="flat" joinstyle="miter" miterlimit="10" on="false" color="#000000" opacity="0"/>
                  <v:fill on="true" color="#540000"/>
                </v:shape>
                <v:shape id="Shape 2134" style="position:absolute;width:1127;height:182;left:68366;top:100644;" coordsize="112776,18288" path="m0,0l112776,0l112776,18288l0,18288l0,0">
                  <v:stroke weight="0pt" endcap="flat" joinstyle="miter" miterlimit="10" on="false" color="#000000" opacity="0"/>
                  <v:fill on="true" color="#540000"/>
                </v:shape>
                <v:shape id="Shape 2135" style="position:absolute;width:762;height:944;left:68549;top:99700;" coordsize="76200,94488" path="m0,0l76200,0l76200,94488l0,94488l0,0">
                  <v:stroke weight="0pt" endcap="flat" joinstyle="miter" miterlimit="10" on="false" color="#000000" opacity="0"/>
                  <v:fill on="true" color="#6a0000"/>
                </v:shape>
                <v:shape id="Shape 2136" style="position:absolute;width:944;height:762;left:68366;top:99882;" coordsize="94488,76200" path="m0,0l94488,0l94488,76200l0,76200l0,0">
                  <v:stroke weight="0pt" endcap="flat" joinstyle="miter" miterlimit="10" on="false" color="#000000" opacity="0"/>
                  <v:fill on="true" color="#6a0000"/>
                </v:shape>
                <v:shape id="Shape 2137" style="position:absolute;width:182;height:182;left:68366;top:99700;" coordsize="18288,18288" path="m0,0l18288,0l18288,18288l0,18288l0,0">
                  <v:stroke weight="0pt" endcap="flat" joinstyle="miter" miterlimit="10" on="false" color="#000000" opacity="0"/>
                  <v:fill on="true" color="#ff0000"/>
                </v:shape>
              </v:group>
            </w:pict>
          </mc:Fallback>
        </mc:AlternateContent>
      </w:r>
    </w:p>
    <w:p w14:paraId="2DD58E01" w14:textId="77777777" w:rsidR="00716097" w:rsidRDefault="00E33D16">
      <w:pPr>
        <w:spacing w:after="0"/>
        <w:ind w:left="-960" w:right="-96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81B26D0" wp14:editId="44ACEC21">
                <wp:extent cx="6949440" cy="10082784"/>
                <wp:effectExtent l="0" t="0" r="0" b="0"/>
                <wp:docPr id="1934" name="Group 1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9440" cy="10082784"/>
                          <a:chOff x="0" y="0"/>
                          <a:chExt cx="6949440" cy="10082784"/>
                        </a:xfrm>
                      </wpg:grpSpPr>
                      <wps:wsp>
                        <wps:cNvPr id="143" name="Rectangle 143"/>
                        <wps:cNvSpPr/>
                        <wps:spPr>
                          <a:xfrm>
                            <a:off x="3474717" y="143869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B8854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594361" y="594974"/>
                            <a:ext cx="110092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3E263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Mat </w:t>
                              </w:r>
                              <w:r>
                                <w:rPr>
                                  <w:b/>
                                </w:rPr>
                                <w:t>och dryck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1421851" y="594974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F9D9A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594361" y="780901"/>
                            <a:ext cx="10573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AFDC3" w14:textId="77777777" w:rsidR="00716097" w:rsidRDefault="00E33D16">
                              <w: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673624" y="780901"/>
                            <a:ext cx="7555269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90BCB" w14:textId="77777777" w:rsidR="00716097" w:rsidRDefault="00E33D16">
                              <w:r>
                                <w:t xml:space="preserve">i kommer ha en grill utanför tältet där man kan köpa hamburgare. Mellan IP1 och IP2 har vi numera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594361" y="963781"/>
                            <a:ext cx="441577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25109" w14:textId="77777777" w:rsidR="00716097" w:rsidRDefault="00E33D16">
                              <w:r>
                                <w:t xml:space="preserve">vår </w:t>
                              </w:r>
                              <w:r>
                                <w:t>så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926216" y="963781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74A20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957799" y="963781"/>
                            <a:ext cx="133114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48020" w14:textId="77777777" w:rsidR="00716097" w:rsidRDefault="00E33D16">
                              <w:r>
                                <w:t xml:space="preserve">kallade </w:t>
                              </w:r>
                              <w:r>
                                <w:t>Fikapause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1958277" y="963781"/>
                            <a:ext cx="5706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4E62B1" w14:textId="77777777" w:rsidR="00716097" w:rsidRDefault="00E33D16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001047" y="963781"/>
                            <a:ext cx="2605060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C64C4D" w14:textId="77777777" w:rsidR="00716097" w:rsidRDefault="00E33D16">
                              <w:r>
                                <w:t xml:space="preserve">kjosken, där i kommer man kunna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3959233" y="963781"/>
                            <a:ext cx="41129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F4716" w14:textId="77777777" w:rsidR="00716097" w:rsidRDefault="00E33D16">
                              <w:r>
                                <w:t xml:space="preserve">köpa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4268307" y="963781"/>
                            <a:ext cx="80427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D1FEA" w14:textId="77777777" w:rsidR="00716097" w:rsidRDefault="00E33D16">
                              <w:r>
                                <w:t>toast, korv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4872536" y="963781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18E78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4904120" y="963781"/>
                            <a:ext cx="14899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746A3" w14:textId="77777777" w:rsidR="00716097" w:rsidRDefault="00E33D16">
                              <w: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5015716" y="963781"/>
                            <a:ext cx="59072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98252" w14:textId="77777777" w:rsidR="00716097" w:rsidRDefault="00E33D16">
                              <w:r>
                                <w:t>ed bröd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459374" y="963781"/>
                            <a:ext cx="8850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193AD" w14:textId="77777777" w:rsidR="00716097" w:rsidRDefault="00E33D16">
                              <w: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525811" y="963781"/>
                            <a:ext cx="105238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FEF24" w14:textId="77777777" w:rsidR="00716097" w:rsidRDefault="00E33D16">
                              <w:r>
                                <w:t xml:space="preserve">proteinbarer,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594361" y="1146662"/>
                            <a:ext cx="104501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EA88D0" w14:textId="77777777" w:rsidR="00716097" w:rsidRDefault="00E33D16">
                              <w:r>
                                <w:t xml:space="preserve">varm </w:t>
                              </w:r>
                              <w:r>
                                <w:t xml:space="preserve">och kall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380105" y="1146662"/>
                            <a:ext cx="76781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3AB6B" w14:textId="77777777" w:rsidR="00716097" w:rsidRDefault="00E33D16">
                              <w:r>
                                <w:t xml:space="preserve">dryck </w:t>
                              </w:r>
                              <w:r>
                                <w:t xml:space="preserve">och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1957322" y="1146662"/>
                            <a:ext cx="57679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5DB85" w14:textId="77777777" w:rsidR="00716097" w:rsidRDefault="00E33D16">
                              <w:r>
                                <w:t xml:space="preserve">annat </w:t>
                              </w:r>
                              <w:r>
                                <w:t>fi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391020" y="1146662"/>
                            <a:ext cx="26250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D45C9" w14:textId="77777777" w:rsidR="00716097" w:rsidRDefault="00E33D16">
                              <w:r>
                                <w:t xml:space="preserve">ka.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2588292" y="1146662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34387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2619874" y="1146662"/>
                            <a:ext cx="42900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0A06A" w14:textId="77777777" w:rsidR="00716097" w:rsidRDefault="00E33D16">
                              <w:r>
                                <w:t>Mjölk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2941975" y="1146662"/>
                            <a:ext cx="5706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EAD85" w14:textId="77777777" w:rsidR="00716097" w:rsidRDefault="00E33D16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984745" y="1146662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6CFD9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3016328" y="1146662"/>
                            <a:ext cx="104952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9BF6A" w14:textId="77777777" w:rsidR="00716097" w:rsidRDefault="00E33D16">
                              <w:r>
                                <w:t>och glutenfria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3805279" y="1146662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EDACD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3836859" y="1146662"/>
                            <a:ext cx="1275780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E1EBC" w14:textId="77777777" w:rsidR="00716097" w:rsidRDefault="00E33D16">
                              <w:r>
                                <w:t xml:space="preserve">samt </w:t>
                              </w:r>
                              <w:r>
                                <w:t>vegetariska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4795796" y="1146662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FA9361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827380" y="1146662"/>
                            <a:ext cx="122423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0C93C" w14:textId="77777777" w:rsidR="00716097" w:rsidRDefault="00E33D16">
                              <w:r>
                                <w:t xml:space="preserve">alternativ </w:t>
                              </w:r>
                              <w:r>
                                <w:t xml:space="preserve">finns.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5748187" y="1146662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C4D33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594361" y="1433173"/>
                            <a:ext cx="42144" cy="227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23360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594361" y="1616053"/>
                            <a:ext cx="78090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44E67C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Parkering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1181469" y="1616053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80B00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594361" y="1801981"/>
                            <a:ext cx="753906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B83F5" w14:textId="77777777" w:rsidR="00716097" w:rsidRDefault="00E33D16">
                              <w:r>
                                <w:t xml:space="preserve">Det finns parkering vid Nacka Sportcentrum (precis framför fotbollstältet) samt vid Nacka Stadshus.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594361" y="1984861"/>
                            <a:ext cx="450397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E30B8" w14:textId="77777777" w:rsidR="00716097" w:rsidRDefault="00E33D16">
                              <w:r>
                                <w:t xml:space="preserve">Det </w:t>
                              </w:r>
                              <w:r>
                                <w:t xml:space="preserve">kan dock bli trångt och ont om parkering i alla fall, så vi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3980584" y="1984861"/>
                            <a:ext cx="303043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78555" w14:textId="77777777" w:rsidR="00716097" w:rsidRDefault="00E33D16">
                              <w:r>
                                <w:t xml:space="preserve">rekommenderar </w:t>
                              </w:r>
                              <w:r>
                                <w:t xml:space="preserve">samåkning om möjligt.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94361" y="2170789"/>
                            <a:ext cx="219968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3314A" w14:textId="77777777" w:rsidR="00716097" w:rsidRDefault="00E33D16">
                              <w:r>
                                <w:t xml:space="preserve">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759640" y="2170789"/>
                            <a:ext cx="67180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9EA8E7" w14:textId="77777777" w:rsidR="00716097" w:rsidRDefault="00E33D16">
                              <w:r>
                                <w:t>skyltning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264484" y="2170789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A0514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296067" y="2170789"/>
                            <a:ext cx="77240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44DA2" w14:textId="77777777" w:rsidR="00716097" w:rsidRDefault="00E33D16">
                              <w:r>
                                <w:t xml:space="preserve">för </w:t>
                              </w:r>
                              <w:r>
                                <w:t xml:space="preserve">avgift.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876763" y="2170789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EE21C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594361" y="2454253"/>
                            <a:ext cx="421310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C5516" w14:textId="77777777" w:rsidR="00716097" w:rsidRDefault="00E33D16">
                              <w:r>
                                <w:t xml:space="preserve">Kontakta </w:t>
                              </w:r>
                              <w:r>
                                <w:t>gärna oss om ni undrar något om turneringen: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3761281" y="2454253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4AE02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7" name="Rectangle 1697"/>
                        <wps:cNvSpPr/>
                        <wps:spPr>
                          <a:xfrm>
                            <a:off x="594361" y="2640181"/>
                            <a:ext cx="1237161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D3A577" w14:textId="77777777" w:rsidR="00716097" w:rsidRDefault="00E33D16">
                              <w:r>
                                <w:rPr>
                                  <w:color w:val="0463C1"/>
                                  <w:u w:val="single" w:color="0463C1"/>
                                </w:rPr>
                                <w:t>kansli@jarlaif.se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" name="Rectangle 1698"/>
                        <wps:cNvSpPr/>
                        <wps:spPr>
                          <a:xfrm>
                            <a:off x="1523966" y="2640181"/>
                            <a:ext cx="84157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D101D" w14:textId="77777777" w:rsidR="00716097" w:rsidRDefault="00E33D16">
                              <w:r>
                                <w:rPr>
                                  <w:color w:val="0463C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1587131" y="2640181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6B579" w14:textId="77777777" w:rsidR="00716097" w:rsidRDefault="00E33D16">
                              <w:r>
                                <w:rPr>
                                  <w:color w:val="0463C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594361" y="2823061"/>
                            <a:ext cx="1353466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DFA72" w14:textId="77777777" w:rsidR="00716097" w:rsidRDefault="00E33D16">
                              <w:r>
                                <w:t>Victoria Björklund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612029" y="2823061"/>
                            <a:ext cx="46619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FFD0A" w14:textId="77777777" w:rsidR="00716097" w:rsidRDefault="00E33D16"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646886" y="2823061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0DAD6D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678468" y="2823061"/>
                            <a:ext cx="28288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91273" w14:textId="77777777" w:rsidR="00716097" w:rsidRDefault="00E33D16">
                              <w:r>
                                <w:t>076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1890883" y="2823061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E6EBA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1922466" y="2823061"/>
                            <a:ext cx="70152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20A0D" w14:textId="77777777" w:rsidR="00716097" w:rsidRDefault="00E33D16">
                              <w:r>
                                <w:t xml:space="preserve">850 </w:t>
                              </w:r>
                              <w:r>
                                <w:t>6561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2449683" y="2823061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5ED46A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594361" y="3005941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3DEA3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594361" y="3191869"/>
                            <a:ext cx="739417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9B1DB" w14:textId="77777777" w:rsidR="00716097" w:rsidRDefault="00E33D16">
                              <w:r>
                                <w:t xml:space="preserve">Fotbolls </w:t>
                              </w:r>
                              <w: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1149818" y="3191869"/>
                            <a:ext cx="2124976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0A6C7" w14:textId="77777777" w:rsidR="00716097" w:rsidRDefault="00E33D16">
                              <w:r>
                                <w:t xml:space="preserve">älsningar, </w:t>
                              </w:r>
                              <w:r>
                                <w:t>Victoria Björklund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2747772" y="3191869"/>
                            <a:ext cx="1828590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B73629" w14:textId="77777777" w:rsidR="00716097" w:rsidRDefault="00E33D16">
                              <w:r>
                                <w:t xml:space="preserve">, </w:t>
                              </w:r>
                              <w:r>
                                <w:t xml:space="preserve">Järla IF FK Sportkontor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4122331" y="3191869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E50EF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594361" y="3371716"/>
                            <a:ext cx="6138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93491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594361" y="3740524"/>
                            <a:ext cx="2202029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5B0FE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 xml:space="preserve">Karta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över området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2249429" y="3740524"/>
                            <a:ext cx="6138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4B32E6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6355083" y="6474565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8D0F2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3474720" y="6721467"/>
                            <a:ext cx="61383" cy="331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78726" w14:textId="77777777" w:rsidR="00716097" w:rsidRDefault="00E33D16"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594361" y="7093308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93C9D" w14:textId="77777777" w:rsidR="00716097" w:rsidRDefault="00E33D16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2264488" y="7276803"/>
                            <a:ext cx="1247529" cy="455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93790" w14:textId="77777777" w:rsidR="00716097" w:rsidRDefault="00E33D16">
                              <w:r>
                                <w:rPr>
                                  <w:b/>
                                  <w:sz w:val="44"/>
                                </w:rPr>
                                <w:t xml:space="preserve">VARMT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3202006" y="7276803"/>
                            <a:ext cx="1852608" cy="455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B335E" w14:textId="77777777" w:rsidR="00716097" w:rsidRDefault="00E33D16">
                              <w:r>
                                <w:rPr>
                                  <w:b/>
                                  <w:sz w:val="44"/>
                                </w:rPr>
                                <w:t>VÄLKOMNA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4593958" y="7276803"/>
                            <a:ext cx="121583" cy="455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4CA44" w14:textId="77777777" w:rsidR="00716097" w:rsidRDefault="00E33D16">
                              <w:r>
                                <w:rPr>
                                  <w:b/>
                                  <w:sz w:val="44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4684953" y="7276803"/>
                            <a:ext cx="84287" cy="455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DCC63" w14:textId="77777777" w:rsidR="00716097" w:rsidRDefault="00E33D16">
                              <w:r>
                                <w:rPr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594361" y="7644996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0324B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594361" y="7830925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1E014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594361" y="8013805"/>
                            <a:ext cx="42144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19CE1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625943" y="8013805"/>
                            <a:ext cx="3066422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DA2F0" w14:textId="77777777" w:rsidR="00716097" w:rsidRDefault="00E33D16">
                              <w:r>
                                <w:t>Eddie Björketun (Parasport Stockholm) 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2931402" y="8013805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90678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2962985" y="8013805"/>
                            <a:ext cx="92865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B1A0F" w14:textId="77777777" w:rsidR="00716097" w:rsidRDefault="00E33D16">
                              <w:r>
                                <w:t>&gt;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3032562" y="8013805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80F54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4337304" y="9187285"/>
                            <a:ext cx="42143" cy="22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CE383" w14:textId="77777777" w:rsidR="00716097" w:rsidRDefault="00E33D1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" name="Picture 2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94996" y="4113212"/>
                            <a:ext cx="5760720" cy="2493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" name="Picture 22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611758" y="8197338"/>
                            <a:ext cx="1723361" cy="11220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8" name="Shape 2138"/>
                        <wps:cNvSpPr/>
                        <wps:spPr>
                          <a:xfrm>
                            <a:off x="2887981" y="4811712"/>
                            <a:ext cx="661035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035" h="238760">
                                <a:moveTo>
                                  <a:pt x="0" y="0"/>
                                </a:moveTo>
                                <a:lnTo>
                                  <a:pt x="661035" y="0"/>
                                </a:lnTo>
                                <a:lnTo>
                                  <a:pt x="661035" y="238760"/>
                                </a:lnTo>
                                <a:lnTo>
                                  <a:pt x="0" y="2387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2887981" y="4811712"/>
                            <a:ext cx="661035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035" h="238760">
                                <a:moveTo>
                                  <a:pt x="0" y="0"/>
                                </a:moveTo>
                                <a:lnTo>
                                  <a:pt x="661035" y="0"/>
                                </a:lnTo>
                                <a:lnTo>
                                  <a:pt x="661035" y="238760"/>
                                </a:lnTo>
                                <a:lnTo>
                                  <a:pt x="0" y="23876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2983992" y="4863325"/>
                            <a:ext cx="218631" cy="163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A134F" w14:textId="77777777" w:rsidR="00716097" w:rsidRDefault="00E33D16">
                              <w:r>
                                <w:rPr>
                                  <w:sz w:val="16"/>
                                </w:rPr>
                                <w:t>Fika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3148843" y="4863325"/>
                            <a:ext cx="40936" cy="163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6DC5B" w14:textId="77777777" w:rsidR="00716097" w:rsidRDefault="00E33D16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3179948" y="4863325"/>
                            <a:ext cx="326121" cy="163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D3EF1" w14:textId="77777777" w:rsidR="00716097" w:rsidRDefault="00E33D16">
                              <w:r>
                                <w:rPr>
                                  <w:sz w:val="16"/>
                                </w:rPr>
                                <w:t>pause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3425663" y="4863325"/>
                            <a:ext cx="30233" cy="163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FDEC6" w14:textId="77777777" w:rsidR="00716097" w:rsidRDefault="00E33D16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9" name="Shape 2139"/>
                        <wps:cNvSpPr/>
                        <wps:spPr>
                          <a:xfrm>
                            <a:off x="0" y="0"/>
                            <a:ext cx="1828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127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0" name="Shape 2140"/>
                        <wps:cNvSpPr/>
                        <wps:spPr>
                          <a:xfrm>
                            <a:off x="0" y="0"/>
                            <a:ext cx="1127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8288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1" name="Shape 2141"/>
                        <wps:cNvSpPr/>
                        <wps:spPr>
                          <a:xfrm>
                            <a:off x="18288" y="18288"/>
                            <a:ext cx="7620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4488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4488"/>
                                </a:lnTo>
                                <a:lnTo>
                                  <a:pt x="0" y="944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2" name="Shape 2142"/>
                        <wps:cNvSpPr/>
                        <wps:spPr>
                          <a:xfrm>
                            <a:off x="18288" y="18288"/>
                            <a:ext cx="944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" h="76200">
                                <a:moveTo>
                                  <a:pt x="0" y="0"/>
                                </a:moveTo>
                                <a:lnTo>
                                  <a:pt x="94488" y="0"/>
                                </a:lnTo>
                                <a:lnTo>
                                  <a:pt x="944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3" name="Shape 2143"/>
                        <wps:cNvSpPr/>
                        <wps:spPr>
                          <a:xfrm>
                            <a:off x="94488" y="94488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4" name="Shape 2144"/>
                        <wps:cNvSpPr/>
                        <wps:spPr>
                          <a:xfrm>
                            <a:off x="112776" y="0"/>
                            <a:ext cx="67238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18288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5" name="Shape 2145"/>
                        <wps:cNvSpPr/>
                        <wps:spPr>
                          <a:xfrm>
                            <a:off x="112776" y="18288"/>
                            <a:ext cx="67238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76200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6" name="Shape 2146"/>
                        <wps:cNvSpPr/>
                        <wps:spPr>
                          <a:xfrm>
                            <a:off x="112776" y="94488"/>
                            <a:ext cx="67238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18288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7" name="Shape 2147"/>
                        <wps:cNvSpPr/>
                        <wps:spPr>
                          <a:xfrm>
                            <a:off x="6931152" y="0"/>
                            <a:ext cx="1828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127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8" name="Shape 2148"/>
                        <wps:cNvSpPr/>
                        <wps:spPr>
                          <a:xfrm>
                            <a:off x="6836664" y="0"/>
                            <a:ext cx="1127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8288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9" name="Shape 2149"/>
                        <wps:cNvSpPr/>
                        <wps:spPr>
                          <a:xfrm>
                            <a:off x="6854952" y="18288"/>
                            <a:ext cx="7620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4488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4488"/>
                                </a:lnTo>
                                <a:lnTo>
                                  <a:pt x="0" y="944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0" name="Shape 2150"/>
                        <wps:cNvSpPr/>
                        <wps:spPr>
                          <a:xfrm>
                            <a:off x="6836664" y="18288"/>
                            <a:ext cx="944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" h="76200">
                                <a:moveTo>
                                  <a:pt x="0" y="0"/>
                                </a:moveTo>
                                <a:lnTo>
                                  <a:pt x="94488" y="0"/>
                                </a:lnTo>
                                <a:lnTo>
                                  <a:pt x="944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6836664" y="94488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2" name="Shape 2152"/>
                        <wps:cNvSpPr/>
                        <wps:spPr>
                          <a:xfrm>
                            <a:off x="0" y="112776"/>
                            <a:ext cx="18288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8572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3" name="Shape 2153"/>
                        <wps:cNvSpPr/>
                        <wps:spPr>
                          <a:xfrm>
                            <a:off x="18288" y="112776"/>
                            <a:ext cx="76200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857232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4" name="Shape 2154"/>
                        <wps:cNvSpPr/>
                        <wps:spPr>
                          <a:xfrm>
                            <a:off x="94488" y="112776"/>
                            <a:ext cx="18288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8572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6931152" y="112776"/>
                            <a:ext cx="18288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8572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6854952" y="112776"/>
                            <a:ext cx="76200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857232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7" name="Shape 2157"/>
                        <wps:cNvSpPr/>
                        <wps:spPr>
                          <a:xfrm>
                            <a:off x="6836664" y="112776"/>
                            <a:ext cx="18288" cy="9857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8572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857232"/>
                                </a:lnTo>
                                <a:lnTo>
                                  <a:pt x="0" y="9857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0" y="9970008"/>
                            <a:ext cx="1828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127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9" name="Shape 2159"/>
                        <wps:cNvSpPr/>
                        <wps:spPr>
                          <a:xfrm>
                            <a:off x="0" y="10064496"/>
                            <a:ext cx="1127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8288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0" name="Shape 2160"/>
                        <wps:cNvSpPr/>
                        <wps:spPr>
                          <a:xfrm>
                            <a:off x="18288" y="9970008"/>
                            <a:ext cx="7620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4488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4488"/>
                                </a:lnTo>
                                <a:lnTo>
                                  <a:pt x="0" y="944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1" name="Shape 2161"/>
                        <wps:cNvSpPr/>
                        <wps:spPr>
                          <a:xfrm>
                            <a:off x="18288" y="9988296"/>
                            <a:ext cx="944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" h="76200">
                                <a:moveTo>
                                  <a:pt x="0" y="0"/>
                                </a:moveTo>
                                <a:lnTo>
                                  <a:pt x="94488" y="0"/>
                                </a:lnTo>
                                <a:lnTo>
                                  <a:pt x="944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2" name="Shape 2162"/>
                        <wps:cNvSpPr/>
                        <wps:spPr>
                          <a:xfrm>
                            <a:off x="94488" y="9970008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3" name="Shape 2163"/>
                        <wps:cNvSpPr/>
                        <wps:spPr>
                          <a:xfrm>
                            <a:off x="112776" y="10064496"/>
                            <a:ext cx="67238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18288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4" name="Shape 2164"/>
                        <wps:cNvSpPr/>
                        <wps:spPr>
                          <a:xfrm>
                            <a:off x="112776" y="9988296"/>
                            <a:ext cx="67238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76200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5" name="Shape 2165"/>
                        <wps:cNvSpPr/>
                        <wps:spPr>
                          <a:xfrm>
                            <a:off x="112776" y="9970008"/>
                            <a:ext cx="67238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3888" h="18288">
                                <a:moveTo>
                                  <a:pt x="0" y="0"/>
                                </a:moveTo>
                                <a:lnTo>
                                  <a:pt x="6723888" y="0"/>
                                </a:lnTo>
                                <a:lnTo>
                                  <a:pt x="67238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6" name="Shape 2166"/>
                        <wps:cNvSpPr/>
                        <wps:spPr>
                          <a:xfrm>
                            <a:off x="6931152" y="9970008"/>
                            <a:ext cx="1828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1277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6836664" y="10064496"/>
                            <a:ext cx="1127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8288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8" name="Shape 2168"/>
                        <wps:cNvSpPr/>
                        <wps:spPr>
                          <a:xfrm>
                            <a:off x="6854952" y="9970008"/>
                            <a:ext cx="7620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94488">
                                <a:moveTo>
                                  <a:pt x="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94488"/>
                                </a:lnTo>
                                <a:lnTo>
                                  <a:pt x="0" y="944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6836664" y="9988296"/>
                            <a:ext cx="94488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" h="76200">
                                <a:moveTo>
                                  <a:pt x="0" y="0"/>
                                </a:moveTo>
                                <a:lnTo>
                                  <a:pt x="94488" y="0"/>
                                </a:lnTo>
                                <a:lnTo>
                                  <a:pt x="94488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6836664" y="9970008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34" style="width:547.2pt;height:793.92pt;mso-position-horizontal-relative:char;mso-position-vertical-relative:line" coordsize="69494,100827">
                <v:rect id="Rectangle 143" style="position:absolute;width:421;height:2276;left:34747;top:1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style="position:absolute;width:11009;height:2276;left:5943;top:5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Mat och dryck</w:t>
                        </w:r>
                      </w:p>
                    </w:txbxContent>
                  </v:textbox>
                </v:rect>
                <v:rect id="Rectangle 145" style="position:absolute;width:421;height:2276;left:14218;top:5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style="position:absolute;width:1057;height:2276;left:5943;top:78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147" style="position:absolute;width:75552;height:2276;left:6736;top:78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 kommer ha en grill utanför tältet där man kan köpa hamburgare. Mellan IP1 och IP2 har vi numera </w:t>
                        </w:r>
                      </w:p>
                    </w:txbxContent>
                  </v:textbox>
                </v:rect>
                <v:rect id="Rectangle 148" style="position:absolute;width:4415;height:2276;left:5943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vår så</w:t>
                        </w:r>
                      </w:p>
                    </w:txbxContent>
                  </v:textbox>
                </v:rect>
                <v:rect id="Rectangle 149" style="position:absolute;width:421;height:2276;left:9262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style="position:absolute;width:13311;height:2276;left:9577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kallade Fikapause</w:t>
                        </w:r>
                      </w:p>
                    </w:txbxContent>
                  </v:textbox>
                </v:rect>
                <v:rect id="Rectangle 151" style="position:absolute;width:570;height:2276;left:19582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2" style="position:absolute;width:26050;height:2276;left:20010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kjosken, där i kommer man kunna </w:t>
                        </w:r>
                      </w:p>
                    </w:txbxContent>
                  </v:textbox>
                </v:rect>
                <v:rect id="Rectangle 153" style="position:absolute;width:4112;height:2276;left:39592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köpa </w:t>
                        </w:r>
                      </w:p>
                    </w:txbxContent>
                  </v:textbox>
                </v:rect>
                <v:rect id="Rectangle 154" style="position:absolute;width:8042;height:2276;left:42683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toast, korv</w:t>
                        </w:r>
                      </w:p>
                    </w:txbxContent>
                  </v:textbox>
                </v:rect>
                <v:rect id="Rectangle 155" style="position:absolute;width:421;height:2276;left:48725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style="position:absolute;width:1489;height:2276;left:49041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157" style="position:absolute;width:5907;height:2276;left:50157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ed bröd</w:t>
                        </w:r>
                      </w:p>
                    </w:txbxContent>
                  </v:textbox>
                </v:rect>
                <v:rect id="Rectangle 158" style="position:absolute;width:885;height:2276;left:54593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59" style="position:absolute;width:10523;height:2276;left:55258;top:9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proteinbarer, </w:t>
                        </w:r>
                      </w:p>
                    </w:txbxContent>
                  </v:textbox>
                </v:rect>
                <v:rect id="Rectangle 160" style="position:absolute;width:10450;height:2276;left:5943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varm och kall </w:t>
                        </w:r>
                      </w:p>
                    </w:txbxContent>
                  </v:textbox>
                </v:rect>
                <v:rect id="Rectangle 161" style="position:absolute;width:7678;height:2276;left:13801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dryck och </w:t>
                        </w:r>
                      </w:p>
                    </w:txbxContent>
                  </v:textbox>
                </v:rect>
                <v:rect id="Rectangle 162" style="position:absolute;width:5767;height:2276;left:19573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annat fi</w:t>
                        </w:r>
                      </w:p>
                    </w:txbxContent>
                  </v:textbox>
                </v:rect>
                <v:rect id="Rectangle 163" style="position:absolute;width:2625;height:2276;left:23910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ka. </w:t>
                        </w:r>
                      </w:p>
                    </w:txbxContent>
                  </v:textbox>
                </v:rect>
                <v:rect id="Rectangle 164" style="position:absolute;width:421;height:2276;left:25882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style="position:absolute;width:4290;height:2276;left:26198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Mjölk</w:t>
                        </w:r>
                      </w:p>
                    </w:txbxContent>
                  </v:textbox>
                </v:rect>
                <v:rect id="Rectangle 166" style="position:absolute;width:570;height:2276;left:29419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7" style="position:absolute;width:421;height:2276;left:29847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style="position:absolute;width:10495;height:2276;left:30163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och glutenfria</w:t>
                        </w:r>
                      </w:p>
                    </w:txbxContent>
                  </v:textbox>
                </v:rect>
                <v:rect id="Rectangle 169" style="position:absolute;width:421;height:2276;left:38052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style="position:absolute;width:12757;height:2276;left:38368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samt vegetariska</w:t>
                        </w:r>
                      </w:p>
                    </w:txbxContent>
                  </v:textbox>
                </v:rect>
                <v:rect id="Rectangle 171" style="position:absolute;width:421;height:2276;left:47957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style="position:absolute;width:12242;height:2276;left:48273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alternativ finns. </w:t>
                        </w:r>
                      </w:p>
                    </w:txbxContent>
                  </v:textbox>
                </v:rect>
                <v:rect id="Rectangle 173" style="position:absolute;width:421;height:2276;left:57481;top:114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style="position:absolute;width:421;height:2276;left:5943;top:14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" style="position:absolute;width:7809;height:2276;left:5943;top:16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Parkering </w:t>
                        </w:r>
                      </w:p>
                    </w:txbxContent>
                  </v:textbox>
                </v:rect>
                <v:rect id="Rectangle 176" style="position:absolute;width:421;height:2276;left:11814;top:16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8" style="position:absolute;width:75390;height:2276;left:5943;top:180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Det finns parkering vid Nacka Sportcentrum (precis framför fotbollstältet) samt vid Nacka Stadshus. </w:t>
                        </w:r>
                      </w:p>
                    </w:txbxContent>
                  </v:textbox>
                </v:rect>
                <v:rect id="Rectangle 180" style="position:absolute;width:45039;height:2276;left:5943;top:19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Det kan dock bli trångt och ont om parkering i alla fall, så vi </w:t>
                        </w:r>
                      </w:p>
                    </w:txbxContent>
                  </v:textbox>
                </v:rect>
                <v:rect id="Rectangle 181" style="position:absolute;width:30304;height:2276;left:39805;top:198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rekommenderar samåkning om möjligt. </w:t>
                        </w:r>
                      </w:p>
                    </w:txbxContent>
                  </v:textbox>
                </v:rect>
                <v:rect id="Rectangle 182" style="position:absolute;width:2199;height:2276;left:5943;top:21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Se </w:t>
                        </w:r>
                      </w:p>
                    </w:txbxContent>
                  </v:textbox>
                </v:rect>
                <v:rect id="Rectangle 183" style="position:absolute;width:6718;height:2276;left:7596;top:21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skyltning</w:t>
                        </w:r>
                      </w:p>
                    </w:txbxContent>
                  </v:textbox>
                </v:rect>
                <v:rect id="Rectangle 184" style="position:absolute;width:421;height:2276;left:12644;top:21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style="position:absolute;width:7724;height:2276;left:12960;top:21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för avgift. </w:t>
                        </w:r>
                      </w:p>
                    </w:txbxContent>
                  </v:textbox>
                </v:rect>
                <v:rect id="Rectangle 186" style="position:absolute;width:421;height:2276;left:18767;top:21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style="position:absolute;width:42131;height:2276;left:5943;top:24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Kontakta gärna oss om ni undrar något om turneringen:</w:t>
                        </w:r>
                      </w:p>
                    </w:txbxContent>
                  </v:textbox>
                </v:rect>
                <v:rect id="Rectangle 188" style="position:absolute;width:421;height:2276;left:37612;top:24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7" style="position:absolute;width:12371;height:2276;left:5943;top:264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22"/>
                            <w:u w:val="single" w:color="0463c1"/>
                          </w:rPr>
                          <w:t xml:space="preserve">kansli@jarlaif.se</w:t>
                        </w:r>
                      </w:p>
                    </w:txbxContent>
                  </v:textbox>
                </v:rect>
                <v:rect id="Rectangle 1698" style="position:absolute;width:841;height:2276;left:15239;top:264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2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91" style="position:absolute;width:421;height:2276;left:15871;top:264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style="position:absolute;width:13534;height:2276;left:5943;top:28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Victoria Björklund</w:t>
                        </w:r>
                      </w:p>
                    </w:txbxContent>
                  </v:textbox>
                </v:rect>
                <v:rect id="Rectangle 194" style="position:absolute;width:466;height:2276;left:16120;top:28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95" style="position:absolute;width:421;height:2276;left:16468;top:28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style="position:absolute;width:2828;height:2276;left:16784;top:28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076</w:t>
                        </w:r>
                      </w:p>
                    </w:txbxContent>
                  </v:textbox>
                </v:rect>
                <v:rect id="Rectangle 197" style="position:absolute;width:421;height:2276;left:18908;top:28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style="position:absolute;width:7015;height:2276;left:19224;top:28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850 6561</w:t>
                        </w:r>
                      </w:p>
                    </w:txbxContent>
                  </v:textbox>
                </v:rect>
                <v:rect id="Rectangle 199" style="position:absolute;width:421;height:2276;left:24496;top:28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style="position:absolute;width:421;height:2276;left:5943;top:30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style="position:absolute;width:7394;height:2276;left:5943;top:31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Fotbolls h</w:t>
                        </w:r>
                      </w:p>
                    </w:txbxContent>
                  </v:textbox>
                </v:rect>
                <v:rect id="Rectangle 202" style="position:absolute;width:21249;height:2276;left:11498;top:31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älsningar, Victoria Björklund</w:t>
                        </w:r>
                      </w:p>
                    </w:txbxContent>
                  </v:textbox>
                </v:rect>
                <v:rect id="Rectangle 203" style="position:absolute;width:18285;height:2276;left:27477;top:31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, Järla IF FK Sportkontor </w:t>
                        </w:r>
                      </w:p>
                    </w:txbxContent>
                  </v:textbox>
                </v:rect>
                <v:rect id="Rectangle 204" style="position:absolute;width:421;height:2276;left:41223;top:31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" style="position:absolute;width:613;height:3315;left:5943;top:337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style="position:absolute;width:22020;height:3315;left:5943;top:37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Karta över området</w:t>
                        </w:r>
                      </w:p>
                    </w:txbxContent>
                  </v:textbox>
                </v:rect>
                <v:rect id="Rectangle 207" style="position:absolute;width:613;height:3315;left:22494;top:37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style="position:absolute;width:421;height:2276;left:63550;top:647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9" style="position:absolute;width:613;height:3315;left:34747;top:67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style="position:absolute;width:421;height:2276;left:5943;top:70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" style="position:absolute;width:12475;height:4552;left:22644;top:727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4"/>
                          </w:rPr>
                          <w:t xml:space="preserve">VARMT </w:t>
                        </w:r>
                      </w:p>
                    </w:txbxContent>
                  </v:textbox>
                </v:rect>
                <v:rect id="Rectangle 212" style="position:absolute;width:18526;height:4552;left:32020;top:727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4"/>
                          </w:rPr>
                          <w:t xml:space="preserve">VÄLKOMNA</w:t>
                        </w:r>
                      </w:p>
                    </w:txbxContent>
                  </v:textbox>
                </v:rect>
                <v:rect id="Rectangle 213" style="position:absolute;width:1215;height:4552;left:45939;top:727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4"/>
                          </w:rPr>
                          <w:t xml:space="preserve">!</w:t>
                        </w:r>
                      </w:p>
                    </w:txbxContent>
                  </v:textbox>
                </v:rect>
                <v:rect id="Rectangle 214" style="position:absolute;width:842;height:4552;left:46849;top:727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" style="position:absolute;width:421;height:2276;left:5943;top:76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" style="position:absolute;width:421;height:2276;left:5943;top:783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" style="position:absolute;width:421;height:2276;left:5943;top:80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style="position:absolute;width:30664;height:2276;left:6259;top:80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Eddie Björketun (Parasport Stockholm) &lt;</w:t>
                        </w:r>
                      </w:p>
                    </w:txbxContent>
                  </v:textbox>
                </v:rect>
                <v:rect id="Rectangle 219" style="position:absolute;width:421;height:2276;left:29314;top:80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" style="position:absolute;width:928;height:2276;left:29629;top:80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&gt;</w:t>
                        </w:r>
                      </w:p>
                    </w:txbxContent>
                  </v:textbox>
                </v:rect>
                <v:rect id="Rectangle 221" style="position:absolute;width:421;height:2276;left:30325;top:80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" style="position:absolute;width:421;height:2276;left:43373;top:91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24" style="position:absolute;width:57607;height:24936;left:5949;top:41132;" filled="f">
                  <v:imagedata r:id="rId11"/>
                </v:shape>
                <v:shape id="Picture 226" style="position:absolute;width:17233;height:11220;left:26117;top:81973;" filled="f">
                  <v:imagedata r:id="rId12"/>
                </v:shape>
                <v:shape id="Shape 2171" style="position:absolute;width:6610;height:2387;left:28879;top:48117;" coordsize="661035,238760" path="m0,0l661035,0l661035,238760l0,238760l0,0">
                  <v:stroke weight="0pt" endcap="flat" joinstyle="miter" miterlimit="10" on="false" color="#000000" opacity="0"/>
                  <v:fill on="true" color="#ffc000"/>
                </v:shape>
                <v:shape id="Shape 228" style="position:absolute;width:6610;height:2387;left:28879;top:48117;" coordsize="661035,238760" path="m0,0l661035,0l661035,238760l0,238760x">
                  <v:stroke weight="0.5pt" endcap="flat" joinstyle="round" on="true" color="#000000"/>
                  <v:fill on="false" color="#000000" opacity="0"/>
                </v:shape>
                <v:rect id="Rectangle 229" style="position:absolute;width:2186;height:1633;left:29839;top:48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Fika</w:t>
                        </w:r>
                      </w:p>
                    </w:txbxContent>
                  </v:textbox>
                </v:rect>
                <v:rect id="Rectangle 230" style="position:absolute;width:409;height:1633;left:31488;top:48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31" style="position:absolute;width:3261;height:1633;left:31799;top:48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pause</w:t>
                        </w:r>
                      </w:p>
                    </w:txbxContent>
                  </v:textbox>
                </v:rect>
                <v:rect id="Rectangle 232" style="position:absolute;width:302;height:1633;left:34256;top:48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72" style="position:absolute;width:182;height:1127;left:0;top:0;" coordsize="18288,112776" path="m0,0l18288,0l18288,112776l0,112776l0,0">
                  <v:stroke weight="0pt" endcap="flat" joinstyle="miter" miterlimit="10" on="false" color="#000000" opacity="0"/>
                  <v:fill on="true" color="#540000"/>
                </v:shape>
                <v:shape id="Shape 2173" style="position:absolute;width:1127;height:182;left:0;top:0;" coordsize="112776,18288" path="m0,0l112776,0l112776,18288l0,18288l0,0">
                  <v:stroke weight="0pt" endcap="flat" joinstyle="miter" miterlimit="10" on="false" color="#000000" opacity="0"/>
                  <v:fill on="true" color="#540000"/>
                </v:shape>
                <v:shape id="Shape 2174" style="position:absolute;width:762;height:944;left:182;top:182;" coordsize="76200,94488" path="m0,0l76200,0l76200,94488l0,94488l0,0">
                  <v:stroke weight="0pt" endcap="flat" joinstyle="miter" miterlimit="10" on="false" color="#000000" opacity="0"/>
                  <v:fill on="true" color="#6a0000"/>
                </v:shape>
                <v:shape id="Shape 2175" style="position:absolute;width:944;height:762;left:182;top:182;" coordsize="94488,76200" path="m0,0l94488,0l94488,76200l0,76200l0,0">
                  <v:stroke weight="0pt" endcap="flat" joinstyle="miter" miterlimit="10" on="false" color="#000000" opacity="0"/>
                  <v:fill on="true" color="#6a0000"/>
                </v:shape>
                <v:shape id="Shape 2176" style="position:absolute;width:182;height:182;left:944;top:944;" coordsize="18288,18288" path="m0,0l18288,0l18288,18288l0,18288l0,0">
                  <v:stroke weight="0pt" endcap="flat" joinstyle="miter" miterlimit="10" on="false" color="#000000" opacity="0"/>
                  <v:fill on="true" color="#ff0000"/>
                </v:shape>
                <v:shape id="Shape 2177" style="position:absolute;width:67238;height:182;left:1127;top:0;" coordsize="6723888,18288" path="m0,0l6723888,0l6723888,18288l0,18288l0,0">
                  <v:stroke weight="0pt" endcap="flat" joinstyle="miter" miterlimit="10" on="false" color="#000000" opacity="0"/>
                  <v:fill on="true" color="#540000"/>
                </v:shape>
                <v:shape id="Shape 2178" style="position:absolute;width:67238;height:762;left:1127;top:182;" coordsize="6723888,76200" path="m0,0l6723888,0l6723888,76200l0,76200l0,0">
                  <v:stroke weight="0pt" endcap="flat" joinstyle="miter" miterlimit="10" on="false" color="#000000" opacity="0"/>
                  <v:fill on="true" color="#6a0000"/>
                </v:shape>
                <v:shape id="Shape 2179" style="position:absolute;width:67238;height:182;left:1127;top:944;" coordsize="6723888,18288" path="m0,0l6723888,0l6723888,18288l0,18288l0,0">
                  <v:stroke weight="0pt" endcap="flat" joinstyle="miter" miterlimit="10" on="false" color="#000000" opacity="0"/>
                  <v:fill on="true" color="#ff0000"/>
                </v:shape>
                <v:shape id="Shape 2180" style="position:absolute;width:182;height:1127;left:69311;top:0;" coordsize="18288,112776" path="m0,0l18288,0l18288,112776l0,112776l0,0">
                  <v:stroke weight="0pt" endcap="flat" joinstyle="miter" miterlimit="10" on="false" color="#000000" opacity="0"/>
                  <v:fill on="true" color="#540000"/>
                </v:shape>
                <v:shape id="Shape 2181" style="position:absolute;width:1127;height:182;left:68366;top:0;" coordsize="112776,18288" path="m0,0l112776,0l112776,18288l0,18288l0,0">
                  <v:stroke weight="0pt" endcap="flat" joinstyle="miter" miterlimit="10" on="false" color="#000000" opacity="0"/>
                  <v:fill on="true" color="#540000"/>
                </v:shape>
                <v:shape id="Shape 2182" style="position:absolute;width:762;height:944;left:68549;top:182;" coordsize="76200,94488" path="m0,0l76200,0l76200,94488l0,94488l0,0">
                  <v:stroke weight="0pt" endcap="flat" joinstyle="miter" miterlimit="10" on="false" color="#000000" opacity="0"/>
                  <v:fill on="true" color="#6a0000"/>
                </v:shape>
                <v:shape id="Shape 2183" style="position:absolute;width:944;height:762;left:68366;top:182;" coordsize="94488,76200" path="m0,0l94488,0l94488,76200l0,76200l0,0">
                  <v:stroke weight="0pt" endcap="flat" joinstyle="miter" miterlimit="10" on="false" color="#000000" opacity="0"/>
                  <v:fill on="true" color="#6a0000"/>
                </v:shape>
                <v:shape id="Shape 2184" style="position:absolute;width:182;height:182;left:68366;top:944;" coordsize="18288,18288" path="m0,0l18288,0l18288,18288l0,18288l0,0">
                  <v:stroke weight="0pt" endcap="flat" joinstyle="miter" miterlimit="10" on="false" color="#000000" opacity="0"/>
                  <v:fill on="true" color="#ff0000"/>
                </v:shape>
                <v:shape id="Shape 2185" style="position:absolute;width:182;height:98572;left:0;top:1127;" coordsize="18288,9857232" path="m0,0l18288,0l18288,9857232l0,9857232l0,0">
                  <v:stroke weight="0pt" endcap="flat" joinstyle="miter" miterlimit="10" on="false" color="#000000" opacity="0"/>
                  <v:fill on="true" color="#540000"/>
                </v:shape>
                <v:shape id="Shape 2186" style="position:absolute;width:762;height:98572;left:182;top:1127;" coordsize="76200,9857232" path="m0,0l76200,0l76200,9857232l0,9857232l0,0">
                  <v:stroke weight="0pt" endcap="flat" joinstyle="miter" miterlimit="10" on="false" color="#000000" opacity="0"/>
                  <v:fill on="true" color="#6a0000"/>
                </v:shape>
                <v:shape id="Shape 2187" style="position:absolute;width:182;height:98572;left:944;top:1127;" coordsize="18288,9857232" path="m0,0l18288,0l18288,9857232l0,9857232l0,0">
                  <v:stroke weight="0pt" endcap="flat" joinstyle="miter" miterlimit="10" on="false" color="#000000" opacity="0"/>
                  <v:fill on="true" color="#ff0000"/>
                </v:shape>
                <v:shape id="Shape 2188" style="position:absolute;width:182;height:98572;left:69311;top:1127;" coordsize="18288,9857232" path="m0,0l18288,0l18288,9857232l0,9857232l0,0">
                  <v:stroke weight="0pt" endcap="flat" joinstyle="miter" miterlimit="10" on="false" color="#000000" opacity="0"/>
                  <v:fill on="true" color="#540000"/>
                </v:shape>
                <v:shape id="Shape 2189" style="position:absolute;width:762;height:98572;left:68549;top:1127;" coordsize="76200,9857232" path="m0,0l76200,0l76200,9857232l0,9857232l0,0">
                  <v:stroke weight="0pt" endcap="flat" joinstyle="miter" miterlimit="10" on="false" color="#000000" opacity="0"/>
                  <v:fill on="true" color="#6a0000"/>
                </v:shape>
                <v:shape id="Shape 2190" style="position:absolute;width:182;height:98572;left:68366;top:1127;" coordsize="18288,9857232" path="m0,0l18288,0l18288,9857232l0,9857232l0,0">
                  <v:stroke weight="0pt" endcap="flat" joinstyle="miter" miterlimit="10" on="false" color="#000000" opacity="0"/>
                  <v:fill on="true" color="#ff0000"/>
                </v:shape>
                <v:shape id="Shape 2191" style="position:absolute;width:182;height:1127;left:0;top:99700;" coordsize="18288,112776" path="m0,0l18288,0l18288,112776l0,112776l0,0">
                  <v:stroke weight="0pt" endcap="flat" joinstyle="miter" miterlimit="10" on="false" color="#000000" opacity="0"/>
                  <v:fill on="true" color="#540000"/>
                </v:shape>
                <v:shape id="Shape 2192" style="position:absolute;width:1127;height:182;left:0;top:100644;" coordsize="112776,18288" path="m0,0l112776,0l112776,18288l0,18288l0,0">
                  <v:stroke weight="0pt" endcap="flat" joinstyle="miter" miterlimit="10" on="false" color="#000000" opacity="0"/>
                  <v:fill on="true" color="#540000"/>
                </v:shape>
                <v:shape id="Shape 2193" style="position:absolute;width:762;height:944;left:182;top:99700;" coordsize="76200,94488" path="m0,0l76200,0l76200,94488l0,94488l0,0">
                  <v:stroke weight="0pt" endcap="flat" joinstyle="miter" miterlimit="10" on="false" color="#000000" opacity="0"/>
                  <v:fill on="true" color="#6a0000"/>
                </v:shape>
                <v:shape id="Shape 2194" style="position:absolute;width:944;height:762;left:182;top:99882;" coordsize="94488,76200" path="m0,0l94488,0l94488,76200l0,76200l0,0">
                  <v:stroke weight="0pt" endcap="flat" joinstyle="miter" miterlimit="10" on="false" color="#000000" opacity="0"/>
                  <v:fill on="true" color="#6a0000"/>
                </v:shape>
                <v:shape id="Shape 2195" style="position:absolute;width:182;height:182;left:944;top:99700;" coordsize="18288,18288" path="m0,0l18288,0l18288,18288l0,18288l0,0">
                  <v:stroke weight="0pt" endcap="flat" joinstyle="miter" miterlimit="10" on="false" color="#000000" opacity="0"/>
                  <v:fill on="true" color="#ff0000"/>
                </v:shape>
                <v:shape id="Shape 2196" style="position:absolute;width:67238;height:182;left:1127;top:100644;" coordsize="6723888,18288" path="m0,0l6723888,0l6723888,18288l0,18288l0,0">
                  <v:stroke weight="0pt" endcap="flat" joinstyle="miter" miterlimit="10" on="false" color="#000000" opacity="0"/>
                  <v:fill on="true" color="#540000"/>
                </v:shape>
                <v:shape id="Shape 2197" style="position:absolute;width:67238;height:762;left:1127;top:99882;" coordsize="6723888,76200" path="m0,0l6723888,0l6723888,76200l0,76200l0,0">
                  <v:stroke weight="0pt" endcap="flat" joinstyle="miter" miterlimit="10" on="false" color="#000000" opacity="0"/>
                  <v:fill on="true" color="#6a0000"/>
                </v:shape>
                <v:shape id="Shape 2198" style="position:absolute;width:67238;height:182;left:1127;top:99700;" coordsize="6723888,18288" path="m0,0l6723888,0l6723888,18288l0,18288l0,0">
                  <v:stroke weight="0pt" endcap="flat" joinstyle="miter" miterlimit="10" on="false" color="#000000" opacity="0"/>
                  <v:fill on="true" color="#ff0000"/>
                </v:shape>
                <v:shape id="Shape 2199" style="position:absolute;width:182;height:1127;left:69311;top:99700;" coordsize="18288,112776" path="m0,0l18288,0l18288,112776l0,112776l0,0">
                  <v:stroke weight="0pt" endcap="flat" joinstyle="miter" miterlimit="10" on="false" color="#000000" opacity="0"/>
                  <v:fill on="true" color="#540000"/>
                </v:shape>
                <v:shape id="Shape 2200" style="position:absolute;width:1127;height:182;left:68366;top:100644;" coordsize="112776,18288" path="m0,0l112776,0l112776,18288l0,18288l0,0">
                  <v:stroke weight="0pt" endcap="flat" joinstyle="miter" miterlimit="10" on="false" color="#000000" opacity="0"/>
                  <v:fill on="true" color="#540000"/>
                </v:shape>
                <v:shape id="Shape 2201" style="position:absolute;width:762;height:944;left:68549;top:99700;" coordsize="76200,94488" path="m0,0l76200,0l76200,94488l0,94488l0,0">
                  <v:stroke weight="0pt" endcap="flat" joinstyle="miter" miterlimit="10" on="false" color="#000000" opacity="0"/>
                  <v:fill on="true" color="#6a0000"/>
                </v:shape>
                <v:shape id="Shape 2202" style="position:absolute;width:944;height:762;left:68366;top:99882;" coordsize="94488,76200" path="m0,0l94488,0l94488,76200l0,76200l0,0">
                  <v:stroke weight="0pt" endcap="flat" joinstyle="miter" miterlimit="10" on="false" color="#000000" opacity="0"/>
                  <v:fill on="true" color="#6a0000"/>
                </v:shape>
                <v:shape id="Shape 2203" style="position:absolute;width:182;height:182;left:68366;top:99700;" coordsize="18288,18288" path="m0,0l18288,0l18288,18288l0,18288l0,0">
                  <v:stroke weight="0pt" endcap="flat" joinstyle="miter" miterlimit="10" on="false" color="#000000" opacity="0"/>
                  <v:fill on="true" color="#ff0000"/>
                </v:shape>
              </v:group>
            </w:pict>
          </mc:Fallback>
        </mc:AlternateContent>
      </w:r>
    </w:p>
    <w:sectPr w:rsidR="00716097">
      <w:pgSz w:w="11904" w:h="16838"/>
      <w:pgMar w:top="480" w:right="1440" w:bottom="4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proofState w:spelling="clean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097"/>
    <w:rsid w:val="005B1536"/>
    <w:rsid w:val="00716097"/>
    <w:rsid w:val="00E3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0FE6D82"/>
  <w15:docId w15:val="{F3161ABF-2F0C-DC4B-8B2F-57749660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US" w:eastAsia="sv-S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image" Target="media/image20.jpg"/><Relationship Id="rId2" Type="http://schemas.openxmlformats.org/officeDocument/2006/relationships/settings" Target="settings.xml"/><Relationship Id="hyperlink133" Type="http://schemas.openxmlformats.org/officeDocument/2006/relationships/hyperlink" Target="https://goo.gl/maps/W2wi96TtvNUoE1Ds7" TargetMode="External"/><Relationship Id="rId1" Type="http://schemas.openxmlformats.org/officeDocument/2006/relationships/styles" Target="styles.xml"/><Relationship Id="rId6" Type="http://schemas.openxmlformats.org/officeDocument/2006/relationships/hyperlink" Target="https://goo.gl/maps/W2wi96TtvNUoE1Ds7" TargetMode="External"/><Relationship Id="rId11" Type="http://schemas.openxmlformats.org/officeDocument/2006/relationships/image" Target="media/image10.jpg"/><Relationship Id="rId5" Type="http://schemas.openxmlformats.org/officeDocument/2006/relationships/hyperlink" Target="https://goo.gl/maps/W2wi96TtvNUoE1Ds7" TargetMode="External"/><Relationship Id="rId10" Type="http://schemas.openxmlformats.org/officeDocument/2006/relationships/image" Target="media/image3.jpg"/><Relationship Id="rId4" Type="http://schemas.openxmlformats.org/officeDocument/2006/relationships/hyperlink" Target="https://goo.gl/maps/W2wi96TtvNUoE1Ds7" TargetMode="Externa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Marlene Yngve</cp:lastModifiedBy>
  <cp:revision>2</cp:revision>
  <dcterms:created xsi:type="dcterms:W3CDTF">2024-05-18T09:42:00Z</dcterms:created>
  <dcterms:modified xsi:type="dcterms:W3CDTF">2024-05-18T09:42:00Z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04e70-7868-4f0f-afcb-86e6839078cc_Enabled">
    <vt:lpwstr>true</vt:lpwstr>
  </property>
  <property fmtid="{D5CDD505-2E9C-101B-9397-08002B2CF9AE}" pid="3" name="MSIP_Label_f4204e70-7868-4f0f-afcb-86e6839078cc_SetDate">
    <vt:lpwstr>2024-05-18T09:42:29Z</vt:lpwstr>
  </property>
  <property fmtid="{D5CDD505-2E9C-101B-9397-08002B2CF9AE}" pid="4" name="MSIP_Label_f4204e70-7868-4f0f-afcb-86e6839078cc_Method">
    <vt:lpwstr>Privileged</vt:lpwstr>
  </property>
  <property fmtid="{D5CDD505-2E9C-101B-9397-08002B2CF9AE}" pid="5" name="MSIP_Label_f4204e70-7868-4f0f-afcb-86e6839078cc_Name">
    <vt:lpwstr>Internt</vt:lpwstr>
  </property>
  <property fmtid="{D5CDD505-2E9C-101B-9397-08002B2CF9AE}" pid="6" name="MSIP_Label_f4204e70-7868-4f0f-afcb-86e6839078cc_SiteId">
    <vt:lpwstr>8ba9d3a6-cb6c-4247-b39e-71cb0d999014</vt:lpwstr>
  </property>
  <property fmtid="{D5CDD505-2E9C-101B-9397-08002B2CF9AE}" pid="7" name="MSIP_Label_f4204e70-7868-4f0f-afcb-86e6839078cc_ActionId">
    <vt:lpwstr>95c0ab4c-4fd3-45fb-80cb-76ff77f8bac3</vt:lpwstr>
  </property>
  <property fmtid="{D5CDD505-2E9C-101B-9397-08002B2CF9AE}" pid="8" name="MSIP_Label_f4204e70-7868-4f0f-afcb-86e6839078cc_ContentBits">
    <vt:lpwstr>0</vt:lpwstr>
  </property>
</Properties>
</file>