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1FC4D" w14:textId="77777777" w:rsidR="00DD2960" w:rsidRDefault="00DD2960" w:rsidP="00DD2960">
      <w:pPr>
        <w:rPr>
          <w:b/>
          <w:sz w:val="40"/>
          <w:szCs w:val="40"/>
        </w:rPr>
      </w:pPr>
      <w:r>
        <w:rPr>
          <w:b/>
          <w:sz w:val="40"/>
          <w:szCs w:val="40"/>
        </w:rPr>
        <w:t>Träningsupplägg Dream Team</w:t>
      </w:r>
      <w:r>
        <w:rPr>
          <w:b/>
          <w:noProof/>
          <w:sz w:val="40"/>
          <w:szCs w:val="40"/>
        </w:rPr>
        <w:drawing>
          <wp:inline distT="0" distB="0" distL="0" distR="0" wp14:anchorId="40C0A04F" wp14:editId="38D2D64F">
            <wp:extent cx="1875509" cy="1221105"/>
            <wp:effectExtent l="0" t="0" r="4445" b="0"/>
            <wp:docPr id="2" name="Bildobjekt 2" descr="Macintosh HD:Users:marleneyngve:Desktop:imgr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marleneyngve:Desktop:imgres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509" cy="122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8CD45" w14:textId="77777777" w:rsidR="00DD2960" w:rsidRDefault="00DD2960" w:rsidP="00DD2960">
      <w:pPr>
        <w:rPr>
          <w:b/>
          <w:sz w:val="40"/>
          <w:szCs w:val="40"/>
        </w:rPr>
      </w:pPr>
    </w:p>
    <w:p w14:paraId="4A57ABDA" w14:textId="2DD429BE" w:rsidR="00DD2960" w:rsidRPr="00590993" w:rsidRDefault="00DD2960" w:rsidP="00DD2960">
      <w:pPr>
        <w:rPr>
          <w:b/>
          <w:sz w:val="28"/>
          <w:szCs w:val="28"/>
        </w:rPr>
      </w:pPr>
      <w:r w:rsidRPr="00590993">
        <w:rPr>
          <w:b/>
          <w:sz w:val="28"/>
          <w:szCs w:val="28"/>
        </w:rPr>
        <w:t xml:space="preserve">  </w:t>
      </w:r>
    </w:p>
    <w:p w14:paraId="2068B798" w14:textId="77882962" w:rsidR="00DD2960" w:rsidRDefault="00DD2960" w:rsidP="00DD2960">
      <w:pPr>
        <w:rPr>
          <w:b/>
          <w:sz w:val="28"/>
          <w:szCs w:val="28"/>
        </w:rPr>
      </w:pPr>
      <w:r>
        <w:rPr>
          <w:b/>
          <w:sz w:val="28"/>
          <w:szCs w:val="28"/>
        </w:rPr>
        <w:t>Måndagar: 17.</w:t>
      </w:r>
      <w:r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>-18.30  Järla sporthall</w:t>
      </w:r>
    </w:p>
    <w:p w14:paraId="3DA89F25" w14:textId="029B2E73" w:rsidR="00DD2960" w:rsidRDefault="00DD2960" w:rsidP="00DD2960">
      <w:pPr>
        <w:rPr>
          <w:b/>
          <w:sz w:val="28"/>
          <w:szCs w:val="28"/>
        </w:rPr>
      </w:pPr>
      <w:r>
        <w:rPr>
          <w:b/>
          <w:sz w:val="28"/>
          <w:szCs w:val="28"/>
        </w:rPr>
        <w:t>Tisdagar Tollare Bollhall</w:t>
      </w:r>
    </w:p>
    <w:p w14:paraId="165191ED" w14:textId="7C982A0A" w:rsidR="00DD2960" w:rsidRPr="00590993" w:rsidRDefault="00DD2960" w:rsidP="00DD2960">
      <w:pPr>
        <w:rPr>
          <w:b/>
          <w:sz w:val="28"/>
          <w:szCs w:val="28"/>
        </w:rPr>
      </w:pPr>
      <w:r>
        <w:rPr>
          <w:b/>
          <w:sz w:val="28"/>
          <w:szCs w:val="28"/>
        </w:rPr>
        <w:t>Torsdagar : Nack ip 2</w:t>
      </w:r>
    </w:p>
    <w:p w14:paraId="6C57FD2F" w14:textId="77777777" w:rsidR="00DD2960" w:rsidRPr="00590993" w:rsidRDefault="00DD2960" w:rsidP="00DD2960">
      <w:pPr>
        <w:rPr>
          <w:b/>
          <w:sz w:val="28"/>
          <w:szCs w:val="28"/>
        </w:rPr>
      </w:pPr>
    </w:p>
    <w:p w14:paraId="0698F268" w14:textId="77777777" w:rsidR="00DD2960" w:rsidRPr="00590993" w:rsidRDefault="00DD2960" w:rsidP="00DD2960">
      <w:pPr>
        <w:rPr>
          <w:b/>
          <w:sz w:val="28"/>
          <w:szCs w:val="28"/>
        </w:rPr>
      </w:pPr>
    </w:p>
    <w:p w14:paraId="34983CD9" w14:textId="77777777" w:rsidR="00DD2960" w:rsidRDefault="00DD2960" w:rsidP="00DD2960">
      <w:pPr>
        <w:rPr>
          <w:b/>
        </w:rPr>
      </w:pPr>
    </w:p>
    <w:p w14:paraId="4F632C18" w14:textId="77777777" w:rsidR="00DD2960" w:rsidRDefault="00DD2960" w:rsidP="00DD2960"/>
    <w:p w14:paraId="2A9F77B3" w14:textId="65A216DE" w:rsidR="00DD2960" w:rsidRDefault="00DD2960" w:rsidP="00DD296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SCHEMA TRÄNINGAR  </w:t>
      </w:r>
    </w:p>
    <w:p w14:paraId="42BFE5D8" w14:textId="77777777" w:rsidR="00DD2960" w:rsidRDefault="00DD2960" w:rsidP="00DD2960">
      <w:pPr>
        <w:rPr>
          <w:b/>
          <w:sz w:val="32"/>
          <w:szCs w:val="32"/>
        </w:rPr>
      </w:pPr>
      <w:r>
        <w:rPr>
          <w:b/>
          <w:sz w:val="32"/>
          <w:szCs w:val="32"/>
        </w:rPr>
        <w:t>Tematräningar</w:t>
      </w:r>
    </w:p>
    <w:p w14:paraId="56E164D0" w14:textId="77777777" w:rsidR="00DD2960" w:rsidRDefault="00DD2960" w:rsidP="00DD2960">
      <w:pPr>
        <w:rPr>
          <w:b/>
        </w:rPr>
      </w:pPr>
    </w:p>
    <w:p w14:paraId="6BBEBD45" w14:textId="50DE9F75" w:rsidR="00DD2960" w:rsidRPr="00DD2960" w:rsidRDefault="00DD2960" w:rsidP="00DD2960">
      <w:pPr>
        <w:rPr>
          <w:b/>
          <w:bCs/>
        </w:rPr>
      </w:pPr>
      <w:r>
        <w:rPr>
          <w:b/>
          <w:bCs/>
        </w:rPr>
        <w:t xml:space="preserve">Tema teknik: </w:t>
      </w:r>
    </w:p>
    <w:p w14:paraId="2F2FD1CC" w14:textId="458328C6" w:rsidR="00DD2960" w:rsidRDefault="00DD2960" w:rsidP="00DD2960">
      <w:r>
        <w:t>V 45 Måndag och Torsdag : PASSNING</w:t>
      </w:r>
    </w:p>
    <w:p w14:paraId="3A8DD5CB" w14:textId="365FEDB3" w:rsidR="00DD2960" w:rsidRDefault="00DD2960" w:rsidP="00DD2960">
      <w:r>
        <w:t>V 46 Måndag och Torsdag:  SKOTT</w:t>
      </w:r>
    </w:p>
    <w:p w14:paraId="74D47C01" w14:textId="42CCFC1D" w:rsidR="00DD2960" w:rsidRDefault="00DD2960" w:rsidP="00DD2960">
      <w:r>
        <w:t>V 47 MåndAg och Torsdag : DRIBBLING/FINT</w:t>
      </w:r>
    </w:p>
    <w:p w14:paraId="4CF0BAC7" w14:textId="4A3A40C1" w:rsidR="00DD2960" w:rsidRDefault="00DD2960" w:rsidP="00DD2960"/>
    <w:p w14:paraId="37D30B7F" w14:textId="660B817F" w:rsidR="00DD2960" w:rsidRPr="00DD2960" w:rsidRDefault="00DD2960" w:rsidP="00DD2960">
      <w:pPr>
        <w:rPr>
          <w:b/>
          <w:bCs/>
        </w:rPr>
      </w:pPr>
      <w:r w:rsidRPr="00DD2960">
        <w:rPr>
          <w:b/>
          <w:bCs/>
        </w:rPr>
        <w:t>Tema spelförståelse:</w:t>
      </w:r>
    </w:p>
    <w:p w14:paraId="160569BC" w14:textId="68B60179" w:rsidR="00DD2960" w:rsidRDefault="00DD2960" w:rsidP="00DD2960"/>
    <w:p w14:paraId="2963774B" w14:textId="5019A86A" w:rsidR="00DD2960" w:rsidRDefault="00DD2960" w:rsidP="00DD2960">
      <w:r>
        <w:t>V 48 Måndag och torsdag: Anfall</w:t>
      </w:r>
    </w:p>
    <w:p w14:paraId="035EC1A7" w14:textId="0946D5BE" w:rsidR="00DD2960" w:rsidRDefault="00DD2960" w:rsidP="00DD2960">
      <w:r>
        <w:t>V49 Måndag och torsdag: Försvar</w:t>
      </w:r>
    </w:p>
    <w:p w14:paraId="7D828687" w14:textId="65F83EF6" w:rsidR="00DD2960" w:rsidRDefault="00DD2960" w:rsidP="00DD2960">
      <w:r>
        <w:t>V 50 Måndag och torsdag: Anfall</w:t>
      </w:r>
    </w:p>
    <w:p w14:paraId="7F945794" w14:textId="78F0BE66" w:rsidR="00702959" w:rsidRDefault="00702959" w:rsidP="00DD2960"/>
    <w:p w14:paraId="46C55626" w14:textId="3E85EBEA" w:rsidR="00702959" w:rsidRDefault="00702959" w:rsidP="00DD2960">
      <w:r>
        <w:t xml:space="preserve">Tisdags träningarna har ett eget upplägg. </w:t>
      </w:r>
      <w:r w:rsidR="00F4637C">
        <w:t>Kommer vara en kombination av teknik och matchträning.</w:t>
      </w:r>
    </w:p>
    <w:p w14:paraId="5A4C7807" w14:textId="01DD0E95" w:rsidR="00702959" w:rsidRDefault="00702959" w:rsidP="00DD2960">
      <w:r>
        <w:t>Inkl. fysträning.</w:t>
      </w:r>
      <w:r w:rsidR="00F4637C">
        <w:t xml:space="preserve"> Som sker tisdagar och vissa torsdagar med Sven.</w:t>
      </w:r>
    </w:p>
    <w:p w14:paraId="041DCD2B" w14:textId="586362CA" w:rsidR="00DD2960" w:rsidRDefault="00DD2960" w:rsidP="00DD2960"/>
    <w:p w14:paraId="77D1B300" w14:textId="77777777" w:rsidR="00DD2960" w:rsidRDefault="00DD2960" w:rsidP="00DD2960"/>
    <w:p w14:paraId="612B38B5" w14:textId="77777777" w:rsidR="00DD2960" w:rsidRDefault="00DD2960" w:rsidP="00DD2960"/>
    <w:p w14:paraId="40C66A3E" w14:textId="77777777" w:rsidR="00DD2960" w:rsidRDefault="00DD2960" w:rsidP="00DD2960"/>
    <w:p w14:paraId="16E6AD69" w14:textId="77777777" w:rsidR="00DD2960" w:rsidRDefault="00DD2960" w:rsidP="00DD2960"/>
    <w:p w14:paraId="2A97434D" w14:textId="77777777" w:rsidR="00DD2960" w:rsidRDefault="00DD2960" w:rsidP="00DD2960"/>
    <w:p w14:paraId="07FDB69F" w14:textId="77777777" w:rsidR="00DD2960" w:rsidRDefault="00DD2960" w:rsidP="00DD2960"/>
    <w:p w14:paraId="2B53967A" w14:textId="77777777" w:rsidR="00DD2960" w:rsidRDefault="00DD2960" w:rsidP="00DD2960"/>
    <w:p w14:paraId="102ADC13" w14:textId="77777777" w:rsidR="00ED0E6D" w:rsidRDefault="00ED0E6D"/>
    <w:sectPr w:rsidR="00ED0E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2552D" w14:textId="77777777" w:rsidR="00DD2960" w:rsidRDefault="00DD2960" w:rsidP="00DD2960">
      <w:r>
        <w:separator/>
      </w:r>
    </w:p>
  </w:endnote>
  <w:endnote w:type="continuationSeparator" w:id="0">
    <w:p w14:paraId="7351CF24" w14:textId="77777777" w:rsidR="00DD2960" w:rsidRDefault="00DD2960" w:rsidP="00DD2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9B5F4" w14:textId="77777777" w:rsidR="00702959" w:rsidRDefault="00702959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68A77" w14:textId="77777777" w:rsidR="00702959" w:rsidRDefault="00702959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B6E9C" w14:textId="77777777" w:rsidR="00702959" w:rsidRDefault="00702959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466D7" w14:textId="77777777" w:rsidR="00DD2960" w:rsidRDefault="00DD2960" w:rsidP="00DD2960">
      <w:r>
        <w:separator/>
      </w:r>
    </w:p>
  </w:footnote>
  <w:footnote w:type="continuationSeparator" w:id="0">
    <w:p w14:paraId="3149B297" w14:textId="77777777" w:rsidR="00DD2960" w:rsidRDefault="00DD2960" w:rsidP="00DD2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A82F1" w14:textId="77777777" w:rsidR="00702959" w:rsidRDefault="00702959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D1969" w14:textId="1311B7C8" w:rsidR="00DD2960" w:rsidRDefault="00DD2960">
    <w:pPr>
      <w:pStyle w:val="Sidhuvud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9C42DBA" wp14:editId="0013E8FB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73050"/>
              <wp:effectExtent l="0" t="0" r="0" b="12700"/>
              <wp:wrapNone/>
              <wp:docPr id="1" name="MSIPCM13c74cbe9349c74c0ef33a77" descr="{&quot;HashCode&quot;:-522158562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1C0F7EE" w14:textId="0317D543" w:rsidR="00DD2960" w:rsidRPr="00DD2960" w:rsidRDefault="00DD2960" w:rsidP="00DD2960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DD2960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Värmdö kommun - Internt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C42DBA" id="_x0000_t202" coordsize="21600,21600" o:spt="202" path="m,l,21600r21600,l21600,xe">
              <v:stroke joinstyle="miter"/>
              <v:path gradientshapeok="t" o:connecttype="rect"/>
            </v:shapetype>
            <v:shape id="MSIPCM13c74cbe9349c74c0ef33a77" o:spid="_x0000_s1026" type="#_x0000_t202" alt="{&quot;HashCode&quot;:-522158562,&quot;Height&quot;:841.0,&quot;Width&quot;:595.0,&quot;Placement&quot;:&quot;Header&quot;,&quot;Index&quot;:&quot;Primary&quot;,&quot;Section&quot;:1,&quot;Top&quot;:0.0,&quot;Left&quot;:0.0}" style="position:absolute;margin-left:0;margin-top:1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" o:allowincell="f" filled="f" stroked="f" strokeweight=".5pt">
              <v:fill o:detectmouseclick="t"/>
              <v:textbox inset="20pt,0,,0">
                <w:txbxContent>
                  <w:p w14:paraId="11C0F7EE" w14:textId="0317D543" w:rsidR="00DD2960" w:rsidRPr="00DD2960" w:rsidRDefault="00DD2960" w:rsidP="00DD2960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DD2960">
                      <w:rPr>
                        <w:rFonts w:ascii="Calibri" w:hAnsi="Calibri" w:cs="Calibri"/>
                        <w:color w:val="000000"/>
                        <w:sz w:val="18"/>
                      </w:rPr>
                      <w:t>Värmdö kommun - Internt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14FF0" w14:textId="77777777" w:rsidR="00702959" w:rsidRDefault="00702959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960"/>
    <w:rsid w:val="00702959"/>
    <w:rsid w:val="00DD2960"/>
    <w:rsid w:val="00ED0E6D"/>
    <w:rsid w:val="00F4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D824AF"/>
  <w15:chartTrackingRefBased/>
  <w15:docId w15:val="{786D325C-17DB-4699-8978-76C3FEAD6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960"/>
    <w:pPr>
      <w:spacing w:after="0" w:line="240" w:lineRule="auto"/>
    </w:pPr>
    <w:rPr>
      <w:rFonts w:eastAsiaTheme="minorEastAsia"/>
      <w:sz w:val="24"/>
      <w:szCs w:val="24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DD2960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DD2960"/>
    <w:rPr>
      <w:rFonts w:eastAsiaTheme="minorEastAsia"/>
      <w:sz w:val="24"/>
      <w:szCs w:val="24"/>
      <w:lang w:eastAsia="sv-SE"/>
    </w:rPr>
  </w:style>
  <w:style w:type="paragraph" w:styleId="Sidfot">
    <w:name w:val="footer"/>
    <w:basedOn w:val="Normal"/>
    <w:link w:val="SidfotChar"/>
    <w:uiPriority w:val="99"/>
    <w:unhideWhenUsed/>
    <w:rsid w:val="00DD2960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DD2960"/>
    <w:rPr>
      <w:rFonts w:eastAsiaTheme="minorEastAsia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90</Words>
  <Characters>481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Yngve</dc:creator>
  <cp:keywords/>
  <dc:description/>
  <cp:lastModifiedBy>Marlene Yngve</cp:lastModifiedBy>
  <cp:revision>3</cp:revision>
  <dcterms:created xsi:type="dcterms:W3CDTF">2021-11-07T09:40:00Z</dcterms:created>
  <dcterms:modified xsi:type="dcterms:W3CDTF">2021-11-07T09:48:00Z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04e70-7868-4f0f-afcb-86e6839078cc_Enabled">
    <vt:lpwstr>true</vt:lpwstr>
  </property>
  <property fmtid="{D5CDD505-2E9C-101B-9397-08002B2CF9AE}" pid="3" name="MSIP_Label_f4204e70-7868-4f0f-afcb-86e6839078cc_SetDate">
    <vt:lpwstr>2021-11-07T09:46:42Z</vt:lpwstr>
  </property>
  <property fmtid="{D5CDD505-2E9C-101B-9397-08002B2CF9AE}" pid="4" name="MSIP_Label_f4204e70-7868-4f0f-afcb-86e6839078cc_Method">
    <vt:lpwstr>Privileged</vt:lpwstr>
  </property>
  <property fmtid="{D5CDD505-2E9C-101B-9397-08002B2CF9AE}" pid="5" name="MSIP_Label_f4204e70-7868-4f0f-afcb-86e6839078cc_Name">
    <vt:lpwstr>Internt</vt:lpwstr>
  </property>
  <property fmtid="{D5CDD505-2E9C-101B-9397-08002B2CF9AE}" pid="6" name="MSIP_Label_f4204e70-7868-4f0f-afcb-86e6839078cc_SiteId">
    <vt:lpwstr>8ba9d3a6-cb6c-4247-b39e-71cb0d999014</vt:lpwstr>
  </property>
  <property fmtid="{D5CDD505-2E9C-101B-9397-08002B2CF9AE}" pid="7" name="MSIP_Label_f4204e70-7868-4f0f-afcb-86e6839078cc_ActionId">
    <vt:lpwstr>ef989abd-3f7f-4b9f-a013-00009c15201f</vt:lpwstr>
  </property>
  <property fmtid="{D5CDD505-2E9C-101B-9397-08002B2CF9AE}" pid="8" name="MSIP_Label_f4204e70-7868-4f0f-afcb-86e6839078cc_ContentBits">
    <vt:lpwstr>1</vt:lpwstr>
  </property>
</Properties>
</file>