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3FA027" w14:textId="42B029DD" w:rsidR="00664DD9" w:rsidRPr="006C4C69" w:rsidRDefault="002045F5" w:rsidP="00664DD9">
      <w:pPr>
        <w:rPr>
          <w:sz w:val="28"/>
          <w:szCs w:val="28"/>
        </w:rPr>
      </w:pPr>
      <w:r>
        <w:rPr>
          <w:sz w:val="28"/>
          <w:szCs w:val="28"/>
        </w:rPr>
        <w:t>Nacka 2020-08-13</w:t>
      </w:r>
      <w:bookmarkStart w:id="0" w:name="_GoBack"/>
      <w:bookmarkEnd w:id="0"/>
    </w:p>
    <w:p w14:paraId="63EFE137" w14:textId="77777777" w:rsidR="00664DD9" w:rsidRDefault="00664DD9" w:rsidP="00664DD9">
      <w:pPr>
        <w:rPr>
          <w:b/>
          <w:sz w:val="40"/>
          <w:szCs w:val="40"/>
        </w:rPr>
      </w:pPr>
    </w:p>
    <w:p w14:paraId="049FEE26" w14:textId="77777777" w:rsidR="00664DD9" w:rsidRDefault="00664DD9" w:rsidP="00664DD9">
      <w:pPr>
        <w:rPr>
          <w:b/>
          <w:sz w:val="40"/>
          <w:szCs w:val="40"/>
        </w:rPr>
      </w:pPr>
      <w:r>
        <w:rPr>
          <w:b/>
          <w:sz w:val="40"/>
          <w:szCs w:val="40"/>
        </w:rPr>
        <w:t>Träningsupplägg Dream Team</w:t>
      </w:r>
      <w:r>
        <w:rPr>
          <w:b/>
          <w:noProof/>
          <w:sz w:val="40"/>
          <w:szCs w:val="40"/>
        </w:rPr>
        <w:drawing>
          <wp:inline distT="0" distB="0" distL="0" distR="0" wp14:anchorId="2F4CB9FD" wp14:editId="2D87EFE9">
            <wp:extent cx="1875509" cy="1221105"/>
            <wp:effectExtent l="0" t="0" r="4445" b="0"/>
            <wp:docPr id="2" name="Bildobjekt 2" descr="Macintosh HD:Users:marleneyngve:Desktop:img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rleneyngve:Desktop:imgre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09" cy="122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FE241" w14:textId="77777777" w:rsidR="00664DD9" w:rsidRDefault="00664DD9" w:rsidP="00664DD9">
      <w:pPr>
        <w:rPr>
          <w:b/>
          <w:sz w:val="40"/>
          <w:szCs w:val="40"/>
        </w:rPr>
      </w:pPr>
    </w:p>
    <w:p w14:paraId="73177ECC" w14:textId="77777777" w:rsidR="00664DD9" w:rsidRPr="00590993" w:rsidRDefault="00664DD9" w:rsidP="00664DD9">
      <w:pPr>
        <w:rPr>
          <w:b/>
          <w:sz w:val="28"/>
          <w:szCs w:val="28"/>
        </w:rPr>
      </w:pPr>
      <w:r w:rsidRPr="00590993">
        <w:rPr>
          <w:b/>
          <w:sz w:val="28"/>
          <w:szCs w:val="28"/>
        </w:rPr>
        <w:t xml:space="preserve">Två träningar i veckan:  </w:t>
      </w:r>
    </w:p>
    <w:p w14:paraId="6768583C" w14:textId="0687132D" w:rsidR="00664DD9" w:rsidRPr="00590993" w:rsidRDefault="00664DD9" w:rsidP="00664DD9">
      <w:pPr>
        <w:rPr>
          <w:b/>
          <w:sz w:val="28"/>
          <w:szCs w:val="28"/>
        </w:rPr>
      </w:pPr>
      <w:r>
        <w:rPr>
          <w:b/>
          <w:sz w:val="28"/>
          <w:szCs w:val="28"/>
        </w:rPr>
        <w:t>Måndagar: 17.45-19.00  varannan vecka Tältet, var</w:t>
      </w:r>
      <w:r w:rsidR="0067605C">
        <w:rPr>
          <w:b/>
          <w:sz w:val="28"/>
          <w:szCs w:val="28"/>
        </w:rPr>
        <w:t>a</w:t>
      </w:r>
      <w:r>
        <w:rPr>
          <w:b/>
          <w:sz w:val="28"/>
          <w:szCs w:val="28"/>
        </w:rPr>
        <w:t>nnan Nacka IP 2</w:t>
      </w:r>
    </w:p>
    <w:p w14:paraId="290DE704" w14:textId="77777777" w:rsidR="00664DD9" w:rsidRDefault="00664DD9" w:rsidP="00664DD9">
      <w:pPr>
        <w:rPr>
          <w:b/>
          <w:sz w:val="28"/>
          <w:szCs w:val="28"/>
        </w:rPr>
      </w:pPr>
      <w:r>
        <w:rPr>
          <w:b/>
          <w:sz w:val="28"/>
          <w:szCs w:val="28"/>
        </w:rPr>
        <w:t>Onsdagar: 17.45-19.00   Nacka IP 2</w:t>
      </w:r>
    </w:p>
    <w:p w14:paraId="1564498A" w14:textId="77777777" w:rsidR="00135F6F" w:rsidRDefault="00135F6F" w:rsidP="00664DD9">
      <w:pPr>
        <w:rPr>
          <w:b/>
          <w:sz w:val="28"/>
          <w:szCs w:val="28"/>
        </w:rPr>
      </w:pPr>
    </w:p>
    <w:p w14:paraId="4365F8BE" w14:textId="77777777" w:rsidR="00135F6F" w:rsidRDefault="00135F6F" w:rsidP="00664DD9">
      <w:pPr>
        <w:rPr>
          <w:b/>
          <w:sz w:val="28"/>
          <w:szCs w:val="28"/>
        </w:rPr>
      </w:pPr>
      <w:r>
        <w:rPr>
          <w:b/>
          <w:sz w:val="28"/>
          <w:szCs w:val="28"/>
        </w:rPr>
        <w:t>Vi delar in i två grupper på varje träning. Den ena gruppen (från 11 år)benämns som röd i super coach, samt den andra blå (14 år)</w:t>
      </w:r>
    </w:p>
    <w:p w14:paraId="3A04610C" w14:textId="77777777" w:rsidR="00135F6F" w:rsidRDefault="00135F6F" w:rsidP="00664DD9">
      <w:pPr>
        <w:rPr>
          <w:b/>
          <w:sz w:val="28"/>
          <w:szCs w:val="28"/>
        </w:rPr>
      </w:pPr>
      <w:r>
        <w:rPr>
          <w:b/>
          <w:sz w:val="28"/>
          <w:szCs w:val="28"/>
        </w:rPr>
        <w:t>I den röda gruppen tränar de yngsta och de som behöver lite enklare övningar. Här har vi också mer lek och inte lika högt tempo.</w:t>
      </w:r>
    </w:p>
    <w:p w14:paraId="550BE2E6" w14:textId="77777777" w:rsidR="00135F6F" w:rsidRPr="00590993" w:rsidRDefault="00135F6F" w:rsidP="00664DD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 den blåa gruppen tränar de som behöver mer utmaning och svårare övningar, mer utmaning men även här inslag av bollek. </w:t>
      </w:r>
    </w:p>
    <w:p w14:paraId="440C6DB7" w14:textId="77777777" w:rsidR="00664DD9" w:rsidRPr="00590993" w:rsidRDefault="00664DD9" w:rsidP="00664DD9">
      <w:pPr>
        <w:rPr>
          <w:b/>
          <w:sz w:val="28"/>
          <w:szCs w:val="28"/>
        </w:rPr>
      </w:pPr>
    </w:p>
    <w:p w14:paraId="2BD9EF5B" w14:textId="77777777" w:rsidR="00664DD9" w:rsidRDefault="00664DD9" w:rsidP="00664DD9">
      <w:pPr>
        <w:rPr>
          <w:b/>
        </w:rPr>
      </w:pPr>
    </w:p>
    <w:p w14:paraId="62C042C9" w14:textId="77777777" w:rsidR="00664DD9" w:rsidRDefault="00664DD9" w:rsidP="00664DD9"/>
    <w:p w14:paraId="04CEF2DD" w14:textId="77777777" w:rsidR="00664DD9" w:rsidRDefault="00664DD9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SCHEMA TRÄNINGAR  HT 2020</w:t>
      </w:r>
    </w:p>
    <w:p w14:paraId="1247B399" w14:textId="77777777" w:rsidR="00664DD9" w:rsidRDefault="00664DD9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Tematräningar</w:t>
      </w:r>
    </w:p>
    <w:p w14:paraId="63C1A79B" w14:textId="77777777" w:rsidR="00C76856" w:rsidRDefault="00C76856" w:rsidP="00664DD9">
      <w:pPr>
        <w:rPr>
          <w:b/>
          <w:sz w:val="32"/>
          <w:szCs w:val="32"/>
        </w:rPr>
      </w:pPr>
    </w:p>
    <w:p w14:paraId="1747D9E6" w14:textId="77777777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17/8  Tältet  :           Teknik : skott</w:t>
      </w:r>
    </w:p>
    <w:p w14:paraId="3A7F184F" w14:textId="77777777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19/8  Nacka IP 2 :   Teknik:  skott</w:t>
      </w:r>
    </w:p>
    <w:p w14:paraId="38D45AAD" w14:textId="11BE32E4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24/8  Nacka IP 2 :   </w:t>
      </w:r>
      <w:r w:rsidR="00BD33C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Spelförståelse : anfall/försvar</w:t>
      </w:r>
    </w:p>
    <w:p w14:paraId="45A77FBB" w14:textId="24E574CA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26/8  Nacka IP 2:    </w:t>
      </w:r>
      <w:r w:rsidR="00BD33C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Spelförståelse: anfall/försvar</w:t>
      </w:r>
    </w:p>
    <w:p w14:paraId="45DBFD74" w14:textId="7C426A8E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31/8  Tältet:             </w:t>
      </w:r>
      <w:r w:rsidR="00BD33C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Teknik: passning</w:t>
      </w:r>
    </w:p>
    <w:p w14:paraId="239720C9" w14:textId="1A1E545D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2/9     Nacka IP 2:   </w:t>
      </w:r>
      <w:r w:rsidR="00BD33C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Teknik: passning </w:t>
      </w:r>
    </w:p>
    <w:p w14:paraId="77D18A18" w14:textId="189737BF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7/9     Nacka IP 2 : </w:t>
      </w:r>
      <w:r w:rsidR="00BD33C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Teknik: dribbla, driva och finta (teknikbana)</w:t>
      </w:r>
    </w:p>
    <w:p w14:paraId="3CABBB12" w14:textId="756CBFF8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9/9  Nacka IP 2:      Teknik: dribbla,driva och finta (teknikbana)</w:t>
      </w:r>
    </w:p>
    <w:p w14:paraId="23348139" w14:textId="77777777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14/9 Tältet :             Målvaktsträning/anfall</w:t>
      </w:r>
    </w:p>
    <w:p w14:paraId="304E3FD3" w14:textId="77777777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16/9  Nacka IP 2:   Målvaktsträning/anfall </w:t>
      </w:r>
    </w:p>
    <w:p w14:paraId="44F34C81" w14:textId="77777777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21/9  Nacka Ip 2:    Spelförståelse: anfalla/försvar</w:t>
      </w:r>
    </w:p>
    <w:p w14:paraId="44CADC4F" w14:textId="77777777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23/9  Nacka IP 2:    Spelförståelse: anfall/försvar</w:t>
      </w:r>
    </w:p>
    <w:p w14:paraId="3572AEAC" w14:textId="77777777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28/9  Tältet:             Teknik: skott</w:t>
      </w:r>
    </w:p>
    <w:p w14:paraId="0BA3CC83" w14:textId="77777777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30/9  Nacka IP 2:    Teknik: skott</w:t>
      </w:r>
    </w:p>
    <w:p w14:paraId="07830A66" w14:textId="0B30A952" w:rsidR="004C74F4" w:rsidRDefault="004C74F4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5/10  Nacka IP 2:    Teknik: Passning</w:t>
      </w:r>
    </w:p>
    <w:p w14:paraId="50CB2FAB" w14:textId="3E9F388F" w:rsidR="004C74F4" w:rsidRDefault="004C74F4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7/10  Nacka IP 2:    Teknik passning</w:t>
      </w:r>
    </w:p>
    <w:p w14:paraId="1DF08C96" w14:textId="5D39EBCD" w:rsidR="004C74F4" w:rsidRDefault="004C74F4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12/10 Tältet:            Teknik: dribbla, driva och fint</w:t>
      </w:r>
    </w:p>
    <w:p w14:paraId="3FC7E927" w14:textId="73C4329E" w:rsidR="004C74F4" w:rsidRDefault="004C74F4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14/10  Nacka Ip 2   Teknik : dribbla, driva och fint</w:t>
      </w:r>
    </w:p>
    <w:p w14:paraId="48D6C312" w14:textId="7A3C109D" w:rsidR="004C74F4" w:rsidRDefault="004C74F4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>19/10  Nacka Ip 2:  Målvaktsträning, anfall</w:t>
      </w:r>
    </w:p>
    <w:p w14:paraId="72066420" w14:textId="7AD26B56" w:rsidR="004C74F4" w:rsidRDefault="004C74F4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21/10 Nacka IP 2 : </w:t>
      </w:r>
      <w:r w:rsidR="00BD33C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Målvaktsträning, anfall</w:t>
      </w:r>
    </w:p>
    <w:p w14:paraId="6D5653F0" w14:textId="4072C186" w:rsidR="004C74F4" w:rsidRPr="004C74F4" w:rsidRDefault="004C74F4" w:rsidP="00664DD9">
      <w:pPr>
        <w:rPr>
          <w:b/>
          <w:color w:val="FF0000"/>
          <w:sz w:val="32"/>
          <w:szCs w:val="32"/>
        </w:rPr>
      </w:pPr>
      <w:r w:rsidRPr="004C74F4">
        <w:rPr>
          <w:b/>
          <w:color w:val="FF0000"/>
          <w:sz w:val="32"/>
          <w:szCs w:val="32"/>
        </w:rPr>
        <w:t>V. 44 HÖSTLOV</w:t>
      </w:r>
    </w:p>
    <w:p w14:paraId="3AD1274B" w14:textId="77777777" w:rsidR="004C74F4" w:rsidRPr="004C74F4" w:rsidRDefault="004C74F4" w:rsidP="00664DD9">
      <w:pPr>
        <w:rPr>
          <w:b/>
          <w:color w:val="FF0000"/>
          <w:sz w:val="32"/>
          <w:szCs w:val="32"/>
        </w:rPr>
      </w:pPr>
    </w:p>
    <w:p w14:paraId="38E3F774" w14:textId="77777777" w:rsidR="004C74F4" w:rsidRDefault="004C74F4" w:rsidP="00664DD9">
      <w:pPr>
        <w:rPr>
          <w:b/>
          <w:sz w:val="32"/>
          <w:szCs w:val="32"/>
        </w:rPr>
      </w:pPr>
    </w:p>
    <w:p w14:paraId="25E970C5" w14:textId="77777777" w:rsidR="00C76856" w:rsidRDefault="00C76856" w:rsidP="00664DD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</w:t>
      </w:r>
    </w:p>
    <w:p w14:paraId="0797EB5E" w14:textId="77777777" w:rsidR="00C76856" w:rsidRDefault="00C76856" w:rsidP="00664DD9">
      <w:pPr>
        <w:rPr>
          <w:b/>
          <w:sz w:val="32"/>
          <w:szCs w:val="32"/>
        </w:rPr>
      </w:pPr>
    </w:p>
    <w:p w14:paraId="6A2D38A8" w14:textId="77777777" w:rsidR="00C76856" w:rsidRDefault="00C76856" w:rsidP="00664DD9">
      <w:pPr>
        <w:rPr>
          <w:b/>
          <w:sz w:val="32"/>
          <w:szCs w:val="32"/>
        </w:rPr>
      </w:pPr>
    </w:p>
    <w:p w14:paraId="63E3781F" w14:textId="77777777" w:rsidR="00C76856" w:rsidRDefault="00C76856" w:rsidP="00664DD9">
      <w:pPr>
        <w:rPr>
          <w:b/>
          <w:sz w:val="32"/>
          <w:szCs w:val="32"/>
        </w:rPr>
      </w:pPr>
    </w:p>
    <w:p w14:paraId="2884171A" w14:textId="77777777" w:rsidR="00C76856" w:rsidRDefault="00C76856" w:rsidP="00664DD9">
      <w:pPr>
        <w:rPr>
          <w:b/>
          <w:sz w:val="32"/>
          <w:szCs w:val="32"/>
        </w:rPr>
      </w:pPr>
    </w:p>
    <w:p w14:paraId="6E77121D" w14:textId="77777777" w:rsidR="00664DD9" w:rsidRDefault="00664DD9" w:rsidP="00664DD9">
      <w:pPr>
        <w:rPr>
          <w:b/>
        </w:rPr>
      </w:pPr>
    </w:p>
    <w:p w14:paraId="68FEE249" w14:textId="77777777" w:rsidR="00664DD9" w:rsidRDefault="00664DD9" w:rsidP="00664DD9"/>
    <w:p w14:paraId="153BFF30" w14:textId="77777777" w:rsidR="00664DD9" w:rsidRDefault="00664DD9" w:rsidP="00664DD9"/>
    <w:p w14:paraId="39B980CC" w14:textId="77777777" w:rsidR="00664DD9" w:rsidRDefault="00664DD9" w:rsidP="00664DD9"/>
    <w:p w14:paraId="1C8ED9F8" w14:textId="77777777" w:rsidR="00BC1487" w:rsidRDefault="00BC1487"/>
    <w:sectPr w:rsidR="00BC1487" w:rsidSect="00BC148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DD9"/>
    <w:rsid w:val="00135F6F"/>
    <w:rsid w:val="002045F5"/>
    <w:rsid w:val="004C74F4"/>
    <w:rsid w:val="00664DD9"/>
    <w:rsid w:val="0067605C"/>
    <w:rsid w:val="00BC1487"/>
    <w:rsid w:val="00BD33CB"/>
    <w:rsid w:val="00C7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B07CC8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DD9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664DD9"/>
    <w:rPr>
      <w:rFonts w:ascii="Lucida Grande" w:hAnsi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664DD9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DD9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664DD9"/>
    <w:rPr>
      <w:rFonts w:ascii="Lucida Grande" w:hAnsi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664DD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252</Words>
  <Characters>1336</Characters>
  <Application>Microsoft Macintosh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yngve</dc:creator>
  <cp:keywords/>
  <dc:description/>
  <cp:lastModifiedBy>marlene yngve</cp:lastModifiedBy>
  <cp:revision>6</cp:revision>
  <dcterms:created xsi:type="dcterms:W3CDTF">2020-08-02T15:15:00Z</dcterms:created>
  <dcterms:modified xsi:type="dcterms:W3CDTF">2020-08-13T18:34:00Z</dcterms:modified>
</cp:coreProperties>
</file>