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24F75" w14:textId="77777777" w:rsidR="00384E30" w:rsidRPr="00384E30" w:rsidRDefault="00384E30" w:rsidP="00384E30">
      <w:pPr>
        <w:jc w:val="center"/>
        <w:rPr>
          <w:b/>
          <w:i/>
          <w:sz w:val="28"/>
          <w:szCs w:val="28"/>
          <w:u w:val="single"/>
          <w:lang w:val="sv-SE"/>
        </w:rPr>
      </w:pPr>
      <w:bookmarkStart w:id="0" w:name="_GoBack"/>
      <w:bookmarkEnd w:id="0"/>
      <w:r w:rsidRPr="00384E30">
        <w:rPr>
          <w:b/>
          <w:i/>
          <w:sz w:val="28"/>
          <w:szCs w:val="28"/>
          <w:u w:val="single"/>
          <w:lang w:val="sv-SE"/>
        </w:rPr>
        <w:t>Klockterminal Vilanhallen</w:t>
      </w:r>
    </w:p>
    <w:p w14:paraId="454F053C" w14:textId="77777777" w:rsidR="005378F7" w:rsidRDefault="005378F7">
      <w:pPr>
        <w:rPr>
          <w:b/>
          <w:sz w:val="24"/>
          <w:szCs w:val="24"/>
          <w:u w:val="single"/>
          <w:lang w:val="sv-SE"/>
        </w:rPr>
      </w:pPr>
    </w:p>
    <w:p w14:paraId="03889E73" w14:textId="77777777" w:rsidR="0083386A" w:rsidRDefault="0083386A">
      <w:pPr>
        <w:rPr>
          <w:b/>
          <w:sz w:val="24"/>
          <w:szCs w:val="24"/>
          <w:u w:val="single"/>
          <w:lang w:val="sv-SE"/>
        </w:rPr>
      </w:pPr>
    </w:p>
    <w:p w14:paraId="2B33587A" w14:textId="77777777" w:rsidR="0083386A" w:rsidRPr="00384E30" w:rsidRDefault="0083386A">
      <w:pPr>
        <w:rPr>
          <w:b/>
          <w:sz w:val="24"/>
          <w:szCs w:val="24"/>
          <w:u w:val="single"/>
          <w:lang w:val="sv-SE"/>
        </w:rPr>
      </w:pPr>
    </w:p>
    <w:p w14:paraId="6BD60AB9" w14:textId="77777777" w:rsidR="00BE0969" w:rsidRPr="00384E30" w:rsidRDefault="008A7A00">
      <w:pPr>
        <w:rPr>
          <w:b/>
          <w:sz w:val="24"/>
          <w:szCs w:val="24"/>
          <w:u w:val="single"/>
          <w:lang w:val="sv-SE"/>
        </w:rPr>
      </w:pPr>
      <w:r>
        <w:rPr>
          <w:b/>
          <w:sz w:val="24"/>
          <w:szCs w:val="24"/>
          <w:u w:val="single"/>
          <w:lang w:val="sv-SE"/>
        </w:rPr>
        <w:t>Starta ny</w:t>
      </w:r>
      <w:r w:rsidR="005378F7" w:rsidRPr="00384E30">
        <w:rPr>
          <w:b/>
          <w:sz w:val="24"/>
          <w:szCs w:val="24"/>
          <w:u w:val="single"/>
          <w:lang w:val="sv-SE"/>
        </w:rPr>
        <w:t xml:space="preserve"> match</w:t>
      </w:r>
      <w:r w:rsidR="0083386A">
        <w:rPr>
          <w:b/>
          <w:sz w:val="24"/>
          <w:szCs w:val="24"/>
          <w:u w:val="single"/>
          <w:lang w:val="sv-SE"/>
        </w:rPr>
        <w:t xml:space="preserve"> med samma matchtid som senaste match (för att ändra matchtid se sid 2)</w:t>
      </w:r>
    </w:p>
    <w:p w14:paraId="0D664336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Tryck knapp 15+16 samtidigt</w:t>
      </w:r>
      <w:r w:rsidR="0083386A">
        <w:rPr>
          <w:lang w:val="sv-SE"/>
        </w:rPr>
        <w:t xml:space="preserve"> </w:t>
      </w:r>
      <w:r>
        <w:rPr>
          <w:lang w:val="sv-SE"/>
        </w:rPr>
        <w:t>(tiden måste vara stoppad) tills ”startar om” syns.</w:t>
      </w:r>
    </w:p>
    <w:p w14:paraId="272D2697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Tryck knapp 28</w:t>
      </w:r>
      <w:r w:rsidR="00643C6D">
        <w:rPr>
          <w:lang w:val="sv-SE"/>
        </w:rPr>
        <w:t xml:space="preserve"> </w:t>
      </w:r>
      <w:r w:rsidR="00091E89">
        <w:rPr>
          <w:lang w:val="sv-SE"/>
        </w:rPr>
        <w:t>(</w:t>
      </w:r>
      <w:r w:rsidR="00643C6D">
        <w:rPr>
          <w:lang w:val="sv-SE"/>
        </w:rPr>
        <w:t>= matchen startar</w:t>
      </w:r>
      <w:r w:rsidR="00091E89">
        <w:rPr>
          <w:lang w:val="sv-SE"/>
        </w:rPr>
        <w:t>)</w:t>
      </w:r>
    </w:p>
    <w:p w14:paraId="0A2E3CA2" w14:textId="77777777" w:rsidR="0083386A" w:rsidRDefault="0083386A" w:rsidP="0083386A">
      <w:pPr>
        <w:pStyle w:val="ListParagraph"/>
        <w:rPr>
          <w:lang w:val="sv-SE"/>
        </w:rPr>
      </w:pPr>
    </w:p>
    <w:p w14:paraId="2AD8DB29" w14:textId="77777777" w:rsidR="0083386A" w:rsidRDefault="0083386A" w:rsidP="0083386A">
      <w:pPr>
        <w:pStyle w:val="ListParagraph"/>
        <w:rPr>
          <w:lang w:val="sv-SE"/>
        </w:rPr>
      </w:pPr>
    </w:p>
    <w:p w14:paraId="5C5C723C" w14:textId="77777777" w:rsidR="005378F7" w:rsidRPr="00384E30" w:rsidRDefault="00DA190F">
      <w:pPr>
        <w:rPr>
          <w:b/>
          <w:sz w:val="24"/>
          <w:szCs w:val="24"/>
          <w:u w:val="single"/>
          <w:lang w:val="sv-SE"/>
        </w:rPr>
      </w:pPr>
      <w:r>
        <w:rPr>
          <w:b/>
          <w:sz w:val="24"/>
          <w:szCs w:val="24"/>
          <w:u w:val="single"/>
          <w:lang w:val="sv-SE"/>
        </w:rPr>
        <w:t xml:space="preserve">Starta nästa </w:t>
      </w:r>
      <w:r w:rsidR="005378F7" w:rsidRPr="00384E30">
        <w:rPr>
          <w:b/>
          <w:sz w:val="24"/>
          <w:szCs w:val="24"/>
          <w:u w:val="single"/>
          <w:lang w:val="sv-SE"/>
        </w:rPr>
        <w:t>period</w:t>
      </w:r>
    </w:p>
    <w:p w14:paraId="6197466E" w14:textId="77777777" w:rsidR="005378F7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Tryck knapp 28</w:t>
      </w:r>
      <w:r w:rsidR="0051262E">
        <w:rPr>
          <w:lang w:val="sv-SE"/>
        </w:rPr>
        <w:t xml:space="preserve"> (=perioden startar)</w:t>
      </w:r>
    </w:p>
    <w:p w14:paraId="0375D39D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Gäller även</w:t>
      </w:r>
      <w:r w:rsidR="00643C6D">
        <w:rPr>
          <w:lang w:val="sv-SE"/>
        </w:rPr>
        <w:t xml:space="preserve"> vid</w:t>
      </w:r>
      <w:r>
        <w:rPr>
          <w:lang w:val="sv-SE"/>
        </w:rPr>
        <w:t xml:space="preserve"> förlängning</w:t>
      </w:r>
      <w:r w:rsidR="00643C6D">
        <w:rPr>
          <w:lang w:val="sv-SE"/>
        </w:rPr>
        <w:t xml:space="preserve"> (Golden goal)</w:t>
      </w:r>
    </w:p>
    <w:p w14:paraId="5A43E5DB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 xml:space="preserve">Vid </w:t>
      </w:r>
      <w:r w:rsidR="0083386A">
        <w:rPr>
          <w:lang w:val="sv-SE"/>
        </w:rPr>
        <w:t xml:space="preserve">behov </w:t>
      </w:r>
      <w:r>
        <w:rPr>
          <w:lang w:val="sv-SE"/>
        </w:rPr>
        <w:t>av att ändra periodnummer</w:t>
      </w:r>
      <w:r w:rsidR="00384E30">
        <w:rPr>
          <w:lang w:val="sv-SE"/>
        </w:rPr>
        <w:t xml:space="preserve"> tryck</w:t>
      </w:r>
      <w:r>
        <w:rPr>
          <w:lang w:val="sv-SE"/>
        </w:rPr>
        <w:t xml:space="preserve"> knapp 16+28 </w:t>
      </w:r>
    </w:p>
    <w:p w14:paraId="79D5E8C2" w14:textId="77777777" w:rsidR="0083386A" w:rsidRDefault="0083386A" w:rsidP="0083386A">
      <w:pPr>
        <w:pStyle w:val="ListParagraph"/>
        <w:rPr>
          <w:lang w:val="sv-SE"/>
        </w:rPr>
      </w:pPr>
    </w:p>
    <w:p w14:paraId="1E4F5164" w14:textId="77777777" w:rsidR="0083386A" w:rsidRPr="004F780B" w:rsidRDefault="0083386A" w:rsidP="0083386A">
      <w:pPr>
        <w:pStyle w:val="ListParagraph"/>
        <w:rPr>
          <w:lang w:val="sv-SE"/>
        </w:rPr>
      </w:pPr>
    </w:p>
    <w:p w14:paraId="63F226FE" w14:textId="77777777" w:rsidR="005378F7" w:rsidRPr="00384E30" w:rsidRDefault="005378F7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t>Registrera mål</w:t>
      </w:r>
    </w:p>
    <w:p w14:paraId="5BCECAEB" w14:textId="77777777" w:rsidR="005378F7" w:rsidRDefault="004F780B" w:rsidP="004F780B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Hemmamål knapp 10</w:t>
      </w:r>
    </w:p>
    <w:p w14:paraId="274B81BF" w14:textId="77777777" w:rsidR="004F780B" w:rsidRDefault="004F780B" w:rsidP="004F780B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Bortamål knapp 26</w:t>
      </w:r>
    </w:p>
    <w:p w14:paraId="16BD5734" w14:textId="77777777" w:rsidR="004F780B" w:rsidRDefault="004F780B" w:rsidP="004F780B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Ta bort hemmamål knapp 16+10</w:t>
      </w:r>
    </w:p>
    <w:p w14:paraId="78C71F0F" w14:textId="77777777" w:rsidR="004F780B" w:rsidRDefault="004F780B" w:rsidP="004F780B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Ta bort bortamål knapp 16+26</w:t>
      </w:r>
    </w:p>
    <w:p w14:paraId="09FF72FF" w14:textId="77777777" w:rsidR="0083386A" w:rsidRDefault="0083386A" w:rsidP="0083386A">
      <w:pPr>
        <w:pStyle w:val="ListParagraph"/>
        <w:rPr>
          <w:lang w:val="sv-SE"/>
        </w:rPr>
      </w:pPr>
    </w:p>
    <w:p w14:paraId="27EB4D85" w14:textId="77777777" w:rsidR="0083386A" w:rsidRDefault="0083386A" w:rsidP="0083386A">
      <w:pPr>
        <w:pStyle w:val="ListParagraph"/>
        <w:rPr>
          <w:lang w:val="sv-SE"/>
        </w:rPr>
      </w:pPr>
    </w:p>
    <w:p w14:paraId="0909B997" w14:textId="77777777" w:rsidR="0083386A" w:rsidRPr="00384E30" w:rsidRDefault="00BD1E5F" w:rsidP="0083386A">
      <w:pPr>
        <w:rPr>
          <w:b/>
          <w:sz w:val="24"/>
          <w:szCs w:val="24"/>
          <w:u w:val="single"/>
          <w:lang w:val="sv-SE"/>
        </w:rPr>
      </w:pPr>
      <w:r>
        <w:rPr>
          <w:b/>
          <w:sz w:val="24"/>
          <w:szCs w:val="24"/>
          <w:u w:val="single"/>
          <w:lang w:val="sv-SE"/>
        </w:rPr>
        <w:t>Starta/</w:t>
      </w:r>
      <w:r w:rsidR="0083386A" w:rsidRPr="00384E30">
        <w:rPr>
          <w:b/>
          <w:sz w:val="24"/>
          <w:szCs w:val="24"/>
          <w:u w:val="single"/>
          <w:lang w:val="sv-SE"/>
        </w:rPr>
        <w:t>stoppa tid</w:t>
      </w:r>
      <w:r w:rsidR="00643C6D">
        <w:rPr>
          <w:b/>
          <w:sz w:val="24"/>
          <w:szCs w:val="24"/>
          <w:u w:val="single"/>
          <w:lang w:val="sv-SE"/>
        </w:rPr>
        <w:t xml:space="preserve"> under matchen</w:t>
      </w:r>
    </w:p>
    <w:p w14:paraId="55219A44" w14:textId="77777777" w:rsidR="0083386A" w:rsidRDefault="0083386A" w:rsidP="0083386A">
      <w:pPr>
        <w:pStyle w:val="ListParagraph"/>
        <w:numPr>
          <w:ilvl w:val="0"/>
          <w:numId w:val="5"/>
        </w:numPr>
        <w:rPr>
          <w:lang w:val="sv-SE"/>
        </w:rPr>
      </w:pPr>
      <w:r>
        <w:rPr>
          <w:lang w:val="sv-SE"/>
        </w:rPr>
        <w:t>Knapp 18</w:t>
      </w:r>
    </w:p>
    <w:p w14:paraId="0527F654" w14:textId="77777777" w:rsidR="0083386A" w:rsidRDefault="0083386A" w:rsidP="0083386A">
      <w:pPr>
        <w:pStyle w:val="ListParagraph"/>
        <w:rPr>
          <w:lang w:val="sv-SE"/>
        </w:rPr>
      </w:pPr>
    </w:p>
    <w:p w14:paraId="69219CE6" w14:textId="77777777" w:rsidR="0083386A" w:rsidRDefault="0083386A" w:rsidP="0083386A">
      <w:pPr>
        <w:pStyle w:val="ListParagraph"/>
        <w:rPr>
          <w:lang w:val="sv-SE"/>
        </w:rPr>
      </w:pPr>
    </w:p>
    <w:p w14:paraId="498D2016" w14:textId="77777777" w:rsidR="005378F7" w:rsidRPr="00384E30" w:rsidRDefault="005378F7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t>Registrera utvisning</w:t>
      </w:r>
    </w:p>
    <w:p w14:paraId="4614C17C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Första utvisning hemmalag knapp 13</w:t>
      </w:r>
    </w:p>
    <w:p w14:paraId="254F958E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Andra utvi</w:t>
      </w:r>
      <w:r w:rsidR="00BD1E5F">
        <w:rPr>
          <w:lang w:val="sv-SE"/>
        </w:rPr>
        <w:t>s</w:t>
      </w:r>
      <w:r>
        <w:rPr>
          <w:lang w:val="sv-SE"/>
        </w:rPr>
        <w:t>ning hemmalag knapp 12</w:t>
      </w:r>
    </w:p>
    <w:p w14:paraId="79292473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Tredje utv</w:t>
      </w:r>
      <w:r w:rsidR="00BD1E5F">
        <w:rPr>
          <w:lang w:val="sv-SE"/>
        </w:rPr>
        <w:t>i</w:t>
      </w:r>
      <w:r>
        <w:rPr>
          <w:lang w:val="sv-SE"/>
        </w:rPr>
        <w:t>sning hemmalag knapp 14</w:t>
      </w:r>
    </w:p>
    <w:p w14:paraId="3A685500" w14:textId="77777777" w:rsidR="00BD1E5F" w:rsidRDefault="00BD1E5F" w:rsidP="00BD1E5F">
      <w:pPr>
        <w:pStyle w:val="ListParagraph"/>
        <w:rPr>
          <w:lang w:val="sv-SE"/>
        </w:rPr>
      </w:pPr>
    </w:p>
    <w:p w14:paraId="4F91B957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 xml:space="preserve">Första </w:t>
      </w:r>
      <w:r w:rsidR="00BD1E5F">
        <w:rPr>
          <w:lang w:val="sv-SE"/>
        </w:rPr>
        <w:t>utvisning</w:t>
      </w:r>
      <w:r>
        <w:rPr>
          <w:lang w:val="sv-SE"/>
        </w:rPr>
        <w:t xml:space="preserve"> bortalag knapp 23</w:t>
      </w:r>
    </w:p>
    <w:p w14:paraId="24801E5E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Andra utvisning bortalag knapp 22</w:t>
      </w:r>
    </w:p>
    <w:p w14:paraId="6219B4DE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 xml:space="preserve">Tredje </w:t>
      </w:r>
      <w:r w:rsidR="00BD1E5F">
        <w:rPr>
          <w:lang w:val="sv-SE"/>
        </w:rPr>
        <w:t>utvisning</w:t>
      </w:r>
      <w:r>
        <w:rPr>
          <w:lang w:val="sv-SE"/>
        </w:rPr>
        <w:t xml:space="preserve"> bortalag knapp 24</w:t>
      </w:r>
    </w:p>
    <w:p w14:paraId="0F3C95BF" w14:textId="77777777" w:rsidR="00BD1E5F" w:rsidRDefault="00BD1E5F" w:rsidP="00BD1E5F">
      <w:pPr>
        <w:pStyle w:val="ListParagraph"/>
        <w:rPr>
          <w:lang w:val="sv-SE"/>
        </w:rPr>
      </w:pPr>
    </w:p>
    <w:p w14:paraId="224985D9" w14:textId="77777777" w:rsid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Ta bort utvisningar kn</w:t>
      </w:r>
      <w:r w:rsidR="00BD1E5F">
        <w:rPr>
          <w:lang w:val="sv-SE"/>
        </w:rPr>
        <w:t>a</w:t>
      </w:r>
      <w:r>
        <w:rPr>
          <w:lang w:val="sv-SE"/>
        </w:rPr>
        <w:t>pp 16+utvisningsknapp</w:t>
      </w:r>
    </w:p>
    <w:p w14:paraId="79A097EA" w14:textId="77777777" w:rsidR="004F780B" w:rsidRPr="004F780B" w:rsidRDefault="004F780B" w:rsidP="004F780B">
      <w:pPr>
        <w:pStyle w:val="ListParagraph"/>
        <w:numPr>
          <w:ilvl w:val="0"/>
          <w:numId w:val="3"/>
        </w:numPr>
        <w:rPr>
          <w:lang w:val="sv-SE"/>
        </w:rPr>
      </w:pPr>
      <w:r>
        <w:rPr>
          <w:lang w:val="sv-SE"/>
        </w:rPr>
        <w:t>Vid 4 min utvisning tryck knappen 2 gånger</w:t>
      </w:r>
    </w:p>
    <w:p w14:paraId="20F0F428" w14:textId="77777777" w:rsidR="005378F7" w:rsidRDefault="005378F7">
      <w:pPr>
        <w:rPr>
          <w:lang w:val="sv-SE"/>
        </w:rPr>
      </w:pPr>
    </w:p>
    <w:p w14:paraId="56D357A8" w14:textId="77777777" w:rsidR="0083386A" w:rsidRPr="00384E30" w:rsidRDefault="0083386A" w:rsidP="0083386A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lastRenderedPageBreak/>
        <w:t>Inställning tid</w:t>
      </w:r>
      <w:r>
        <w:rPr>
          <w:b/>
          <w:sz w:val="24"/>
          <w:szCs w:val="24"/>
          <w:u w:val="single"/>
          <w:lang w:val="sv-SE"/>
        </w:rPr>
        <w:t xml:space="preserve"> före match (vid byte av </w:t>
      </w:r>
      <w:r w:rsidR="00BD1E5F">
        <w:rPr>
          <w:b/>
          <w:sz w:val="24"/>
          <w:szCs w:val="24"/>
          <w:u w:val="single"/>
          <w:lang w:val="sv-SE"/>
        </w:rPr>
        <w:t>match</w:t>
      </w:r>
      <w:r>
        <w:rPr>
          <w:b/>
          <w:sz w:val="24"/>
          <w:szCs w:val="24"/>
          <w:u w:val="single"/>
          <w:lang w:val="sv-SE"/>
        </w:rPr>
        <w:t>tid)</w:t>
      </w:r>
    </w:p>
    <w:p w14:paraId="04D6998F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15+16 samtidigt(tiden måste vara stoppad) tills ”startar om” syns.</w:t>
      </w:r>
    </w:p>
    <w:p w14:paraId="37CDA80A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27</w:t>
      </w:r>
    </w:p>
    <w:p w14:paraId="67B45E19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0 ”Inställningar”</w:t>
      </w:r>
    </w:p>
    <w:p w14:paraId="0D8AD674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0 ” Räkna upp timer”</w:t>
      </w:r>
    </w:p>
    <w:p w14:paraId="2251CCCD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0 ”Perioder räkna upp?” ”Nej”</w:t>
      </w:r>
    </w:p>
    <w:p w14:paraId="372A91D7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”Tid kvar innan match” ställ in tid med knappar 0-9. Bekräfta med knapp 23</w:t>
      </w:r>
    </w:p>
    <w:p w14:paraId="7729B5E0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”Programmera tid av spelperiod” ställ in tid med knappar 0-9. Bekräfta med knapp 23</w:t>
      </w:r>
    </w:p>
    <w:p w14:paraId="16334B3D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”Programmera tid av time outs” ställ in tid med knappar 0-9. Bekräfta med knapp 23</w:t>
      </w:r>
    </w:p>
    <w:p w14:paraId="48DA1630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0 ”Visa nb. av time out?” ”Nej”</w:t>
      </w:r>
    </w:p>
    <w:p w14:paraId="7191FDA9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”Programmera tid av förlängningar” ställ in tid med knappar 0-9. Bekräfta med knapp 23</w:t>
      </w:r>
    </w:p>
    <w:p w14:paraId="08BD2E84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9 ” Spela”</w:t>
      </w:r>
    </w:p>
    <w:p w14:paraId="5CAE23A4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Tryck knapp 0 ”Android”  ”Nej”</w:t>
      </w:r>
    </w:p>
    <w:p w14:paraId="1F9A326E" w14:textId="77777777" w:rsidR="0083386A" w:rsidRPr="00BD1E5F" w:rsidRDefault="0083386A" w:rsidP="0083386A">
      <w:pPr>
        <w:pStyle w:val="ListParagraph"/>
        <w:numPr>
          <w:ilvl w:val="0"/>
          <w:numId w:val="1"/>
        </w:numPr>
        <w:rPr>
          <w:lang w:val="sv-SE"/>
        </w:rPr>
      </w:pPr>
      <w:r w:rsidRPr="00BD1E5F">
        <w:rPr>
          <w:lang w:val="sv-SE"/>
        </w:rPr>
        <w:t>Om man måste backa till tidigare inställning tryck knapp 13</w:t>
      </w:r>
    </w:p>
    <w:p w14:paraId="798D765B" w14:textId="77777777" w:rsidR="0083386A" w:rsidRPr="00BD1E5F" w:rsidRDefault="0083386A" w:rsidP="0083386A">
      <w:pPr>
        <w:rPr>
          <w:lang w:val="sv-SE"/>
        </w:rPr>
      </w:pPr>
    </w:p>
    <w:p w14:paraId="43027D71" w14:textId="77777777" w:rsidR="0083386A" w:rsidRPr="00384E30" w:rsidRDefault="0083386A" w:rsidP="0083386A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t>Justering tid</w:t>
      </w:r>
    </w:p>
    <w:p w14:paraId="51931F9B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Stoppa tiden med knapp 18</w:t>
      </w:r>
    </w:p>
    <w:p w14:paraId="1430690F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Tryck knapp 16+18</w:t>
      </w:r>
    </w:p>
    <w:p w14:paraId="203B1F92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-1 min knapp 12</w:t>
      </w:r>
    </w:p>
    <w:p w14:paraId="1736E395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-10 sek knapp 14</w:t>
      </w:r>
    </w:p>
    <w:p w14:paraId="2FC57FCE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-1 sek knapp 16</w:t>
      </w:r>
    </w:p>
    <w:p w14:paraId="46C4CFE9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+1 min knapp 24</w:t>
      </w:r>
    </w:p>
    <w:p w14:paraId="076901D4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+10 sek knapp 22</w:t>
      </w:r>
    </w:p>
    <w:p w14:paraId="6277CFDF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+1 sek knapp 20</w:t>
      </w:r>
    </w:p>
    <w:p w14:paraId="296E7E25" w14:textId="77777777" w:rsidR="0083386A" w:rsidRDefault="0083386A" w:rsidP="0083386A">
      <w:pPr>
        <w:pStyle w:val="ListParagraph"/>
        <w:numPr>
          <w:ilvl w:val="0"/>
          <w:numId w:val="6"/>
        </w:numPr>
        <w:rPr>
          <w:lang w:val="sv-SE"/>
        </w:rPr>
      </w:pPr>
      <w:r>
        <w:rPr>
          <w:lang w:val="sv-SE"/>
        </w:rPr>
        <w:t>Bekräfta alla ändringar med knapp 18</w:t>
      </w:r>
    </w:p>
    <w:p w14:paraId="0EEA2D02" w14:textId="77777777" w:rsidR="0083386A" w:rsidRPr="00384E30" w:rsidRDefault="0083386A" w:rsidP="0083386A">
      <w:pPr>
        <w:pStyle w:val="ListParagraph"/>
        <w:rPr>
          <w:lang w:val="sv-SE"/>
        </w:rPr>
      </w:pPr>
    </w:p>
    <w:p w14:paraId="48CD57DA" w14:textId="77777777" w:rsidR="0083386A" w:rsidRPr="00384E30" w:rsidRDefault="0083386A" w:rsidP="0083386A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t>Time out</w:t>
      </w:r>
    </w:p>
    <w:p w14:paraId="08B033E5" w14:textId="77777777" w:rsidR="0083386A" w:rsidRDefault="0083386A" w:rsidP="0083386A">
      <w:pPr>
        <w:pStyle w:val="ListParagraph"/>
        <w:numPr>
          <w:ilvl w:val="0"/>
          <w:numId w:val="4"/>
        </w:numPr>
        <w:rPr>
          <w:lang w:val="sv-SE"/>
        </w:rPr>
      </w:pPr>
      <w:r>
        <w:rPr>
          <w:lang w:val="sv-SE"/>
        </w:rPr>
        <w:t>Knapp 17</w:t>
      </w:r>
    </w:p>
    <w:p w14:paraId="6AC388AB" w14:textId="77777777" w:rsidR="0083386A" w:rsidRDefault="0083386A" w:rsidP="0083386A">
      <w:pPr>
        <w:pStyle w:val="ListParagraph"/>
        <w:numPr>
          <w:ilvl w:val="0"/>
          <w:numId w:val="4"/>
        </w:numPr>
        <w:rPr>
          <w:lang w:val="sv-SE"/>
        </w:rPr>
      </w:pPr>
      <w:r>
        <w:rPr>
          <w:lang w:val="sv-SE"/>
        </w:rPr>
        <w:t>Ta bort time out knapp 16+17</w:t>
      </w:r>
    </w:p>
    <w:p w14:paraId="6A5EF5F7" w14:textId="77777777" w:rsidR="0083386A" w:rsidRPr="0083386A" w:rsidRDefault="0083386A" w:rsidP="0083386A">
      <w:pPr>
        <w:rPr>
          <w:lang w:val="sv-SE"/>
        </w:rPr>
      </w:pPr>
    </w:p>
    <w:p w14:paraId="580EE982" w14:textId="77777777" w:rsidR="005378F7" w:rsidRPr="00384E30" w:rsidRDefault="005378F7">
      <w:pPr>
        <w:rPr>
          <w:b/>
          <w:sz w:val="24"/>
          <w:szCs w:val="24"/>
          <w:u w:val="single"/>
          <w:lang w:val="sv-SE"/>
        </w:rPr>
      </w:pPr>
      <w:r w:rsidRPr="00384E30">
        <w:rPr>
          <w:b/>
          <w:sz w:val="24"/>
          <w:szCs w:val="24"/>
          <w:u w:val="single"/>
          <w:lang w:val="sv-SE"/>
        </w:rPr>
        <w:t>Inställning sport</w:t>
      </w:r>
    </w:p>
    <w:p w14:paraId="4F2105D4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Tryck knapp 15+16 samtidigt(tiden måste vara stoppad) tills ”startar om” syns.</w:t>
      </w:r>
    </w:p>
    <w:p w14:paraId="40E97B8B" w14:textId="77777777" w:rsidR="004F780B" w:rsidRDefault="004F780B" w:rsidP="004F780B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Tryck knapp 27 två gånger.</w:t>
      </w:r>
    </w:p>
    <w:p w14:paraId="5835620E" w14:textId="77777777" w:rsidR="004F780B" w:rsidRPr="00E85FA6" w:rsidRDefault="004F780B" w:rsidP="00E85FA6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Väljs sport med knapp 0-9(Handboll=2)</w:t>
      </w:r>
    </w:p>
    <w:p w14:paraId="12FF95C5" w14:textId="77777777" w:rsidR="005378F7" w:rsidRPr="005378F7" w:rsidRDefault="00144B85" w:rsidP="00144B85">
      <w:pPr>
        <w:rPr>
          <w:lang w:val="sv-SE"/>
        </w:rPr>
      </w:pPr>
      <w:r>
        <w:rPr>
          <w:noProof/>
          <w:lang w:val="sv-SE" w:eastAsia="sv-SE"/>
        </w:rPr>
        <w:lastRenderedPageBreak/>
        <w:drawing>
          <wp:inline distT="0" distB="0" distL="0" distR="0" wp14:anchorId="72216282" wp14:editId="05CCFB0F">
            <wp:extent cx="5581650" cy="4186238"/>
            <wp:effectExtent l="0" t="0" r="0" b="508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71029_1427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8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8F7" w:rsidRPr="005378F7" w:rsidSect="008A7A00">
      <w:footerReference w:type="default" r:id="rId9"/>
      <w:pgSz w:w="11906" w:h="16838"/>
      <w:pgMar w:top="1418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E6C24" w14:textId="77777777" w:rsidR="009B4FCA" w:rsidRDefault="009B4FCA" w:rsidP="00BD1E5F">
      <w:pPr>
        <w:spacing w:after="0" w:line="240" w:lineRule="auto"/>
      </w:pPr>
      <w:r>
        <w:separator/>
      </w:r>
    </w:p>
  </w:endnote>
  <w:endnote w:type="continuationSeparator" w:id="0">
    <w:p w14:paraId="37E9BC86" w14:textId="77777777" w:rsidR="009B4FCA" w:rsidRDefault="009B4FCA" w:rsidP="00BD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0765676"/>
      <w:docPartObj>
        <w:docPartGallery w:val="Page Numbers (Bottom of Page)"/>
        <w:docPartUnique/>
      </w:docPartObj>
    </w:sdtPr>
    <w:sdtEndPr/>
    <w:sdtContent>
      <w:p w14:paraId="11A52A0C" w14:textId="6C16B80B" w:rsidR="00BD1E5F" w:rsidRDefault="005A07DF">
        <w:pPr>
          <w:pStyle w:val="Footer"/>
          <w:jc w:val="right"/>
        </w:pPr>
        <w:r>
          <w:fldChar w:fldCharType="begin"/>
        </w:r>
        <w:r w:rsidR="00BD1E5F">
          <w:instrText>PAGE   \* MERGEFORMAT</w:instrText>
        </w:r>
        <w:r>
          <w:fldChar w:fldCharType="separate"/>
        </w:r>
        <w:r w:rsidR="00EE2492" w:rsidRPr="00EE2492">
          <w:rPr>
            <w:noProof/>
            <w:lang w:val="sv-SE"/>
          </w:rPr>
          <w:t>1</w:t>
        </w:r>
        <w:r>
          <w:fldChar w:fldCharType="end"/>
        </w:r>
      </w:p>
    </w:sdtContent>
  </w:sdt>
  <w:p w14:paraId="084AC0A4" w14:textId="77777777" w:rsidR="00BD1E5F" w:rsidRDefault="00BD1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81C3C" w14:textId="77777777" w:rsidR="009B4FCA" w:rsidRDefault="009B4FCA" w:rsidP="00BD1E5F">
      <w:pPr>
        <w:spacing w:after="0" w:line="240" w:lineRule="auto"/>
      </w:pPr>
      <w:r>
        <w:separator/>
      </w:r>
    </w:p>
  </w:footnote>
  <w:footnote w:type="continuationSeparator" w:id="0">
    <w:p w14:paraId="62EEB943" w14:textId="77777777" w:rsidR="009B4FCA" w:rsidRDefault="009B4FCA" w:rsidP="00BD1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29D"/>
    <w:multiLevelType w:val="hybridMultilevel"/>
    <w:tmpl w:val="FC5CF50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F1CED"/>
    <w:multiLevelType w:val="hybridMultilevel"/>
    <w:tmpl w:val="C7E08E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05C06"/>
    <w:multiLevelType w:val="hybridMultilevel"/>
    <w:tmpl w:val="482AD3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6039D"/>
    <w:multiLevelType w:val="hybridMultilevel"/>
    <w:tmpl w:val="7BE8EF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F438E"/>
    <w:multiLevelType w:val="hybridMultilevel"/>
    <w:tmpl w:val="E05E1C0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84B4C"/>
    <w:multiLevelType w:val="hybridMultilevel"/>
    <w:tmpl w:val="D45E97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F7"/>
    <w:rsid w:val="00091E89"/>
    <w:rsid w:val="00144B85"/>
    <w:rsid w:val="00174661"/>
    <w:rsid w:val="00384E30"/>
    <w:rsid w:val="004F780B"/>
    <w:rsid w:val="0051262E"/>
    <w:rsid w:val="005378F7"/>
    <w:rsid w:val="005A07DF"/>
    <w:rsid w:val="00643C6D"/>
    <w:rsid w:val="0083386A"/>
    <w:rsid w:val="008A7A00"/>
    <w:rsid w:val="009B4FCA"/>
    <w:rsid w:val="00AA7A0A"/>
    <w:rsid w:val="00BD1E5F"/>
    <w:rsid w:val="00DA190F"/>
    <w:rsid w:val="00DB3AE5"/>
    <w:rsid w:val="00E85FA6"/>
    <w:rsid w:val="00EE2492"/>
    <w:rsid w:val="00F9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3281"/>
  <w15:docId w15:val="{9DCF4932-432D-4FBD-83A1-D216E740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78F7"/>
    <w:pPr>
      <w:ind w:left="720"/>
      <w:contextualSpacing/>
    </w:pPr>
  </w:style>
  <w:style w:type="paragraph" w:styleId="BalloonText">
    <w:name w:val="Balloon Text"/>
    <w:basedOn w:val="Normal"/>
    <w:link w:val="BallongtextChar"/>
    <w:uiPriority w:val="99"/>
    <w:semiHidden/>
    <w:unhideWhenUsed/>
    <w:rsid w:val="00833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8338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BD1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DefaultParagraphFont"/>
    <w:link w:val="Header"/>
    <w:uiPriority w:val="99"/>
    <w:rsid w:val="00BD1E5F"/>
  </w:style>
  <w:style w:type="paragraph" w:styleId="Footer">
    <w:name w:val="footer"/>
    <w:basedOn w:val="Normal"/>
    <w:link w:val="SidfotChar"/>
    <w:uiPriority w:val="99"/>
    <w:unhideWhenUsed/>
    <w:rsid w:val="00BD1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DefaultParagraphFont"/>
    <w:link w:val="Footer"/>
    <w:uiPriority w:val="99"/>
    <w:rsid w:val="00BD1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6B8BD-5808-4DED-8A01-88EFB830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HKSCAN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 Jakobsson</dc:creator>
  <cp:lastModifiedBy>Skara HF</cp:lastModifiedBy>
  <cp:revision>2</cp:revision>
  <dcterms:created xsi:type="dcterms:W3CDTF">2024-10-18T09:42:00Z</dcterms:created>
  <dcterms:modified xsi:type="dcterms:W3CDTF">2024-10-18T09:42:00Z</dcterms:modified>
</cp:coreProperties>
</file>