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BDC" w:rsidRPr="00B6555C" w:rsidRDefault="00B6555C" w:rsidP="003E3BDC">
      <w:pPr>
        <w:rPr>
          <w:b/>
          <w:sz w:val="28"/>
          <w:szCs w:val="28"/>
        </w:rPr>
      </w:pPr>
      <w:r w:rsidRPr="00B6555C">
        <w:rPr>
          <w:b/>
          <w:sz w:val="28"/>
          <w:szCs w:val="28"/>
        </w:rPr>
        <w:t>Dagordning vid årsmöte den 19 juni 2018 Halmstad IBK</w:t>
      </w:r>
    </w:p>
    <w:p w:rsidR="00261B9C" w:rsidRPr="0081052F" w:rsidRDefault="003E3BDC" w:rsidP="00261B9C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Ordförande öppnar årsmötet</w:t>
      </w:r>
      <w:r w:rsidR="00261B9C" w:rsidRPr="008105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3BDC" w:rsidRPr="0081052F" w:rsidRDefault="00261B9C" w:rsidP="00261B9C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Frågan om mötet har utlysts på rätt sätt</w:t>
      </w:r>
    </w:p>
    <w:p w:rsidR="00114214" w:rsidRPr="0081052F" w:rsidRDefault="003E3BDC" w:rsidP="00B445B2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Fastställande av röstlängd.</w:t>
      </w:r>
    </w:p>
    <w:p w:rsidR="003E3BDC" w:rsidRPr="0081052F" w:rsidRDefault="003E3BDC" w:rsidP="00B445B2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Val av ordförande och sekreterare för mötet</w:t>
      </w:r>
    </w:p>
    <w:p w:rsidR="003E3BDC" w:rsidRPr="0081052F" w:rsidRDefault="003E3BDC" w:rsidP="00B445B2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Val av protokolljusterare och rösträknare</w:t>
      </w:r>
    </w:p>
    <w:p w:rsidR="003E3BDC" w:rsidRPr="0081052F" w:rsidRDefault="003E3BDC" w:rsidP="00B445B2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Fastställande av föredragningslista</w:t>
      </w:r>
    </w:p>
    <w:p w:rsidR="00261B9C" w:rsidRPr="0081052F" w:rsidRDefault="00261B9C" w:rsidP="00B445B2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 xml:space="preserve">Inkomna motioner </w:t>
      </w:r>
    </w:p>
    <w:p w:rsidR="00791134" w:rsidRPr="0081052F" w:rsidRDefault="003E3BDC" w:rsidP="00B445B2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Styrelsens verksamhetsberättelse fö</w:t>
      </w:r>
      <w:r w:rsidR="00261B9C" w:rsidRPr="0081052F">
        <w:rPr>
          <w:rFonts w:ascii="Times New Roman" w:hAnsi="Times New Roman" w:cs="Times New Roman"/>
          <w:sz w:val="24"/>
          <w:szCs w:val="24"/>
        </w:rPr>
        <w:t xml:space="preserve">r verksamhetsåret 2017/2018. </w:t>
      </w:r>
    </w:p>
    <w:p w:rsidR="003E3BDC" w:rsidRPr="0081052F" w:rsidRDefault="003E3BDC" w:rsidP="00B445B2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Styrelsens förvaltningsberättelse (balans &amp; Resultaträkning)</w:t>
      </w:r>
      <w:r w:rsidR="00791134" w:rsidRPr="0081052F">
        <w:rPr>
          <w:rFonts w:ascii="Times New Roman" w:hAnsi="Times New Roman" w:cs="Times New Roman"/>
          <w:sz w:val="24"/>
          <w:szCs w:val="24"/>
        </w:rPr>
        <w:t xml:space="preserve"> 2017/2018</w:t>
      </w:r>
    </w:p>
    <w:p w:rsidR="003E3BDC" w:rsidRPr="0081052F" w:rsidRDefault="003E3BDC" w:rsidP="00B445B2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Revisorernas berättelse över styrelsens förvaltning under verksamhetsåret 2017/2018</w:t>
      </w:r>
    </w:p>
    <w:p w:rsidR="003E3BDC" w:rsidRPr="0081052F" w:rsidRDefault="003E3BDC" w:rsidP="00B445B2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 xml:space="preserve">Frågan om </w:t>
      </w:r>
      <w:r w:rsidR="00FC5B3C" w:rsidRPr="0081052F">
        <w:rPr>
          <w:rFonts w:ascii="Times New Roman" w:hAnsi="Times New Roman" w:cs="Times New Roman"/>
          <w:sz w:val="24"/>
          <w:szCs w:val="24"/>
        </w:rPr>
        <w:t>ansvarsfrihet för styrelsen för den tid revisionen avser</w:t>
      </w:r>
    </w:p>
    <w:p w:rsidR="00FC5B3C" w:rsidRPr="0081052F" w:rsidRDefault="00FC5B3C" w:rsidP="00B445B2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Fastställande av medlemsavgifter.</w:t>
      </w:r>
    </w:p>
    <w:p w:rsidR="000E07C3" w:rsidRPr="0081052F" w:rsidRDefault="000E07C3" w:rsidP="00B445B2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Val av antalet ledamöter</w:t>
      </w:r>
    </w:p>
    <w:p w:rsidR="000E07C3" w:rsidRPr="0081052F" w:rsidRDefault="00FC5B3C" w:rsidP="000E07C3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Fastställande av verksamhetsplan samt behandling av budget för det kommande verksamhetsåret 2018/2019</w:t>
      </w:r>
    </w:p>
    <w:p w:rsidR="00FC5B3C" w:rsidRPr="0081052F" w:rsidRDefault="00FC5B3C" w:rsidP="00B445B2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Val av</w:t>
      </w:r>
      <w:r w:rsidR="000E07C3" w:rsidRPr="0081052F">
        <w:rPr>
          <w:rFonts w:ascii="Times New Roman" w:hAnsi="Times New Roman" w:cs="Times New Roman"/>
          <w:sz w:val="24"/>
          <w:szCs w:val="24"/>
        </w:rPr>
        <w:t xml:space="preserve"> styrelse och funktionärer</w:t>
      </w:r>
    </w:p>
    <w:p w:rsidR="00FC5B3C" w:rsidRPr="0081052F" w:rsidRDefault="00FC5B3C" w:rsidP="00B445B2">
      <w:pPr>
        <w:pStyle w:val="Liststycke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Föreningens ordförande för en tid av 1 år</w:t>
      </w:r>
    </w:p>
    <w:p w:rsidR="00FC5B3C" w:rsidRPr="0081052F" w:rsidRDefault="00D07632" w:rsidP="00B445B2">
      <w:pPr>
        <w:pStyle w:val="Liststycke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 xml:space="preserve">1 </w:t>
      </w:r>
      <w:r w:rsidR="00FC5B3C" w:rsidRPr="0081052F">
        <w:rPr>
          <w:rFonts w:ascii="Times New Roman" w:hAnsi="Times New Roman" w:cs="Times New Roman"/>
          <w:sz w:val="24"/>
          <w:szCs w:val="24"/>
        </w:rPr>
        <w:t xml:space="preserve">Ledamöter </w:t>
      </w:r>
      <w:r w:rsidRPr="0081052F">
        <w:rPr>
          <w:rFonts w:ascii="Times New Roman" w:hAnsi="Times New Roman" w:cs="Times New Roman"/>
          <w:sz w:val="24"/>
          <w:szCs w:val="24"/>
        </w:rPr>
        <w:t>i styrelsen för en tid av 2</w:t>
      </w:r>
      <w:r w:rsidR="00FC5B3C" w:rsidRPr="0081052F">
        <w:rPr>
          <w:rFonts w:ascii="Times New Roman" w:hAnsi="Times New Roman" w:cs="Times New Roman"/>
          <w:sz w:val="24"/>
          <w:szCs w:val="24"/>
        </w:rPr>
        <w:t xml:space="preserve"> år</w:t>
      </w:r>
      <w:r w:rsidR="00032F01" w:rsidRPr="0081052F">
        <w:rPr>
          <w:rFonts w:ascii="Times New Roman" w:hAnsi="Times New Roman" w:cs="Times New Roman"/>
          <w:sz w:val="24"/>
          <w:szCs w:val="24"/>
        </w:rPr>
        <w:t xml:space="preserve"> 2017</w:t>
      </w:r>
    </w:p>
    <w:p w:rsidR="00FC5B3C" w:rsidRPr="0081052F" w:rsidRDefault="00D07632" w:rsidP="00B445B2">
      <w:pPr>
        <w:pStyle w:val="Liststycke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 xml:space="preserve">2 </w:t>
      </w:r>
      <w:r w:rsidR="00FC5B3C" w:rsidRPr="0081052F">
        <w:rPr>
          <w:rFonts w:ascii="Times New Roman" w:hAnsi="Times New Roman" w:cs="Times New Roman"/>
          <w:sz w:val="24"/>
          <w:szCs w:val="24"/>
        </w:rPr>
        <w:t>Ledam</w:t>
      </w:r>
      <w:r w:rsidRPr="0081052F">
        <w:rPr>
          <w:rFonts w:ascii="Times New Roman" w:hAnsi="Times New Roman" w:cs="Times New Roman"/>
          <w:sz w:val="24"/>
          <w:szCs w:val="24"/>
        </w:rPr>
        <w:t>öter i styrelsen för en tid av 1</w:t>
      </w:r>
      <w:r w:rsidR="00FC5B3C" w:rsidRPr="0081052F">
        <w:rPr>
          <w:rFonts w:ascii="Times New Roman" w:hAnsi="Times New Roman" w:cs="Times New Roman"/>
          <w:sz w:val="24"/>
          <w:szCs w:val="24"/>
        </w:rPr>
        <w:t xml:space="preserve"> år</w:t>
      </w:r>
      <w:r w:rsidR="00032F01" w:rsidRPr="0081052F">
        <w:rPr>
          <w:rFonts w:ascii="Times New Roman" w:hAnsi="Times New Roman" w:cs="Times New Roman"/>
          <w:sz w:val="24"/>
          <w:szCs w:val="24"/>
        </w:rPr>
        <w:t xml:space="preserve"> 2017</w:t>
      </w:r>
    </w:p>
    <w:p w:rsidR="00FC5B3C" w:rsidRPr="0081052F" w:rsidRDefault="00FC5B3C" w:rsidP="00B445B2">
      <w:pPr>
        <w:pStyle w:val="Liststycke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Suppleant i styrelsen för en tid av 1 år</w:t>
      </w:r>
    </w:p>
    <w:p w:rsidR="00FC5B3C" w:rsidRPr="0081052F" w:rsidRDefault="00FC5B3C" w:rsidP="00B445B2">
      <w:pPr>
        <w:pStyle w:val="Liststycke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81052F">
        <w:rPr>
          <w:rFonts w:ascii="Times New Roman" w:hAnsi="Times New Roman" w:cs="Times New Roman"/>
          <w:sz w:val="24"/>
          <w:szCs w:val="24"/>
        </w:rPr>
        <w:t>st</w:t>
      </w:r>
      <w:proofErr w:type="spellEnd"/>
      <w:r w:rsidRPr="0081052F">
        <w:rPr>
          <w:rFonts w:ascii="Times New Roman" w:hAnsi="Times New Roman" w:cs="Times New Roman"/>
          <w:sz w:val="24"/>
          <w:szCs w:val="24"/>
        </w:rPr>
        <w:t xml:space="preserve"> revisorer jämte suppleanter för en tid av 1 år </w:t>
      </w:r>
    </w:p>
    <w:p w:rsidR="00FC5B3C" w:rsidRPr="0081052F" w:rsidRDefault="00D07632" w:rsidP="00B445B2">
      <w:pPr>
        <w:pStyle w:val="Liststycke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Beslut om val av ombud till SDF-möten</w:t>
      </w:r>
    </w:p>
    <w:p w:rsidR="00D07632" w:rsidRPr="0081052F" w:rsidRDefault="00D07632" w:rsidP="00B445B2">
      <w:pPr>
        <w:pStyle w:val="Liststycke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Beslut om val av ombud till PS Halland möten</w:t>
      </w:r>
    </w:p>
    <w:p w:rsidR="0081052F" w:rsidRPr="0081052F" w:rsidRDefault="0081052F" w:rsidP="00B445B2">
      <w:pPr>
        <w:pStyle w:val="Liststycke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Beslut om sportchefer</w:t>
      </w:r>
    </w:p>
    <w:p w:rsidR="0081052F" w:rsidRPr="0081052F" w:rsidRDefault="0081052F" w:rsidP="00B445B2">
      <w:pPr>
        <w:pStyle w:val="Liststycke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 xml:space="preserve">Beslut om </w:t>
      </w:r>
      <w:proofErr w:type="spellStart"/>
      <w:r w:rsidRPr="0081052F">
        <w:rPr>
          <w:rFonts w:ascii="Times New Roman" w:hAnsi="Times New Roman" w:cs="Times New Roman"/>
          <w:sz w:val="24"/>
          <w:szCs w:val="24"/>
        </w:rPr>
        <w:t>marknadsansvriga</w:t>
      </w:r>
      <w:proofErr w:type="spellEnd"/>
    </w:p>
    <w:p w:rsidR="0081052F" w:rsidRPr="0081052F" w:rsidRDefault="0081052F" w:rsidP="00B445B2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Val av valberedning</w:t>
      </w:r>
    </w:p>
    <w:p w:rsidR="00D07632" w:rsidRPr="0081052F" w:rsidRDefault="00D07632" w:rsidP="00B445B2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1052F">
        <w:rPr>
          <w:rFonts w:ascii="Times New Roman" w:hAnsi="Times New Roman" w:cs="Times New Roman"/>
          <w:sz w:val="24"/>
          <w:szCs w:val="24"/>
        </w:rPr>
        <w:t>Övriga frågor</w:t>
      </w:r>
    </w:p>
    <w:p w:rsidR="0081052F" w:rsidRPr="0081052F" w:rsidRDefault="0081052F" w:rsidP="00B445B2">
      <w:pPr>
        <w:pStyle w:val="Liststycke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1052F">
        <w:rPr>
          <w:rFonts w:ascii="Times New Roman" w:hAnsi="Times New Roman" w:cs="Times New Roman"/>
          <w:sz w:val="24"/>
          <w:szCs w:val="24"/>
        </w:rPr>
        <w:t>Avslut</w:t>
      </w:r>
      <w:bookmarkStart w:id="0" w:name="_GoBack"/>
      <w:bookmarkEnd w:id="0"/>
      <w:proofErr w:type="gramEnd"/>
    </w:p>
    <w:sectPr w:rsidR="0081052F" w:rsidRPr="008105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D55129"/>
    <w:multiLevelType w:val="hybridMultilevel"/>
    <w:tmpl w:val="ADB6CBD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B69F1"/>
    <w:multiLevelType w:val="hybridMultilevel"/>
    <w:tmpl w:val="A078C18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BDC"/>
    <w:rsid w:val="00014A57"/>
    <w:rsid w:val="00032F01"/>
    <w:rsid w:val="000E07C3"/>
    <w:rsid w:val="00113077"/>
    <w:rsid w:val="00114214"/>
    <w:rsid w:val="00261B9C"/>
    <w:rsid w:val="003E3BDC"/>
    <w:rsid w:val="00651FBE"/>
    <w:rsid w:val="00791134"/>
    <w:rsid w:val="0081052F"/>
    <w:rsid w:val="00B445B2"/>
    <w:rsid w:val="00B6555C"/>
    <w:rsid w:val="00D07632"/>
    <w:rsid w:val="00DE4AF2"/>
    <w:rsid w:val="00E7367B"/>
    <w:rsid w:val="00FC055D"/>
    <w:rsid w:val="00FC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A33D01-787F-43BF-8090-2C8670582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E3BDC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FC0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C05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186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Tore Nilsson</dc:creator>
  <cp:keywords/>
  <dc:description/>
  <cp:lastModifiedBy>Tore Nilsson</cp:lastModifiedBy>
  <cp:revision>6</cp:revision>
  <cp:lastPrinted>2018-06-04T11:49:00Z</cp:lastPrinted>
  <dcterms:created xsi:type="dcterms:W3CDTF">2018-05-29T20:42:00Z</dcterms:created>
  <dcterms:modified xsi:type="dcterms:W3CDTF">2018-06-18T10:26:00Z</dcterms:modified>
</cp:coreProperties>
</file>