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B64" w:rsidRDefault="007F6D1A">
      <w:bookmarkStart w:id="0" w:name="_GoBack"/>
      <w:r>
        <w:rPr>
          <w:noProof/>
          <w:lang w:eastAsia="sv-SE"/>
        </w:rPr>
        <w:drawing>
          <wp:inline distT="0" distB="0" distL="0" distR="0">
            <wp:extent cx="10311985" cy="6628713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4277" cy="663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A4B64" w:rsidSect="00117980">
      <w:pgSz w:w="16838" w:h="11906" w:orient="landscape"/>
      <w:pgMar w:top="284" w:right="624" w:bottom="227" w:left="340" w:header="709" w:footer="709" w:gutter="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D1A"/>
    <w:rsid w:val="00117980"/>
    <w:rsid w:val="007F6D1A"/>
    <w:rsid w:val="00942E1D"/>
    <w:rsid w:val="00CA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6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6D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6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6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ÅseleIK Kansli</dc:creator>
  <cp:lastModifiedBy>ÅseleIK Kansli</cp:lastModifiedBy>
  <cp:revision>1</cp:revision>
  <dcterms:created xsi:type="dcterms:W3CDTF">2026-07-07T06:41:00Z</dcterms:created>
  <dcterms:modified xsi:type="dcterms:W3CDTF">2026-07-07T06:47:00Z</dcterms:modified>
</cp:coreProperties>
</file>