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F80" w:rsidRPr="00EF0528" w:rsidRDefault="00A57F80">
      <w:pPr>
        <w:rPr>
          <w:sz w:val="36"/>
          <w:szCs w:val="36"/>
        </w:rPr>
      </w:pPr>
      <w:r w:rsidRPr="00EF0528">
        <w:rPr>
          <w:sz w:val="36"/>
          <w:szCs w:val="36"/>
        </w:rPr>
        <w:t>ÅSELE IDROTTSKLUBB</w:t>
      </w:r>
    </w:p>
    <w:p w:rsidR="00A57F80" w:rsidRDefault="00A57F80"/>
    <w:p w:rsidR="00A57F80" w:rsidRDefault="00923BBF">
      <w:pPr>
        <w:pStyle w:val="Rubrik1"/>
        <w:rPr>
          <w:sz w:val="36"/>
        </w:rPr>
      </w:pPr>
      <w:r>
        <w:rPr>
          <w:sz w:val="36"/>
        </w:rPr>
        <w:t xml:space="preserve">FUNKTIONÄRSLISTA </w:t>
      </w:r>
      <w:r w:rsidR="009B18A4">
        <w:rPr>
          <w:sz w:val="36"/>
        </w:rPr>
        <w:t>U9</w:t>
      </w:r>
    </w:p>
    <w:p w:rsidR="00A57F80" w:rsidRDefault="00A57F80">
      <w:pPr>
        <w:rPr>
          <w:b/>
          <w:sz w:val="28"/>
        </w:rPr>
      </w:pPr>
      <w:r>
        <w:rPr>
          <w:b/>
          <w:sz w:val="28"/>
        </w:rPr>
        <w:t>Tjänstgörande ordnar själv ersättare (byt med ngn) om man inte kan delta.</w:t>
      </w:r>
    </w:p>
    <w:p w:rsidR="00A57F80" w:rsidRDefault="00A57F80">
      <w:pPr>
        <w:pStyle w:val="Sidhuvud"/>
        <w:tabs>
          <w:tab w:val="clear" w:pos="4536"/>
          <w:tab w:val="clear" w:pos="9072"/>
        </w:tabs>
      </w:pPr>
    </w:p>
    <w:tbl>
      <w:tblPr>
        <w:tblW w:w="19420" w:type="dxa"/>
        <w:tblInd w:w="-14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488"/>
        <w:gridCol w:w="992"/>
        <w:gridCol w:w="1843"/>
        <w:gridCol w:w="2268"/>
        <w:gridCol w:w="2551"/>
        <w:gridCol w:w="2340"/>
        <w:gridCol w:w="6945"/>
      </w:tblGrid>
      <w:tr w:rsidR="00B00D1D" w:rsidTr="00FD32A7">
        <w:tc>
          <w:tcPr>
            <w:tcW w:w="993" w:type="dxa"/>
          </w:tcPr>
          <w:p w:rsidR="00B00D1D" w:rsidRDefault="00B00D1D">
            <w:pPr>
              <w:rPr>
                <w:b/>
              </w:rPr>
            </w:pPr>
            <w:r>
              <w:rPr>
                <w:b/>
              </w:rPr>
              <w:t>Datum</w:t>
            </w:r>
          </w:p>
          <w:p w:rsidR="00B00D1D" w:rsidRDefault="00B00D1D">
            <w:pPr>
              <w:rPr>
                <w:b/>
              </w:rPr>
            </w:pPr>
          </w:p>
        </w:tc>
        <w:tc>
          <w:tcPr>
            <w:tcW w:w="1488" w:type="dxa"/>
          </w:tcPr>
          <w:p w:rsidR="00B00D1D" w:rsidRDefault="00B00D1D">
            <w:pPr>
              <w:rPr>
                <w:b/>
              </w:rPr>
            </w:pPr>
            <w:r>
              <w:rPr>
                <w:b/>
              </w:rPr>
              <w:t>Match mot</w:t>
            </w:r>
          </w:p>
          <w:p w:rsidR="00B00D1D" w:rsidRDefault="00B00D1D">
            <w:pPr>
              <w:rPr>
                <w:b/>
              </w:rPr>
            </w:pPr>
          </w:p>
        </w:tc>
        <w:tc>
          <w:tcPr>
            <w:tcW w:w="992" w:type="dxa"/>
          </w:tcPr>
          <w:p w:rsidR="00B00D1D" w:rsidRDefault="00B00D1D">
            <w:pPr>
              <w:rPr>
                <w:b/>
              </w:rPr>
            </w:pPr>
            <w:r>
              <w:rPr>
                <w:b/>
              </w:rPr>
              <w:t>Tid</w:t>
            </w:r>
          </w:p>
          <w:p w:rsidR="00B00D1D" w:rsidRDefault="00B00D1D">
            <w:pPr>
              <w:rPr>
                <w:b/>
              </w:rPr>
            </w:pPr>
            <w:r>
              <w:rPr>
                <w:b/>
              </w:rPr>
              <w:t>Kl.</w:t>
            </w:r>
          </w:p>
        </w:tc>
        <w:tc>
          <w:tcPr>
            <w:tcW w:w="1843" w:type="dxa"/>
          </w:tcPr>
          <w:p w:rsidR="00B00D1D" w:rsidRDefault="00B00D1D">
            <w:pPr>
              <w:rPr>
                <w:b/>
              </w:rPr>
            </w:pPr>
            <w:r>
              <w:rPr>
                <w:b/>
              </w:rPr>
              <w:t>Speaker/Protokoll</w:t>
            </w:r>
          </w:p>
          <w:p w:rsidR="00B00D1D" w:rsidRDefault="00EC5717">
            <w:pPr>
              <w:rPr>
                <w:b/>
              </w:rPr>
            </w:pPr>
            <w:r>
              <w:rPr>
                <w:b/>
              </w:rPr>
              <w:t>Musik</w:t>
            </w:r>
          </w:p>
        </w:tc>
        <w:tc>
          <w:tcPr>
            <w:tcW w:w="2268" w:type="dxa"/>
          </w:tcPr>
          <w:p w:rsidR="00B00D1D" w:rsidRDefault="00B00D1D">
            <w:pPr>
              <w:rPr>
                <w:b/>
              </w:rPr>
            </w:pPr>
            <w:r>
              <w:rPr>
                <w:b/>
              </w:rPr>
              <w:t>Tidtagare</w:t>
            </w:r>
          </w:p>
        </w:tc>
        <w:tc>
          <w:tcPr>
            <w:tcW w:w="2551" w:type="dxa"/>
          </w:tcPr>
          <w:p w:rsidR="00B00D1D" w:rsidRDefault="00CA40FD">
            <w:pPr>
              <w:rPr>
                <w:b/>
              </w:rPr>
            </w:pPr>
            <w:r>
              <w:rPr>
                <w:b/>
              </w:rPr>
              <w:t>Sargvaktmästare</w:t>
            </w:r>
          </w:p>
        </w:tc>
        <w:tc>
          <w:tcPr>
            <w:tcW w:w="2340" w:type="dxa"/>
          </w:tcPr>
          <w:p w:rsidR="00B00D1D" w:rsidRDefault="00B00D1D">
            <w:pPr>
              <w:ind w:left="213" w:hanging="213"/>
              <w:rPr>
                <w:b/>
              </w:rPr>
            </w:pPr>
            <w:r>
              <w:rPr>
                <w:b/>
              </w:rPr>
              <w:t>Kiosk</w:t>
            </w:r>
          </w:p>
        </w:tc>
        <w:tc>
          <w:tcPr>
            <w:tcW w:w="6945" w:type="dxa"/>
          </w:tcPr>
          <w:p w:rsidR="00B00D1D" w:rsidRDefault="00EC5717">
            <w:pPr>
              <w:ind w:left="213" w:hanging="213"/>
              <w:rPr>
                <w:b/>
              </w:rPr>
            </w:pPr>
            <w:r>
              <w:rPr>
                <w:b/>
              </w:rPr>
              <w:t>Mat Kansli</w:t>
            </w:r>
          </w:p>
        </w:tc>
      </w:tr>
      <w:tr w:rsidR="00B00D1D" w:rsidTr="00FD32A7">
        <w:trPr>
          <w:trHeight w:val="619"/>
        </w:trPr>
        <w:tc>
          <w:tcPr>
            <w:tcW w:w="993" w:type="dxa"/>
          </w:tcPr>
          <w:p w:rsidR="00B00D1D" w:rsidRDefault="00CA40FD">
            <w:pPr>
              <w:jc w:val="center"/>
            </w:pPr>
            <w:r>
              <w:t>7/2</w:t>
            </w:r>
          </w:p>
          <w:p w:rsidR="00B00D1D" w:rsidRPr="00B00D1D" w:rsidRDefault="00B00D1D" w:rsidP="00B00D1D"/>
          <w:p w:rsidR="00B00D1D" w:rsidRDefault="00B00D1D" w:rsidP="00B00D1D"/>
          <w:p w:rsidR="00B00D1D" w:rsidRDefault="00B00D1D" w:rsidP="00B00D1D"/>
          <w:p w:rsidR="00B00D1D" w:rsidRPr="00B00D1D" w:rsidRDefault="00B00D1D" w:rsidP="00B00D1D"/>
        </w:tc>
        <w:tc>
          <w:tcPr>
            <w:tcW w:w="1488" w:type="dxa"/>
          </w:tcPr>
          <w:p w:rsidR="00B00D1D" w:rsidRDefault="00CA40FD">
            <w:r>
              <w:t>Inlandscup</w:t>
            </w:r>
          </w:p>
        </w:tc>
        <w:tc>
          <w:tcPr>
            <w:tcW w:w="992" w:type="dxa"/>
          </w:tcPr>
          <w:p w:rsidR="00B00D1D" w:rsidRDefault="00F5622E">
            <w:r>
              <w:t>10</w:t>
            </w:r>
            <w:r w:rsidR="00CA40FD">
              <w:t>:00</w:t>
            </w:r>
          </w:p>
          <w:p w:rsidR="00B00D1D" w:rsidRPr="00B00D1D" w:rsidRDefault="00B00D1D" w:rsidP="00B00D1D"/>
          <w:p w:rsidR="00B00D1D" w:rsidRDefault="00F5622E" w:rsidP="00B00D1D">
            <w:r>
              <w:t>12</w:t>
            </w:r>
            <w:bookmarkStart w:id="0" w:name="_GoBack"/>
            <w:bookmarkEnd w:id="0"/>
            <w:r w:rsidR="00316375">
              <w:t>:00</w:t>
            </w:r>
          </w:p>
          <w:p w:rsidR="00B00D1D" w:rsidRPr="00B00D1D" w:rsidRDefault="00B00D1D" w:rsidP="00423786"/>
        </w:tc>
        <w:tc>
          <w:tcPr>
            <w:tcW w:w="1843" w:type="dxa"/>
          </w:tcPr>
          <w:p w:rsidR="00B00D1D" w:rsidRDefault="00CA40FD" w:rsidP="00B00D1D">
            <w:r>
              <w:t>Ulrika</w:t>
            </w:r>
            <w:r w:rsidR="00EC5717">
              <w:t xml:space="preserve"> Lindberg P</w:t>
            </w:r>
          </w:p>
          <w:p w:rsidR="00EC5717" w:rsidRPr="00B00D1D" w:rsidRDefault="00316375" w:rsidP="00B00D1D">
            <w:r>
              <w:t>Magnus Nilsson</w:t>
            </w:r>
          </w:p>
        </w:tc>
        <w:tc>
          <w:tcPr>
            <w:tcW w:w="2268" w:type="dxa"/>
          </w:tcPr>
          <w:p w:rsidR="00B00D1D" w:rsidRDefault="00EC5717" w:rsidP="00EC5717">
            <w:r>
              <w:t>Benny Nordlander</w:t>
            </w:r>
          </w:p>
          <w:p w:rsidR="00316375" w:rsidRDefault="00316375" w:rsidP="00EC5717"/>
          <w:p w:rsidR="00316375" w:rsidRPr="00B00D1D" w:rsidRDefault="00316375" w:rsidP="00EC5717">
            <w:r>
              <w:t>Håkan Blomqvist</w:t>
            </w:r>
          </w:p>
        </w:tc>
        <w:tc>
          <w:tcPr>
            <w:tcW w:w="2551" w:type="dxa"/>
          </w:tcPr>
          <w:p w:rsidR="00EC5717" w:rsidRDefault="00EC5717" w:rsidP="00B00D1D">
            <w:r>
              <w:t>Örjan Eriksson</w:t>
            </w:r>
          </w:p>
          <w:p w:rsidR="00EC5717" w:rsidRDefault="00EC5717" w:rsidP="00B00D1D">
            <w:r>
              <w:t>Jon Jonsson</w:t>
            </w:r>
          </w:p>
          <w:p w:rsidR="00EC5717" w:rsidRDefault="00EC5717" w:rsidP="00B00D1D">
            <w:r>
              <w:t>Mikael Ågren</w:t>
            </w:r>
            <w:r>
              <w:br/>
            </w:r>
            <w:proofErr w:type="spellStart"/>
            <w:r>
              <w:t>Lars-åke</w:t>
            </w:r>
            <w:proofErr w:type="spellEnd"/>
            <w:r>
              <w:t xml:space="preserve"> Eriksson</w:t>
            </w:r>
          </w:p>
          <w:p w:rsidR="00EC5717" w:rsidRDefault="00EC5717" w:rsidP="00B00D1D"/>
          <w:p w:rsidR="00EC5717" w:rsidRPr="00B00D1D" w:rsidRDefault="00EC5717" w:rsidP="00B00D1D"/>
        </w:tc>
        <w:tc>
          <w:tcPr>
            <w:tcW w:w="2340" w:type="dxa"/>
          </w:tcPr>
          <w:p w:rsidR="00B00D1D" w:rsidRDefault="00FD32A7" w:rsidP="00B00D1D">
            <w:r>
              <w:t>1.</w:t>
            </w:r>
            <w:r w:rsidR="00CA40FD">
              <w:t>Maria Ågebro</w:t>
            </w:r>
          </w:p>
          <w:p w:rsidR="00CA40FD" w:rsidRDefault="00FD32A7" w:rsidP="00B00D1D">
            <w:r>
              <w:t>1.</w:t>
            </w:r>
            <w:r w:rsidR="00482C8F">
              <w:t xml:space="preserve">Maria </w:t>
            </w:r>
            <w:proofErr w:type="spellStart"/>
            <w:r w:rsidR="00482C8F">
              <w:t>Garebo</w:t>
            </w:r>
            <w:proofErr w:type="spellEnd"/>
          </w:p>
          <w:p w:rsidR="00EC5717" w:rsidRDefault="00FD32A7" w:rsidP="00B00D1D">
            <w:r>
              <w:t>1.</w:t>
            </w:r>
            <w:r w:rsidR="00EC5717">
              <w:t>Anette Ahlqvist</w:t>
            </w:r>
          </w:p>
          <w:p w:rsidR="00EC5717" w:rsidRDefault="00FD32A7" w:rsidP="00B00D1D">
            <w:r>
              <w:t>2.</w:t>
            </w:r>
            <w:r w:rsidR="00EC5717">
              <w:t>Marie Johansson</w:t>
            </w:r>
          </w:p>
          <w:p w:rsidR="00316375" w:rsidRPr="00B00D1D" w:rsidRDefault="00FD32A7" w:rsidP="00B00D1D">
            <w:r>
              <w:t>2.</w:t>
            </w:r>
            <w:r w:rsidR="00316375">
              <w:t>Daniel Oderstål</w:t>
            </w:r>
          </w:p>
        </w:tc>
        <w:tc>
          <w:tcPr>
            <w:tcW w:w="6945" w:type="dxa"/>
          </w:tcPr>
          <w:p w:rsidR="00B00D1D" w:rsidRDefault="00EC5717" w:rsidP="005945F0">
            <w:r>
              <w:t>Anneli Forsgren</w:t>
            </w:r>
          </w:p>
          <w:p w:rsidR="00EC5717" w:rsidRDefault="00EC5717" w:rsidP="005945F0">
            <w:r>
              <w:t>Ann-Charlotte Larsdotter Sjöberg</w:t>
            </w:r>
          </w:p>
        </w:tc>
      </w:tr>
    </w:tbl>
    <w:p w:rsidR="00DE0F87" w:rsidRDefault="00FD32A7">
      <w:pPr>
        <w:rPr>
          <w:b/>
          <w:sz w:val="28"/>
          <w:szCs w:val="28"/>
        </w:rPr>
      </w:pPr>
      <w:r>
        <w:rPr>
          <w:b/>
          <w:sz w:val="28"/>
          <w:szCs w:val="28"/>
        </w:rPr>
        <w:t>Dom som har Kiosken pass 1 bör vara där vid 8.30 för att starta upp/prata med dom som varit mer förr.</w:t>
      </w:r>
    </w:p>
    <w:p w:rsidR="00EE67CF" w:rsidRDefault="00EE67C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Kiosk ansvarig: </w:t>
      </w:r>
      <w:r w:rsidR="00AF69F1">
        <w:rPr>
          <w:b/>
          <w:sz w:val="28"/>
          <w:szCs w:val="28"/>
        </w:rPr>
        <w:t>Baka gärna till Kiosken. OBS! Skriv vad det ni bakar innehåller</w:t>
      </w:r>
    </w:p>
    <w:p w:rsidR="00A57F80" w:rsidRDefault="00923BBF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E624D8" w:rsidRPr="00EF0528">
        <w:rPr>
          <w:b/>
          <w:sz w:val="28"/>
          <w:szCs w:val="28"/>
        </w:rPr>
        <w:t xml:space="preserve">Kom ihåg att matchdagar/tider kan ändras </w:t>
      </w:r>
      <w:r w:rsidR="00066612">
        <w:rPr>
          <w:b/>
          <w:sz w:val="28"/>
          <w:szCs w:val="28"/>
        </w:rPr>
        <w:t xml:space="preserve">. </w:t>
      </w:r>
      <w:r w:rsidR="0024630E">
        <w:rPr>
          <w:b/>
          <w:sz w:val="28"/>
          <w:szCs w:val="28"/>
        </w:rPr>
        <w:t>Listan följer matchen oavsett ändringar i datum</w:t>
      </w:r>
      <w:r w:rsidR="002F607C">
        <w:rPr>
          <w:b/>
          <w:sz w:val="28"/>
          <w:szCs w:val="28"/>
        </w:rPr>
        <w:br/>
      </w:r>
      <w:r w:rsidR="00487907">
        <w:rPr>
          <w:b/>
          <w:sz w:val="28"/>
          <w:szCs w:val="28"/>
        </w:rPr>
        <w:t>H</w:t>
      </w:r>
      <w:r w:rsidR="00E624D8" w:rsidRPr="00EF0528">
        <w:rPr>
          <w:b/>
          <w:sz w:val="28"/>
          <w:szCs w:val="28"/>
        </w:rPr>
        <w:t xml:space="preserve">åll koll via era barn eller </w:t>
      </w:r>
      <w:proofErr w:type="spellStart"/>
      <w:r w:rsidR="00E624D8" w:rsidRPr="00EF0528">
        <w:rPr>
          <w:b/>
          <w:sz w:val="28"/>
          <w:szCs w:val="28"/>
        </w:rPr>
        <w:t>ÅIK:s</w:t>
      </w:r>
      <w:proofErr w:type="spellEnd"/>
      <w:r w:rsidR="00E624D8" w:rsidRPr="00EF0528">
        <w:rPr>
          <w:b/>
          <w:sz w:val="28"/>
          <w:szCs w:val="28"/>
        </w:rPr>
        <w:t xml:space="preserve"> hemsida, </w:t>
      </w:r>
      <w:hyperlink r:id="rId8" w:history="1">
        <w:r w:rsidR="00487907" w:rsidRPr="005E0AE2">
          <w:rPr>
            <w:rStyle w:val="Hyperlnk"/>
            <w:b/>
            <w:sz w:val="28"/>
            <w:szCs w:val="28"/>
          </w:rPr>
          <w:t>www.aseleik.nu</w:t>
        </w:r>
      </w:hyperlink>
    </w:p>
    <w:p w:rsidR="00487907" w:rsidRDefault="00487907">
      <w:pPr>
        <w:rPr>
          <w:b/>
          <w:sz w:val="28"/>
          <w:szCs w:val="28"/>
        </w:rPr>
      </w:pPr>
      <w:r>
        <w:rPr>
          <w:b/>
          <w:sz w:val="28"/>
          <w:szCs w:val="28"/>
        </w:rPr>
        <w:t>Baka gärna till kiosken även om du inte jobbar</w:t>
      </w:r>
    </w:p>
    <w:p w:rsidR="00FD32A7" w:rsidRDefault="00FD32A7">
      <w:pPr>
        <w:rPr>
          <w:b/>
          <w:sz w:val="28"/>
          <w:szCs w:val="28"/>
        </w:rPr>
      </w:pPr>
    </w:p>
    <w:p w:rsidR="00FD32A7" w:rsidRDefault="00FD32A7" w:rsidP="00FD32A7">
      <w:pPr>
        <w:rPr>
          <w:b/>
          <w:sz w:val="28"/>
          <w:szCs w:val="28"/>
        </w:rPr>
      </w:pPr>
      <w:r>
        <w:rPr>
          <w:b/>
          <w:sz w:val="28"/>
          <w:szCs w:val="28"/>
        </w:rPr>
        <w:t>Ansvarig för listan är: Kim Lindberg</w:t>
      </w:r>
    </w:p>
    <w:p w:rsidR="00FD32A7" w:rsidRPr="00EF0528" w:rsidRDefault="00FD32A7">
      <w:pPr>
        <w:rPr>
          <w:b/>
          <w:sz w:val="28"/>
          <w:szCs w:val="28"/>
        </w:rPr>
      </w:pPr>
    </w:p>
    <w:sectPr w:rsidR="00FD32A7" w:rsidRPr="00EF0528" w:rsidSect="00190003">
      <w:headerReference w:type="default" r:id="rId9"/>
      <w:footerReference w:type="default" r:id="rId10"/>
      <w:pgSz w:w="16840" w:h="11907" w:orient="landscape" w:code="9"/>
      <w:pgMar w:top="284" w:right="1418" w:bottom="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0CD" w:rsidRDefault="00C200CD">
      <w:r>
        <w:separator/>
      </w:r>
    </w:p>
  </w:endnote>
  <w:endnote w:type="continuationSeparator" w:id="1">
    <w:p w:rsidR="00C200CD" w:rsidRDefault="00C200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0FD" w:rsidRDefault="00CA40FD">
    <w:pPr>
      <w:pStyle w:val="Sidfot"/>
    </w:pPr>
    <w:r>
      <w:rPr>
        <w:sz w:val="16"/>
      </w:rPr>
      <w:t>U-14 2010/2011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0CD" w:rsidRDefault="00C200CD">
      <w:r>
        <w:separator/>
      </w:r>
    </w:p>
  </w:footnote>
  <w:footnote w:type="continuationSeparator" w:id="1">
    <w:p w:rsidR="00C200CD" w:rsidRDefault="00C200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0FD" w:rsidRDefault="00CA40FD">
    <w:pPr>
      <w:pStyle w:val="Sidhuvud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12423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/>
  <w:stylePaneFormatFilter w:val="3F01"/>
  <w:defaultTabStop w:val="1304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6758"/>
    <w:rsid w:val="00000210"/>
    <w:rsid w:val="000342C8"/>
    <w:rsid w:val="00066612"/>
    <w:rsid w:val="000D5316"/>
    <w:rsid w:val="000E44B4"/>
    <w:rsid w:val="000E49C3"/>
    <w:rsid w:val="00140B26"/>
    <w:rsid w:val="00162A52"/>
    <w:rsid w:val="00190003"/>
    <w:rsid w:val="002414A7"/>
    <w:rsid w:val="0024630E"/>
    <w:rsid w:val="0028265F"/>
    <w:rsid w:val="002B3F79"/>
    <w:rsid w:val="002C698B"/>
    <w:rsid w:val="002F607C"/>
    <w:rsid w:val="0030279A"/>
    <w:rsid w:val="00316375"/>
    <w:rsid w:val="00381EE5"/>
    <w:rsid w:val="003A0250"/>
    <w:rsid w:val="003E45FC"/>
    <w:rsid w:val="00423786"/>
    <w:rsid w:val="004337A4"/>
    <w:rsid w:val="0044787C"/>
    <w:rsid w:val="00454F43"/>
    <w:rsid w:val="00467E63"/>
    <w:rsid w:val="0047374B"/>
    <w:rsid w:val="00482C8F"/>
    <w:rsid w:val="00482CE7"/>
    <w:rsid w:val="00487907"/>
    <w:rsid w:val="00493C91"/>
    <w:rsid w:val="004D5BAD"/>
    <w:rsid w:val="00526758"/>
    <w:rsid w:val="00550981"/>
    <w:rsid w:val="00556A40"/>
    <w:rsid w:val="00557D01"/>
    <w:rsid w:val="00582A79"/>
    <w:rsid w:val="005945F0"/>
    <w:rsid w:val="00647AA2"/>
    <w:rsid w:val="00690444"/>
    <w:rsid w:val="006B727B"/>
    <w:rsid w:val="006C6C33"/>
    <w:rsid w:val="006D5ACF"/>
    <w:rsid w:val="006F12A8"/>
    <w:rsid w:val="00782957"/>
    <w:rsid w:val="007C55C9"/>
    <w:rsid w:val="0081078F"/>
    <w:rsid w:val="00813F71"/>
    <w:rsid w:val="009101A2"/>
    <w:rsid w:val="00923BBF"/>
    <w:rsid w:val="0093640F"/>
    <w:rsid w:val="009436A5"/>
    <w:rsid w:val="009B18A4"/>
    <w:rsid w:val="00A57F80"/>
    <w:rsid w:val="00A85932"/>
    <w:rsid w:val="00AC3E45"/>
    <w:rsid w:val="00AC54B5"/>
    <w:rsid w:val="00AF69F1"/>
    <w:rsid w:val="00B00D1D"/>
    <w:rsid w:val="00B060D7"/>
    <w:rsid w:val="00B30FD6"/>
    <w:rsid w:val="00B41624"/>
    <w:rsid w:val="00B64978"/>
    <w:rsid w:val="00BC5E81"/>
    <w:rsid w:val="00C200CD"/>
    <w:rsid w:val="00CA40FD"/>
    <w:rsid w:val="00CC5507"/>
    <w:rsid w:val="00D259A5"/>
    <w:rsid w:val="00D27A12"/>
    <w:rsid w:val="00D33EB1"/>
    <w:rsid w:val="00D43664"/>
    <w:rsid w:val="00D470D5"/>
    <w:rsid w:val="00D81CA8"/>
    <w:rsid w:val="00DA3C71"/>
    <w:rsid w:val="00DE0F87"/>
    <w:rsid w:val="00DF1BD8"/>
    <w:rsid w:val="00DF3EA4"/>
    <w:rsid w:val="00DF7EBE"/>
    <w:rsid w:val="00E23DE3"/>
    <w:rsid w:val="00E3437F"/>
    <w:rsid w:val="00E56696"/>
    <w:rsid w:val="00E612DB"/>
    <w:rsid w:val="00E624D8"/>
    <w:rsid w:val="00EB154D"/>
    <w:rsid w:val="00EB2135"/>
    <w:rsid w:val="00EC5717"/>
    <w:rsid w:val="00EE67CF"/>
    <w:rsid w:val="00EF0528"/>
    <w:rsid w:val="00EF2B60"/>
    <w:rsid w:val="00F5622E"/>
    <w:rsid w:val="00F610A1"/>
    <w:rsid w:val="00F91992"/>
    <w:rsid w:val="00FA76A7"/>
    <w:rsid w:val="00FB39BA"/>
    <w:rsid w:val="00FC1FF8"/>
    <w:rsid w:val="00FD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003"/>
    <w:rPr>
      <w:sz w:val="24"/>
    </w:rPr>
  </w:style>
  <w:style w:type="paragraph" w:styleId="Rubrik1">
    <w:name w:val="heading 1"/>
    <w:basedOn w:val="Normal"/>
    <w:next w:val="Normal"/>
    <w:qFormat/>
    <w:rsid w:val="00190003"/>
    <w:pPr>
      <w:keepNext/>
      <w:outlineLvl w:val="0"/>
    </w:pPr>
    <w:rPr>
      <w:b/>
      <w:sz w:val="44"/>
    </w:rPr>
  </w:style>
  <w:style w:type="paragraph" w:styleId="Rubrik2">
    <w:name w:val="heading 2"/>
    <w:basedOn w:val="Normal"/>
    <w:next w:val="Normal"/>
    <w:qFormat/>
    <w:rsid w:val="00190003"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rsid w:val="00190003"/>
    <w:pPr>
      <w:keepNext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rsid w:val="00190003"/>
    <w:pPr>
      <w:keepNext/>
      <w:outlineLvl w:val="3"/>
    </w:pPr>
    <w:rPr>
      <w:b/>
      <w:sz w:val="32"/>
    </w:rPr>
  </w:style>
  <w:style w:type="paragraph" w:styleId="Rubrik5">
    <w:name w:val="heading 5"/>
    <w:basedOn w:val="Normal"/>
    <w:next w:val="Normal"/>
    <w:qFormat/>
    <w:rsid w:val="00190003"/>
    <w:pPr>
      <w:keepNext/>
      <w:outlineLvl w:val="4"/>
    </w:pPr>
    <w:rPr>
      <w:sz w:val="40"/>
    </w:rPr>
  </w:style>
  <w:style w:type="paragraph" w:styleId="Rubrik6">
    <w:name w:val="heading 6"/>
    <w:basedOn w:val="Normal"/>
    <w:next w:val="Normal"/>
    <w:qFormat/>
    <w:rsid w:val="00190003"/>
    <w:pPr>
      <w:keepNext/>
      <w:outlineLvl w:val="5"/>
    </w:pPr>
    <w:rPr>
      <w:b/>
      <w:sz w:val="4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190003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190003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190003"/>
  </w:style>
  <w:style w:type="character" w:styleId="Hyperlnk">
    <w:name w:val="Hyperlink"/>
    <w:uiPriority w:val="99"/>
    <w:unhideWhenUsed/>
    <w:rsid w:val="004879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leik.n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B5477-DEA9-4ABB-82E5-8597E676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822</Characters>
  <Application>Microsoft Office Word</Application>
  <DocSecurity>4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ÅSELE IDROTTSKLUBB</vt:lpstr>
      <vt:lpstr>ÅSELE IDROTTSKLUBB</vt:lpstr>
    </vt:vector>
  </TitlesOfParts>
  <Company>Åsele Kommun</Company>
  <LinksUpToDate>false</LinksUpToDate>
  <CharactersWithSpaces>957</CharactersWithSpaces>
  <SharedDoc>false</SharedDoc>
  <HLinks>
    <vt:vector size="6" baseType="variant">
      <vt:variant>
        <vt:i4>6291581</vt:i4>
      </vt:variant>
      <vt:variant>
        <vt:i4>0</vt:i4>
      </vt:variant>
      <vt:variant>
        <vt:i4>0</vt:i4>
      </vt:variant>
      <vt:variant>
        <vt:i4>5</vt:i4>
      </vt:variant>
      <vt:variant>
        <vt:lpwstr>http://www.aseleik.nu/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ÅSELE IDROTTSKLUBB</dc:title>
  <dc:creator>Åsele Kommun</dc:creator>
  <cp:lastModifiedBy>Kimsdata</cp:lastModifiedBy>
  <cp:revision>2</cp:revision>
  <cp:lastPrinted>2015-10-11T09:28:00Z</cp:lastPrinted>
  <dcterms:created xsi:type="dcterms:W3CDTF">2016-02-01T06:12:00Z</dcterms:created>
  <dcterms:modified xsi:type="dcterms:W3CDTF">2016-02-01T06:12:00Z</dcterms:modified>
</cp:coreProperties>
</file>