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4253"/>
        <w:gridCol w:w="2018"/>
      </w:tblGrid>
      <w:tr w:rsidR="0020470F" w:rsidRPr="00310F33" w14:paraId="3D88F451" w14:textId="77777777" w:rsidTr="0020470F">
        <w:trPr>
          <w:trHeight w:val="373"/>
        </w:trPr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1335" w14:textId="1D8850F5" w:rsidR="0020470F" w:rsidRPr="00310F33" w:rsidRDefault="0020470F" w:rsidP="0031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v-SE"/>
              </w:rPr>
            </w:pPr>
            <w:bookmarkStart w:id="0" w:name="_GoBack"/>
            <w:bookmarkEnd w:id="0"/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v-SE"/>
              </w:rPr>
              <w:t>PROGRAM</w:t>
            </w:r>
            <w:r w:rsidR="00F4748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v-SE"/>
              </w:rPr>
              <w:t>FÖRSLAG</w:t>
            </w:r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v-SE"/>
              </w:rPr>
              <w:t xml:space="preserve"> FÖR BU 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62DFC4AC" w14:textId="77777777" w:rsidR="0020470F" w:rsidRPr="00310F33" w:rsidRDefault="0020470F" w:rsidP="0031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v-SE"/>
              </w:rPr>
            </w:pPr>
          </w:p>
        </w:tc>
      </w:tr>
      <w:tr w:rsidR="0020470F" w:rsidRPr="00310F33" w14:paraId="546CFFCD" w14:textId="77777777" w:rsidTr="0020470F">
        <w:trPr>
          <w:trHeight w:val="313"/>
        </w:trPr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AE9A" w14:textId="7AD22879" w:rsidR="0020470F" w:rsidRPr="00310F33" w:rsidRDefault="000577FB" w:rsidP="001D10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Åsele 22-24 november 2019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2364285B" w14:textId="77777777" w:rsidR="0020470F" w:rsidRPr="00310F33" w:rsidRDefault="0020470F" w:rsidP="001D10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20470F" w:rsidRPr="00310F33" w14:paraId="47578353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4605" w14:textId="6F9EF4DD" w:rsidR="0020470F" w:rsidRPr="00310F33" w:rsidRDefault="0020470F" w:rsidP="007C18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 xml:space="preserve">FREDAG </w:t>
            </w:r>
            <w:r w:rsidR="009948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2</w:t>
            </w:r>
            <w:r w:rsidR="000577F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2</w:t>
            </w:r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/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1</w:t>
            </w:r>
            <w:r w:rsidR="009948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12E4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196EB662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20470F" w:rsidRPr="00310F33" w14:paraId="670CF918" w14:textId="77777777" w:rsidTr="000577FB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5EA10" w14:textId="77777777" w:rsidR="0020470F" w:rsidRPr="00310F33" w:rsidRDefault="0020470F" w:rsidP="00496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1124D" w14:textId="6B67B672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4E27C713" w14:textId="77777777" w:rsidR="0020470F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20470F" w:rsidRPr="00310F33" w14:paraId="47D59FCF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FBB6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.00-1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67D6" w14:textId="77777777" w:rsidR="0020470F" w:rsidRPr="00310F33" w:rsidRDefault="0020470F" w:rsidP="008968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Kursöppning och presentation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3EC933D1" w14:textId="1B30CD4F" w:rsidR="0020470F" w:rsidRPr="00310F33" w:rsidRDefault="00F4748C" w:rsidP="008968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4E43445B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9B98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F66D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Ledarskap: Repetition Grundkurs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76239620" w14:textId="6D9EEA70" w:rsidR="0020470F" w:rsidRPr="00310F33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3F33173F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4548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25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960D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Ledarskap: Jag som ledare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24B141B9" w14:textId="0494AE0C" w:rsidR="0020470F" w:rsidRPr="00310F33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66FCE55B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98D7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25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7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387D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Ledarskap: Styrande principer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75EED8B7" w14:textId="56E5B070" w:rsidR="0020470F" w:rsidRPr="00310F33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05D4FCE5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BE16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7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7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064B" w14:textId="77777777" w:rsidR="0020470F" w:rsidRPr="00310F33" w:rsidRDefault="0020470F" w:rsidP="008968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Middag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39B23CD8" w14:textId="77777777" w:rsidR="0020470F" w:rsidRDefault="0020470F" w:rsidP="008968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20470F" w:rsidRPr="00310F33" w14:paraId="212552AA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892C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7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8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4EBA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Ledarskap: Uppgift som ledare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594E0511" w14:textId="44AEADBA" w:rsidR="0020470F" w:rsidRPr="00310F33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792F441F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1668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8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55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9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54AB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Ledarskap: Barns utveckling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582E097F" w14:textId="7C4B87C4" w:rsidR="0020470F" w:rsidRPr="00310F33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556F633A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4430" w14:textId="77777777" w:rsidR="0020470F" w:rsidRPr="00310F33" w:rsidRDefault="0020470F" w:rsidP="004B4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9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20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3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A0B4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Ledarskap: Inlärning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65930D3A" w14:textId="78A46A2D" w:rsidR="0020470F" w:rsidRPr="00310F33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40BD2729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9D42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CA1D" w14:textId="77777777" w:rsidR="0020470F" w:rsidRPr="00310F33" w:rsidRDefault="0020470F" w:rsidP="00310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360D8BE9" w14:textId="77777777" w:rsidR="0020470F" w:rsidRPr="00310F33" w:rsidRDefault="0020470F" w:rsidP="00310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0470F" w:rsidRPr="00310F33" w14:paraId="25014974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2E9B" w14:textId="231B416B" w:rsidR="0020470F" w:rsidRPr="00310F33" w:rsidRDefault="0020470F" w:rsidP="007C18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 xml:space="preserve">LÖRDAG </w:t>
            </w:r>
            <w:r w:rsidR="000577F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2</w:t>
            </w:r>
            <w:r w:rsidR="009948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3</w:t>
            </w:r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/</w:t>
            </w:r>
            <w:r w:rsidR="009948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BA90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071E0061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20470F" w:rsidRPr="00310F33" w14:paraId="56F385D4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BB42B" w14:textId="77777777" w:rsidR="0020470F" w:rsidRPr="00310F33" w:rsidRDefault="0020470F" w:rsidP="00BE30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08.30-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10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BA4F8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Metodik: Att planera träningen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5624A5A5" w14:textId="568A49D7" w:rsidR="0020470F" w:rsidRPr="00310F33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315BF525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1FC84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10.00-10.15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1405F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Fika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47AF7658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20470F" w:rsidRPr="00310F33" w14:paraId="4BD69760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6ADA" w14:textId="77777777" w:rsidR="0020470F" w:rsidRPr="00310F33" w:rsidRDefault="0020470F" w:rsidP="00BE30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10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01F1" w14:textId="362A6F0F" w:rsidR="0020470F" w:rsidRPr="00310F33" w:rsidRDefault="000577FB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Domarens roll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28BF3EBD" w14:textId="123FA2F0" w:rsidR="0020470F" w:rsidRPr="00BE3016" w:rsidRDefault="00F4748C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TW</w:t>
            </w:r>
          </w:p>
        </w:tc>
      </w:tr>
      <w:tr w:rsidR="0020470F" w:rsidRPr="00310F33" w14:paraId="1CFD14A0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18FE" w14:textId="77777777" w:rsidR="0020470F" w:rsidRPr="00310F33" w:rsidRDefault="0020470F" w:rsidP="000570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2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76F5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Lunch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02694EB5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20470F" w:rsidRPr="00310F33" w14:paraId="132356D4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11AC" w14:textId="77777777" w:rsidR="0020470F" w:rsidRPr="00553AC3" w:rsidRDefault="0020470F" w:rsidP="001E14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12.45-14.15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D244" w14:textId="4C15DD30" w:rsidR="0020470F" w:rsidRPr="00553AC3" w:rsidRDefault="0020470F" w:rsidP="001E14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 xml:space="preserve">Funktionell teknik, </w:t>
            </w:r>
            <w:r w:rsidR="000577FB" w:rsidRPr="000577F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teori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676E7249" w14:textId="77777777" w:rsidR="0020470F" w:rsidRPr="00553AC3" w:rsidRDefault="00994834" w:rsidP="001E14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TL</w:t>
            </w:r>
          </w:p>
        </w:tc>
      </w:tr>
      <w:tr w:rsidR="0020470F" w:rsidRPr="00310F33" w14:paraId="2CA60F8C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C39A" w14:textId="77777777" w:rsidR="0020470F" w:rsidRPr="00310F33" w:rsidRDefault="0020470F" w:rsidP="00CE02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DAD0" w14:textId="77777777" w:rsidR="0020470F" w:rsidRPr="00310F33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Frukt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1BB93EAC" w14:textId="77777777" w:rsidR="0020470F" w:rsidRDefault="0020470F" w:rsidP="00310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0577FB" w:rsidRPr="00310F33" w14:paraId="4A481D28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3723" w14:textId="77777777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6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2C48" w14:textId="3DD91560" w:rsidR="000577FB" w:rsidRPr="006F7268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</w:pPr>
            <w:r w:rsidRPr="006F7268"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  <w:t xml:space="preserve">Funktionell teknik, ispraktik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132695A9" w14:textId="000B9E9B" w:rsidR="000577FB" w:rsidRPr="006F7268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</w:pPr>
            <w:r w:rsidRPr="006F7268"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  <w:t>TL</w:t>
            </w:r>
          </w:p>
        </w:tc>
      </w:tr>
      <w:tr w:rsidR="000577FB" w:rsidRPr="00310F33" w14:paraId="6CCF4710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5A2D" w14:textId="1662CE43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16.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45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-17.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30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5799" w14:textId="77777777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Middag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21E86DF6" w14:textId="77777777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0577FB" w:rsidRPr="00310F33" w14:paraId="4F5379F3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22B4" w14:textId="5EBED9BE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17.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30</w:t>
            </w: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-18.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30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30D4" w14:textId="77777777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 xml:space="preserve">Målskytte + Målvaktsträning, teori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7233FBE5" w14:textId="51A57B2F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TL</w:t>
            </w:r>
          </w:p>
        </w:tc>
      </w:tr>
      <w:tr w:rsidR="000577FB" w:rsidRPr="00310F33" w14:paraId="7C8CBAB2" w14:textId="77777777" w:rsidTr="000577FB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3F8F" w14:textId="5AB42803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53A72" w14:textId="69989D30" w:rsidR="000577FB" w:rsidRPr="00994834" w:rsidRDefault="000577FB" w:rsidP="000577F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01001E08" w14:textId="77777777" w:rsidR="000577FB" w:rsidRPr="00310F33" w:rsidRDefault="000577FB" w:rsidP="0005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577FB" w:rsidRPr="00310F33" w14:paraId="1C0BB50A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3BCC" w14:textId="77777777" w:rsidR="000577FB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  <w:p w14:paraId="5179CD29" w14:textId="67A96BC7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 xml:space="preserve">SÖNDAG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24</w:t>
            </w:r>
            <w:r w:rsidRPr="00310F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/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85BF" w14:textId="77777777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1CD7C0CA" w14:textId="77777777" w:rsidR="000577FB" w:rsidRPr="00310F33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0577FB" w:rsidRPr="00310F33" w14:paraId="14BBD67E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0831" w14:textId="296C4EB8" w:rsidR="000577FB" w:rsidRPr="00C65107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08.30-</w:t>
            </w:r>
            <w:r w:rsidR="00F4748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09</w:t>
            </w:r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F4748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3</w:t>
            </w:r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052F" w14:textId="77777777" w:rsidR="000577FB" w:rsidRPr="006F7268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</w:pPr>
            <w:r w:rsidRPr="006F7268"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  <w:t xml:space="preserve">Målskytte + Målvaktsträning, ispraktik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0FF3BD8F" w14:textId="12EDEEC0" w:rsidR="000577FB" w:rsidRPr="006F7268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</w:pPr>
            <w:r w:rsidRPr="006F7268"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  <w:t>TL</w:t>
            </w:r>
          </w:p>
        </w:tc>
      </w:tr>
      <w:tr w:rsidR="000577FB" w:rsidRPr="00310F33" w14:paraId="035DDF19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5474" w14:textId="77777777" w:rsidR="000577FB" w:rsidRPr="00C65107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10.00-10.15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8DDA" w14:textId="77777777" w:rsidR="000577FB" w:rsidRPr="00C65107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sv-SE"/>
              </w:rPr>
            </w:pPr>
            <w:r w:rsidRPr="00C65107">
              <w:rPr>
                <w:rFonts w:ascii="Calibri" w:eastAsia="Times New Roman" w:hAnsi="Calibri" w:cs="Times New Roman"/>
                <w:sz w:val="24"/>
                <w:szCs w:val="24"/>
                <w:lang w:eastAsia="sv-SE"/>
              </w:rPr>
              <w:t>Fika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7AD2C85F" w14:textId="77777777" w:rsidR="000577FB" w:rsidRPr="00C65107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sv-SE"/>
              </w:rPr>
            </w:pPr>
          </w:p>
        </w:tc>
      </w:tr>
      <w:tr w:rsidR="000577FB" w:rsidRPr="00310F33" w14:paraId="5042906D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7BDA" w14:textId="77777777" w:rsidR="000577FB" w:rsidRPr="00C65107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10.15-11.15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35C2" w14:textId="77777777" w:rsidR="000577FB" w:rsidRPr="00C65107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Spelförståelse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612B2BF7" w14:textId="54BD5ACD" w:rsidR="000577FB" w:rsidRPr="00C65107" w:rsidRDefault="000577FB" w:rsidP="000577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TL</w:t>
            </w:r>
          </w:p>
        </w:tc>
      </w:tr>
      <w:tr w:rsidR="00F4748C" w:rsidRPr="00310F33" w14:paraId="4E79B0AD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7C71" w14:textId="77777777" w:rsidR="00F4748C" w:rsidRPr="00C65107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11.15-12.15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C288" w14:textId="77777777" w:rsidR="00F4748C" w:rsidRPr="00C65107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Case – Planera ispass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4720C02F" w14:textId="1CB42E2F" w:rsidR="00F4748C" w:rsidRPr="00C65107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TL</w:t>
            </w:r>
          </w:p>
        </w:tc>
      </w:tr>
      <w:tr w:rsidR="00F4748C" w:rsidRPr="00310F33" w14:paraId="35E22CBF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C260" w14:textId="77777777" w:rsidR="00F4748C" w:rsidRPr="00C65107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12.15-13.15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BB6E" w14:textId="77777777" w:rsidR="00F4748C" w:rsidRPr="00C65107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C651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Lunch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520F7401" w14:textId="77777777" w:rsidR="00F4748C" w:rsidRPr="00C65107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F4748C" w:rsidRPr="00310F33" w14:paraId="0EA4B138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61D2" w14:textId="77777777" w:rsidR="00F4748C" w:rsidRPr="00553AC3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13.15-14.15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853D" w14:textId="77777777" w:rsidR="00F4748C" w:rsidRPr="006F7268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</w:pPr>
            <w:r w:rsidRPr="006F7268"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  <w:t>Case - Genomföra ispass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4EB847BB" w14:textId="638FC882" w:rsidR="00F4748C" w:rsidRPr="006F7268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</w:pPr>
            <w:r w:rsidRPr="006F7268">
              <w:rPr>
                <w:rFonts w:ascii="Calibri" w:eastAsia="Times New Roman" w:hAnsi="Calibri" w:cs="Times New Roman"/>
                <w:color w:val="538135" w:themeColor="accent6" w:themeShade="BF"/>
                <w:sz w:val="24"/>
                <w:szCs w:val="24"/>
                <w:lang w:eastAsia="sv-SE"/>
              </w:rPr>
              <w:t>TL</w:t>
            </w:r>
          </w:p>
        </w:tc>
      </w:tr>
      <w:tr w:rsidR="00F4748C" w:rsidRPr="00310F33" w14:paraId="5B41BE14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F747A" w14:textId="77777777" w:rsidR="00F4748C" w:rsidRPr="00310F33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14.15-15.00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462EF" w14:textId="77777777" w:rsidR="00F4748C" w:rsidRPr="000C0D56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Frukt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69A432E7" w14:textId="77777777" w:rsidR="00F4748C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F4748C" w:rsidRPr="00310F33" w14:paraId="1BBC6D90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5F044" w14:textId="77777777" w:rsidR="00F4748C" w:rsidRPr="00310F33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15.00-16.00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F22DD" w14:textId="77777777" w:rsidR="00F4748C" w:rsidRPr="00310F33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0C0D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 xml:space="preserve">Case – </w:t>
            </w:r>
            <w:proofErr w:type="gramStart"/>
            <w:r w:rsidRPr="000C0D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Återkoppling / Reflektion</w:t>
            </w:r>
            <w:proofErr w:type="gram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2E696109" w14:textId="3363A1A7" w:rsidR="00F4748C" w:rsidRPr="000C0D56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553AC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TL</w:t>
            </w:r>
          </w:p>
        </w:tc>
      </w:tr>
      <w:tr w:rsidR="00F4748C" w:rsidRPr="00310F33" w14:paraId="666A7F02" w14:textId="77777777" w:rsidTr="0020470F">
        <w:trPr>
          <w:trHeight w:val="31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F83E" w14:textId="77777777" w:rsidR="00F4748C" w:rsidRPr="00310F33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16.00-16.30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2E93" w14:textId="77777777" w:rsidR="00F4748C" w:rsidRPr="00310F33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  <w:r w:rsidRPr="0031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  <w:t>Kursavslutning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5F62A540" w14:textId="77777777" w:rsidR="00F4748C" w:rsidRPr="00310F33" w:rsidRDefault="00F4748C" w:rsidP="00F474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</w:tbl>
    <w:p w14:paraId="1E976C1C" w14:textId="4024B2E7" w:rsidR="00B56DBA" w:rsidRDefault="00B56DBA" w:rsidP="00310F33"/>
    <w:p w14:paraId="5AF0220E" w14:textId="495760A1" w:rsidR="006F7268" w:rsidRDefault="006F7268" w:rsidP="00310F33"/>
    <w:p w14:paraId="3822EFC2" w14:textId="539981F6" w:rsidR="006F7268" w:rsidRDefault="006F7268" w:rsidP="00310F33">
      <w:r>
        <w:t>TW= Thomas Wallgren</w:t>
      </w:r>
    </w:p>
    <w:p w14:paraId="431B9122" w14:textId="0AC66E4C" w:rsidR="006F7268" w:rsidRDefault="006F7268" w:rsidP="00310F33">
      <w:r>
        <w:t>TL= Thomas Lindahl</w:t>
      </w:r>
    </w:p>
    <w:sectPr w:rsidR="006F7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F33"/>
    <w:rsid w:val="00007689"/>
    <w:rsid w:val="000171EA"/>
    <w:rsid w:val="0005709F"/>
    <w:rsid w:val="000577FB"/>
    <w:rsid w:val="000C0AE6"/>
    <w:rsid w:val="000C0D56"/>
    <w:rsid w:val="00105FDB"/>
    <w:rsid w:val="00152598"/>
    <w:rsid w:val="00170F1B"/>
    <w:rsid w:val="001A4209"/>
    <w:rsid w:val="001D1078"/>
    <w:rsid w:val="001E1460"/>
    <w:rsid w:val="0020470F"/>
    <w:rsid w:val="00310F33"/>
    <w:rsid w:val="00365649"/>
    <w:rsid w:val="00462283"/>
    <w:rsid w:val="0049452C"/>
    <w:rsid w:val="0049672E"/>
    <w:rsid w:val="004B4895"/>
    <w:rsid w:val="00553AC3"/>
    <w:rsid w:val="00591D2A"/>
    <w:rsid w:val="006F7268"/>
    <w:rsid w:val="007C03D0"/>
    <w:rsid w:val="007C18DB"/>
    <w:rsid w:val="007C7659"/>
    <w:rsid w:val="009809DB"/>
    <w:rsid w:val="00994834"/>
    <w:rsid w:val="00A32783"/>
    <w:rsid w:val="00B56DBA"/>
    <w:rsid w:val="00BA3A4B"/>
    <w:rsid w:val="00BE3016"/>
    <w:rsid w:val="00C04E68"/>
    <w:rsid w:val="00C65107"/>
    <w:rsid w:val="00CE02E4"/>
    <w:rsid w:val="00DD26DC"/>
    <w:rsid w:val="00F4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90C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2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Skellefteå kommun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ÅIK Kansli</cp:lastModifiedBy>
  <cp:revision>2</cp:revision>
  <cp:lastPrinted>2016-08-11T06:20:00Z</cp:lastPrinted>
  <dcterms:created xsi:type="dcterms:W3CDTF">2019-10-02T13:57:00Z</dcterms:created>
  <dcterms:modified xsi:type="dcterms:W3CDTF">2019-10-02T13:57:00Z</dcterms:modified>
</cp:coreProperties>
</file>