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C2B64" w14:textId="1851B134" w:rsidR="00BD6175" w:rsidRDefault="00BD6175" w:rsidP="00BD6175">
      <w:pPr>
        <w:jc w:val="center"/>
      </w:pPr>
      <w:r>
        <w:rPr>
          <w:rFonts w:ascii="Tahoma" w:hAnsi="Tahoma" w:cs="Tahoma"/>
          <w:b/>
          <w:bCs/>
          <w:noProof/>
          <w:color w:val="333333"/>
          <w:sz w:val="18"/>
          <w:szCs w:val="18"/>
          <w:bdr w:val="none" w:sz="0" w:space="0" w:color="auto" w:frame="1"/>
        </w:rPr>
        <w:drawing>
          <wp:inline distT="0" distB="0" distL="0" distR="0" wp14:anchorId="5BC66DB6" wp14:editId="6278741D">
            <wp:extent cx="1912620" cy="1066800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262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08D1">
        <w:tab/>
        <w:t>Västervik 2022-02-06</w:t>
      </w:r>
    </w:p>
    <w:p w14:paraId="5D335903" w14:textId="22B126B0" w:rsidR="00BD6175" w:rsidRPr="00BD6175" w:rsidRDefault="00BD6175" w:rsidP="00BD6175">
      <w:pPr>
        <w:rPr>
          <w:b/>
          <w:bCs/>
          <w:sz w:val="28"/>
          <w:szCs w:val="28"/>
        </w:rPr>
      </w:pPr>
      <w:r w:rsidRPr="00BD6175">
        <w:rPr>
          <w:b/>
          <w:bCs/>
          <w:sz w:val="28"/>
          <w:szCs w:val="28"/>
        </w:rPr>
        <w:t>Verksamhetsberättelse för Västerviks FF för år 2021</w:t>
      </w:r>
    </w:p>
    <w:p w14:paraId="01260024" w14:textId="7F5A1B19" w:rsidR="00BD6175" w:rsidRDefault="000C3408" w:rsidP="00BD6175">
      <w:r>
        <w:t xml:space="preserve">Den globala pandemin fortsatte sätta avtryck inom idrotten även under 2021. </w:t>
      </w:r>
      <w:r w:rsidR="00A20E41">
        <w:t>Under vinter och vår fanns</w:t>
      </w:r>
      <w:r w:rsidR="00887A69">
        <w:t xml:space="preserve"> det restriktioner som tydligt påverkade verksamheten. Inga matcher fick spelas och </w:t>
      </w:r>
      <w:r w:rsidR="00DB0BE8">
        <w:t xml:space="preserve">alla behövde följa strikta restriktioner och undvika </w:t>
      </w:r>
      <w:r w:rsidR="004C2132">
        <w:t xml:space="preserve">att byta om tillsammans i omklädningsrummen. </w:t>
      </w:r>
      <w:r w:rsidR="00356D30">
        <w:t xml:space="preserve">Smålands fotbollsförbund beslutade att alla lokala serier skulle </w:t>
      </w:r>
      <w:r w:rsidR="00770522">
        <w:t xml:space="preserve">halveras, genom att alla lag bara möttes en gång. </w:t>
      </w:r>
      <w:r w:rsidR="00A5285C">
        <w:t xml:space="preserve">De flesta ungdomslagen startade därför seriespelet först efter sommaren. </w:t>
      </w:r>
      <w:r w:rsidR="00FD74DA">
        <w:t xml:space="preserve">De nationella serierna genomfördes däremot i sin helhet, om än förskjutna tidsmässigt. </w:t>
      </w:r>
      <w:r w:rsidR="00A579B2">
        <w:t xml:space="preserve">Det innebar att </w:t>
      </w:r>
      <w:proofErr w:type="spellStart"/>
      <w:proofErr w:type="gramStart"/>
      <w:r w:rsidR="00A579B2">
        <w:t>VFFs</w:t>
      </w:r>
      <w:proofErr w:type="spellEnd"/>
      <w:proofErr w:type="gramEnd"/>
      <w:r w:rsidR="00A579B2">
        <w:t xml:space="preserve"> herrlag i division 3 spelade sin sista seriematch så sent som i början av december. </w:t>
      </w:r>
    </w:p>
    <w:p w14:paraId="5C91F97B" w14:textId="12DDABDA" w:rsidR="00E13E2B" w:rsidRPr="00E13E2B" w:rsidRDefault="00E13E2B" w:rsidP="00BD6175">
      <w:pPr>
        <w:rPr>
          <w:b/>
          <w:bCs/>
          <w:sz w:val="24"/>
          <w:szCs w:val="24"/>
        </w:rPr>
      </w:pPr>
      <w:r w:rsidRPr="00E13E2B">
        <w:rPr>
          <w:b/>
          <w:bCs/>
          <w:sz w:val="24"/>
          <w:szCs w:val="24"/>
        </w:rPr>
        <w:t>Barn och ungdomar</w:t>
      </w:r>
    </w:p>
    <w:p w14:paraId="17577FB2" w14:textId="63354C6A" w:rsidR="00A579B2" w:rsidRDefault="00A16221" w:rsidP="00BD6175">
      <w:r>
        <w:t xml:space="preserve">Många undersökningar har visat en oroande tendens </w:t>
      </w:r>
      <w:r w:rsidR="000E7952">
        <w:t xml:space="preserve">under pandemin; idrottsföreningarna tappar barn och ungdomar. Då var det glädjande att konstatera </w:t>
      </w:r>
      <w:r w:rsidR="009E07BF">
        <w:t xml:space="preserve">ett stort intresse för </w:t>
      </w:r>
      <w:proofErr w:type="spellStart"/>
      <w:proofErr w:type="gramStart"/>
      <w:r w:rsidR="001E03F4">
        <w:t>VFFs</w:t>
      </w:r>
      <w:proofErr w:type="spellEnd"/>
      <w:proofErr w:type="gramEnd"/>
      <w:r w:rsidR="001E03F4">
        <w:t xml:space="preserve"> fotbollsskola som drog igång i början av maj. Faktum är att det </w:t>
      </w:r>
      <w:r w:rsidR="000245F6">
        <w:t>aldrig varit så många barn i fotbollsskolan som i år.</w:t>
      </w:r>
      <w:r w:rsidR="006D7826">
        <w:t xml:space="preserve"> Hela </w:t>
      </w:r>
      <w:r w:rsidR="00FF0F74">
        <w:t xml:space="preserve">169 barn i åldern </w:t>
      </w:r>
      <w:proofErr w:type="gramStart"/>
      <w:r w:rsidR="00FF0F74">
        <w:t>6-7</w:t>
      </w:r>
      <w:proofErr w:type="gramEnd"/>
      <w:r w:rsidR="00FF0F74">
        <w:t xml:space="preserve"> år deltog i fotbollsskolan. Detta under ledning av hela 31 ledare. </w:t>
      </w:r>
      <w:proofErr w:type="spellStart"/>
      <w:proofErr w:type="gramStart"/>
      <w:r w:rsidR="009F7889">
        <w:t>VFFs</w:t>
      </w:r>
      <w:proofErr w:type="spellEnd"/>
      <w:proofErr w:type="gramEnd"/>
      <w:r w:rsidR="009F7889">
        <w:t xml:space="preserve"> barn- och ungdomsutskott gör ett fantastiskt arbete med att organisera fotbollsskolan. Inte minst när det gäller att </w:t>
      </w:r>
      <w:r w:rsidR="009D480B">
        <w:t xml:space="preserve">rekrytera och utbilda ledare. </w:t>
      </w:r>
    </w:p>
    <w:p w14:paraId="01BC5EED" w14:textId="4BE4472C" w:rsidR="00490809" w:rsidRDefault="00CE5765" w:rsidP="00BD6175">
      <w:r>
        <w:t xml:space="preserve">För ungdomslagen blev seriespelet halverat på grund av pandemin, och koncentrerades till hösten. </w:t>
      </w:r>
      <w:r w:rsidR="00B90C41">
        <w:t>VFF har fortsatt väldigt många spelare i de yngre åldrarna</w:t>
      </w:r>
      <w:r w:rsidR="005E645F">
        <w:t xml:space="preserve">, vilket är precis vad </w:t>
      </w:r>
      <w:r w:rsidR="009E0CB3">
        <w:t>vi som</w:t>
      </w:r>
      <w:r w:rsidR="005E645F">
        <w:t xml:space="preserve"> breddförening eftersträvar. </w:t>
      </w:r>
      <w:r w:rsidR="00FE714C">
        <w:t xml:space="preserve">Med välutbildade ledare är </w:t>
      </w:r>
      <w:r w:rsidR="00CA1E4A">
        <w:t xml:space="preserve">chansen </w:t>
      </w:r>
      <w:r w:rsidR="00FE714C">
        <w:t xml:space="preserve">då </w:t>
      </w:r>
      <w:r w:rsidR="00CA1E4A">
        <w:t xml:space="preserve">stor att vi har med oss många ungdomar </w:t>
      </w:r>
      <w:r w:rsidR="00FE714C">
        <w:t xml:space="preserve">när de </w:t>
      </w:r>
      <w:r w:rsidR="00FB4FC5">
        <w:t>kommer upp i</w:t>
      </w:r>
      <w:r w:rsidR="00FE714C">
        <w:t xml:space="preserve"> junioråldern.</w:t>
      </w:r>
    </w:p>
    <w:p w14:paraId="2D891BEC" w14:textId="614E6863" w:rsidR="009D480B" w:rsidRDefault="00EE630F" w:rsidP="00BD6175">
      <w:r>
        <w:t xml:space="preserve">I början av december kunde VFF </w:t>
      </w:r>
      <w:r w:rsidR="00A27082">
        <w:t xml:space="preserve">återuppliva nattfotbollsturningen för högstadiet som genomfördes vid några tillfällen innan pandemin. </w:t>
      </w:r>
      <w:r w:rsidR="0071596E">
        <w:t>Turneringen är ett lyckosamt samarbete med fritids</w:t>
      </w:r>
      <w:r w:rsidR="002D0ABE">
        <w:t xml:space="preserve">gården Mejeriet. Hundratals fotbollssugna högstadieelever </w:t>
      </w:r>
      <w:r w:rsidR="00117EF8">
        <w:t>genomförde turneringen</w:t>
      </w:r>
      <w:r w:rsidR="00334D3A">
        <w:t xml:space="preserve"> som slutade en bra bit efter midnatt. </w:t>
      </w:r>
    </w:p>
    <w:p w14:paraId="2687DF07" w14:textId="599E34A8" w:rsidR="00A3102C" w:rsidRPr="00A3102C" w:rsidRDefault="00A3102C" w:rsidP="00BD6175">
      <w:pPr>
        <w:rPr>
          <w:b/>
          <w:bCs/>
          <w:sz w:val="24"/>
          <w:szCs w:val="24"/>
        </w:rPr>
      </w:pPr>
      <w:r w:rsidRPr="00A3102C">
        <w:rPr>
          <w:b/>
          <w:bCs/>
          <w:sz w:val="24"/>
          <w:szCs w:val="24"/>
        </w:rPr>
        <w:t>Seniorverksamheten</w:t>
      </w:r>
    </w:p>
    <w:p w14:paraId="141E0BEF" w14:textId="2F66A17D" w:rsidR="00A3102C" w:rsidRDefault="004307CC" w:rsidP="00BD6175">
      <w:r>
        <w:t>Västerviks Dam</w:t>
      </w:r>
      <w:r w:rsidR="00694896">
        <w:t xml:space="preserve">, </w:t>
      </w:r>
      <w:proofErr w:type="spellStart"/>
      <w:proofErr w:type="gramStart"/>
      <w:r w:rsidR="00694896">
        <w:t>VFFs</w:t>
      </w:r>
      <w:proofErr w:type="spellEnd"/>
      <w:proofErr w:type="gramEnd"/>
      <w:r w:rsidR="00694896">
        <w:t xml:space="preserve"> samarbete med IFK Västervik,</w:t>
      </w:r>
      <w:r w:rsidR="0078544C">
        <w:t xml:space="preserve"> </w:t>
      </w:r>
      <w:r w:rsidR="00A44DE5">
        <w:t>hade en lyckosam säsong under 2020</w:t>
      </w:r>
      <w:r w:rsidR="006F61E7">
        <w:t>. Det</w:t>
      </w:r>
      <w:r w:rsidR="00A44DE5">
        <w:t xml:space="preserve"> innebar avancemang till division 3. Den positiva trenden fortsatte </w:t>
      </w:r>
      <w:r w:rsidR="006F61E7">
        <w:t>då</w:t>
      </w:r>
      <w:r w:rsidR="00393DD9">
        <w:t xml:space="preserve"> laget </w:t>
      </w:r>
      <w:r w:rsidR="002D40A8">
        <w:t xml:space="preserve">gick </w:t>
      </w:r>
      <w:r w:rsidR="00393DD9">
        <w:t xml:space="preserve">rakt igenom division 3 och spelar nästa säsong i division 2. </w:t>
      </w:r>
      <w:r w:rsidR="0079170B">
        <w:t xml:space="preserve">Huvudtränaren Tobias Ring lotsade laget </w:t>
      </w:r>
      <w:r w:rsidR="00555C15">
        <w:t xml:space="preserve">med få poängförluster genom den halverade serien och säkrade uppflyttning i en gastkramande </w:t>
      </w:r>
      <w:r w:rsidR="00531951">
        <w:t>sista omgång</w:t>
      </w:r>
      <w:r w:rsidR="00915846">
        <w:t xml:space="preserve">. Seger med </w:t>
      </w:r>
      <w:proofErr w:type="gramStart"/>
      <w:r w:rsidR="00915846">
        <w:t>7-1</w:t>
      </w:r>
      <w:proofErr w:type="gramEnd"/>
      <w:r w:rsidR="00915846">
        <w:t xml:space="preserve"> mot Borgholm</w:t>
      </w:r>
      <w:r w:rsidR="00207956">
        <w:t xml:space="preserve"> i den sista omgången</w:t>
      </w:r>
      <w:r w:rsidR="00915846">
        <w:t xml:space="preserve"> gjorde att laget </w:t>
      </w:r>
      <w:r w:rsidR="008F060A">
        <w:t xml:space="preserve">kom före Rockneby i tabellen med två måls bättre målskillnad. </w:t>
      </w:r>
    </w:p>
    <w:p w14:paraId="364D8538" w14:textId="2D871476" w:rsidR="003163B8" w:rsidRDefault="003163B8" w:rsidP="00BD6175">
      <w:r>
        <w:t xml:space="preserve">Men minst lika roligt som framgångarna på planen är att </w:t>
      </w:r>
      <w:r w:rsidR="00C947F4">
        <w:t xml:space="preserve">så många tjejer spelar fotboll i Västerviks </w:t>
      </w:r>
      <w:r w:rsidR="00D96DAA">
        <w:t>D</w:t>
      </w:r>
      <w:r w:rsidR="00C947F4">
        <w:t xml:space="preserve">am. Träningsnärvaron är hög och </w:t>
      </w:r>
      <w:r w:rsidR="00D642F9">
        <w:t>truppen blir bara större och större</w:t>
      </w:r>
      <w:r w:rsidR="008A604E">
        <w:t>. Damfotbollen i Västervik har verkligen fått ett lyft de senaste åren!</w:t>
      </w:r>
    </w:p>
    <w:p w14:paraId="7DB26972" w14:textId="100B74BA" w:rsidR="008A604E" w:rsidRDefault="00A4619D" w:rsidP="00BD6175">
      <w:r>
        <w:t>Herrlaget genomförde sin andra raka säsong i division 3</w:t>
      </w:r>
      <w:r w:rsidR="001A5C4A">
        <w:t>. Målsättningen var att nå en placering på övre halva</w:t>
      </w:r>
      <w:r w:rsidR="00E85293">
        <w:t>n</w:t>
      </w:r>
      <w:r w:rsidR="001A5C4A">
        <w:t xml:space="preserve"> i tabellen. </w:t>
      </w:r>
      <w:r w:rsidR="00E35D62">
        <w:t>På grund av pandemin kom s</w:t>
      </w:r>
      <w:r w:rsidR="006F258C">
        <w:t>eriespelet i</w:t>
      </w:r>
      <w:r w:rsidR="00E35D62">
        <w:t xml:space="preserve"> </w:t>
      </w:r>
      <w:r w:rsidR="006F258C">
        <w:t xml:space="preserve">gång först i juni och fortsatte </w:t>
      </w:r>
      <w:r w:rsidR="00E35D62">
        <w:t xml:space="preserve">ända in i december. </w:t>
      </w:r>
      <w:r w:rsidR="00A841B8">
        <w:t xml:space="preserve">Huvudtränaren Jimmy Svensson visste på förhand att flera nyckelspelare skulle lämna </w:t>
      </w:r>
      <w:r w:rsidR="00030E9B">
        <w:lastRenderedPageBreak/>
        <w:t>laget för studier i september.</w:t>
      </w:r>
      <w:r w:rsidR="00A23489">
        <w:t xml:space="preserve"> D</w:t>
      </w:r>
      <w:r w:rsidR="00030E9B">
        <w:t xml:space="preserve">en förskjutna säsongen </w:t>
      </w:r>
      <w:r w:rsidR="00A23489">
        <w:t xml:space="preserve">slog </w:t>
      </w:r>
      <w:r w:rsidR="00030E9B">
        <w:t>hårt mot laget</w:t>
      </w:r>
      <w:r w:rsidR="00DF182B">
        <w:t xml:space="preserve">, </w:t>
      </w:r>
      <w:r w:rsidR="00A23489">
        <w:t>då</w:t>
      </w:r>
      <w:r w:rsidR="00DF182B">
        <w:t xml:space="preserve"> flertalet av seriematcherna fortfarande </w:t>
      </w:r>
      <w:r w:rsidR="00A23489">
        <w:t>återstod att spela när</w:t>
      </w:r>
      <w:r w:rsidR="00777051">
        <w:t xml:space="preserve"> en handfull spelare lämnade laget</w:t>
      </w:r>
      <w:r w:rsidR="00030E9B">
        <w:t xml:space="preserve">. Den andra halvan av serien blev </w:t>
      </w:r>
      <w:r w:rsidR="00032E9D">
        <w:t>en utmaning att genomföra. Men tack var</w:t>
      </w:r>
      <w:r w:rsidR="00777051">
        <w:t>e</w:t>
      </w:r>
      <w:r w:rsidR="00032E9D">
        <w:t xml:space="preserve"> att flera duktiga ungdomar från den egna verksamheten fick chans</w:t>
      </w:r>
      <w:r w:rsidR="00777051">
        <w:t>en</w:t>
      </w:r>
      <w:r w:rsidR="00032E9D">
        <w:t xml:space="preserve"> kunde </w:t>
      </w:r>
      <w:r w:rsidR="00692648">
        <w:t xml:space="preserve">säsongen fullföljas med gott resultat. Mot suveräna serievinnarna Sleipner fanns inget att göra. Men VFF slutade på fjärde plats, vilket var föreningens högsta tabellplacering </w:t>
      </w:r>
      <w:r w:rsidR="00E85293">
        <w:t xml:space="preserve">sedan tidigt 90-tal. </w:t>
      </w:r>
      <w:r w:rsidR="00450DAC">
        <w:t xml:space="preserve">Innan </w:t>
      </w:r>
      <w:r w:rsidR="001F3BE2">
        <w:t xml:space="preserve">laget fick ta en välförtjänt vintervila vann man Tjust </w:t>
      </w:r>
      <w:proofErr w:type="spellStart"/>
      <w:r w:rsidR="001F3BE2">
        <w:t>Open</w:t>
      </w:r>
      <w:proofErr w:type="spellEnd"/>
      <w:r w:rsidR="00896516">
        <w:t xml:space="preserve">, den lokala </w:t>
      </w:r>
      <w:proofErr w:type="spellStart"/>
      <w:r w:rsidR="00896516">
        <w:t>futsalturneringen</w:t>
      </w:r>
      <w:proofErr w:type="spellEnd"/>
      <w:r w:rsidR="00896516">
        <w:t xml:space="preserve"> i Sporthallen.</w:t>
      </w:r>
      <w:r w:rsidR="001F3BE2">
        <w:t xml:space="preserve"> </w:t>
      </w:r>
    </w:p>
    <w:p w14:paraId="65F85E12" w14:textId="3FDB4D49" w:rsidR="009375D0" w:rsidRDefault="004E6712" w:rsidP="00BD6175">
      <w:pPr>
        <w:rPr>
          <w:b/>
          <w:bCs/>
          <w:sz w:val="24"/>
          <w:szCs w:val="24"/>
        </w:rPr>
      </w:pPr>
      <w:r w:rsidRPr="004E6712">
        <w:rPr>
          <w:b/>
          <w:bCs/>
          <w:sz w:val="24"/>
          <w:szCs w:val="24"/>
        </w:rPr>
        <w:t>Händelser under 2021</w:t>
      </w:r>
    </w:p>
    <w:p w14:paraId="29E3F635" w14:textId="1A1876D6" w:rsidR="004E6712" w:rsidRDefault="004D64CA" w:rsidP="00BD6175">
      <w:r>
        <w:t xml:space="preserve">Västerviks FF har </w:t>
      </w:r>
      <w:r w:rsidR="00D3729D">
        <w:t xml:space="preserve">en klubblokal och omgivningar som </w:t>
      </w:r>
      <w:r w:rsidR="00D00332">
        <w:t>förmodligen</w:t>
      </w:r>
      <w:r w:rsidR="00D3729D">
        <w:t xml:space="preserve"> gör många föreningar avundsjuka. </w:t>
      </w:r>
      <w:r w:rsidR="000255EE">
        <w:t xml:space="preserve">Samtidigt </w:t>
      </w:r>
      <w:r w:rsidR="00060742">
        <w:t>kräver</w:t>
      </w:r>
      <w:r w:rsidR="000255EE">
        <w:t xml:space="preserve"> </w:t>
      </w:r>
      <w:r w:rsidR="00F12590">
        <w:t xml:space="preserve">de tre </w:t>
      </w:r>
      <w:r w:rsidR="009E11EC">
        <w:t>fastigheterna</w:t>
      </w:r>
      <w:r w:rsidR="000255EE">
        <w:t xml:space="preserve"> och den fina tomten en hel del arbete</w:t>
      </w:r>
      <w:r w:rsidR="00811194">
        <w:t xml:space="preserve">. Lokalerna ska underhållas både invändigt och utvändigt. Den stora tomten </w:t>
      </w:r>
      <w:r w:rsidR="0074290B">
        <w:t xml:space="preserve">behöver hållas efter med bland annat gräsklippning och snöskottning. </w:t>
      </w:r>
      <w:r w:rsidR="00F12590">
        <w:t xml:space="preserve">VFF hyr ut lokaler </w:t>
      </w:r>
      <w:r w:rsidR="00BE23CA">
        <w:t xml:space="preserve">till </w:t>
      </w:r>
      <w:proofErr w:type="spellStart"/>
      <w:r w:rsidR="00BE23CA">
        <w:t>Alphaförskolan</w:t>
      </w:r>
      <w:proofErr w:type="spellEnd"/>
      <w:r w:rsidR="00BE23CA">
        <w:t xml:space="preserve"> och upplåter </w:t>
      </w:r>
      <w:r w:rsidR="005D0B40">
        <w:t xml:space="preserve">periodvis </w:t>
      </w:r>
      <w:r w:rsidR="00BE23CA">
        <w:t xml:space="preserve">sina omklädningsrum till </w:t>
      </w:r>
      <w:proofErr w:type="spellStart"/>
      <w:r w:rsidR="00BE23CA">
        <w:t>Alphaskolan</w:t>
      </w:r>
      <w:proofErr w:type="spellEnd"/>
      <w:r w:rsidR="00BE23CA">
        <w:t xml:space="preserve"> som nyttjar d</w:t>
      </w:r>
      <w:r w:rsidR="007C5346">
        <w:t>e</w:t>
      </w:r>
      <w:r w:rsidR="00BE23CA">
        <w:t xml:space="preserve">m i samband med sina </w:t>
      </w:r>
      <w:r w:rsidR="005D0B40">
        <w:t xml:space="preserve">idrottslektioner. Detta ger </w:t>
      </w:r>
      <w:r w:rsidR="002C6DB2">
        <w:t xml:space="preserve">en viktig intäkt för att </w:t>
      </w:r>
      <w:r w:rsidR="00CA6394">
        <w:t xml:space="preserve">vi ska </w:t>
      </w:r>
      <w:r w:rsidR="002C6DB2">
        <w:t xml:space="preserve">kunna underhålla </w:t>
      </w:r>
      <w:r w:rsidR="00D00332">
        <w:t xml:space="preserve">fastigheter och utemiljö. </w:t>
      </w:r>
    </w:p>
    <w:p w14:paraId="79884575" w14:textId="61F85C83" w:rsidR="00D00332" w:rsidRDefault="00C327E5" w:rsidP="00BD6175">
      <w:r>
        <w:t xml:space="preserve">Under 2021 har en del upprustning skett inne på förskolan. Men den stora </w:t>
      </w:r>
      <w:r w:rsidR="00F270E2">
        <w:t xml:space="preserve">investeringen var en helrenovering av samlingslokalen i det stora klubbhuset. </w:t>
      </w:r>
      <w:r w:rsidR="0039538B">
        <w:t xml:space="preserve">30 år av fester och sammankomster hade satt sina spår och en renovering </w:t>
      </w:r>
      <w:r w:rsidR="00D76B8F">
        <w:t xml:space="preserve">var nödvändig. Resultatet blev mycket bra och nu kan vi hyra ut lokalen med gott samvete. </w:t>
      </w:r>
      <w:r w:rsidR="003671D2">
        <w:t xml:space="preserve">Under 2022 kommer vi fortsätta </w:t>
      </w:r>
      <w:r w:rsidR="00451F54">
        <w:t xml:space="preserve">att </w:t>
      </w:r>
      <w:r w:rsidR="00FA290E">
        <w:t>rusta</w:t>
      </w:r>
      <w:r w:rsidR="00451F54">
        <w:t xml:space="preserve"> upp fastigheterna</w:t>
      </w:r>
      <w:r w:rsidR="000138F2">
        <w:t xml:space="preserve">. Fokus kommer då att ligga på tak och fasad. </w:t>
      </w:r>
    </w:p>
    <w:p w14:paraId="593A5821" w14:textId="5C8BFCCD" w:rsidR="000138F2" w:rsidRDefault="000138F2" w:rsidP="00BD6175">
      <w:r>
        <w:t xml:space="preserve">Nytt för 2021 var att </w:t>
      </w:r>
      <w:r w:rsidR="00294633">
        <w:t>vi skrev avtal med Västerviks kommuns dagliga verksamhet</w:t>
      </w:r>
      <w:r w:rsidR="0018595E">
        <w:t xml:space="preserve"> Sport &amp; Fritid</w:t>
      </w:r>
      <w:r w:rsidR="00294633">
        <w:t xml:space="preserve">. Mot en viss ersättning sköter </w:t>
      </w:r>
      <w:r w:rsidR="003D03B5">
        <w:t>Sport &amp; Fritid</w:t>
      </w:r>
      <w:r w:rsidR="00B5441F">
        <w:t xml:space="preserve"> vår trädgård, </w:t>
      </w:r>
      <w:r w:rsidR="00704D85">
        <w:t xml:space="preserve">tvätt av matchställ, </w:t>
      </w:r>
      <w:r w:rsidR="003D03B5">
        <w:t xml:space="preserve">diverse inköp, </w:t>
      </w:r>
      <w:r w:rsidR="005F28DE">
        <w:t xml:space="preserve">städning av omklädningsrum och bollförråd </w:t>
      </w:r>
      <w:r w:rsidR="00870AF9">
        <w:t xml:space="preserve">med mera. </w:t>
      </w:r>
      <w:r w:rsidR="00902558">
        <w:t xml:space="preserve">Samarbetet mellan Sport &amp; Fritid </w:t>
      </w:r>
      <w:r w:rsidR="000967D5">
        <w:t xml:space="preserve">och </w:t>
      </w:r>
      <w:r w:rsidR="00CA6394">
        <w:t>vår</w:t>
      </w:r>
      <w:r w:rsidR="00B07CED">
        <w:t>t</w:t>
      </w:r>
      <w:r w:rsidR="00CA6394">
        <w:t xml:space="preserve"> engagerade </w:t>
      </w:r>
      <w:r w:rsidR="00B07CED">
        <w:t xml:space="preserve">och noggranna fastighetsutskott </w:t>
      </w:r>
      <w:r w:rsidR="000967D5">
        <w:t xml:space="preserve">gör att alla medlemmar kan njuta av fina omgivningar nere på </w:t>
      </w:r>
      <w:proofErr w:type="spellStart"/>
      <w:r w:rsidR="000967D5">
        <w:t>Karstorp</w:t>
      </w:r>
      <w:proofErr w:type="spellEnd"/>
      <w:r w:rsidR="000967D5">
        <w:t xml:space="preserve">. </w:t>
      </w:r>
    </w:p>
    <w:p w14:paraId="7C030CE6" w14:textId="0B020FAD" w:rsidR="000967D5" w:rsidRDefault="00AD589A" w:rsidP="00BD6175">
      <w:r>
        <w:t xml:space="preserve">Västerviks kommun har påbörjat en planering </w:t>
      </w:r>
      <w:r w:rsidR="00123958">
        <w:t xml:space="preserve">för framtiden när det kommer till stadens framtida fotbollsarena och konstgräsplan. Innan sommaren bjöds VFF och IFK Västervik till möte med kommunen för att få vara med och lämna synpunkter. </w:t>
      </w:r>
      <w:r w:rsidR="00631873">
        <w:t xml:space="preserve">Kommunen lanserade en tanke om att flytta ner all fotboll från Bökensved till </w:t>
      </w:r>
      <w:proofErr w:type="spellStart"/>
      <w:r w:rsidR="00631873">
        <w:t>Örbäcken</w:t>
      </w:r>
      <w:proofErr w:type="spellEnd"/>
      <w:r w:rsidR="00631873">
        <w:t xml:space="preserve"> och </w:t>
      </w:r>
      <w:proofErr w:type="spellStart"/>
      <w:r w:rsidR="00631873">
        <w:t>Karstorp</w:t>
      </w:r>
      <w:proofErr w:type="spellEnd"/>
      <w:r w:rsidR="00631873">
        <w:t>. Planen är att bygga en ny arena mellan fotbollsfälten där också en konstgräsplan</w:t>
      </w:r>
      <w:r w:rsidR="00196C89">
        <w:t xml:space="preserve"> ska anläggas. Under hösten och vintern har planerna gått i stå och </w:t>
      </w:r>
      <w:r w:rsidR="008D3303">
        <w:t xml:space="preserve">föreningarna ligger på kommunen för att skynda på planerna. Allt tyder på att konstgräsplanen kommer att </w:t>
      </w:r>
      <w:r w:rsidR="00B65172">
        <w:t>grävas bort</w:t>
      </w:r>
      <w:r w:rsidR="008D3303">
        <w:t xml:space="preserve"> hösten 2022 till förmån för </w:t>
      </w:r>
      <w:r w:rsidR="003A08CF">
        <w:t xml:space="preserve">en ny ishall. Då måste en ny konstgräsplan </w:t>
      </w:r>
      <w:r w:rsidR="004D3BC2">
        <w:t xml:space="preserve">vara på plats för att stadens fotbollsföreningar ska kunna bedriva sin verksamhet. </w:t>
      </w:r>
      <w:r w:rsidR="006D00BE">
        <w:t xml:space="preserve">Styrelsen kommer </w:t>
      </w:r>
      <w:r w:rsidR="00965875">
        <w:t xml:space="preserve">under 2022 </w:t>
      </w:r>
      <w:r w:rsidR="006D00BE">
        <w:t>att</w:t>
      </w:r>
      <w:r w:rsidR="00965875">
        <w:t xml:space="preserve"> jobba hårt för att fotbollens förutsättningar i Västervik ska bli så goda som möjligt. </w:t>
      </w:r>
    </w:p>
    <w:p w14:paraId="43A2A196" w14:textId="77777777" w:rsidR="00EA606B" w:rsidRDefault="00EA606B" w:rsidP="00BD6175"/>
    <w:p w14:paraId="11DA123F" w14:textId="53C45BA7" w:rsidR="00205935" w:rsidRPr="004E6712" w:rsidRDefault="004D08D1" w:rsidP="00BD6175">
      <w:r>
        <w:t>Styrelsen i Västerviks FF</w:t>
      </w:r>
    </w:p>
    <w:p w14:paraId="794D6BE2" w14:textId="77777777" w:rsidR="004E6712" w:rsidRPr="00BD6175" w:rsidRDefault="004E6712" w:rsidP="00BD6175"/>
    <w:sectPr w:rsidR="004E6712" w:rsidRPr="00BD61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175"/>
    <w:rsid w:val="000138F2"/>
    <w:rsid w:val="000245F6"/>
    <w:rsid w:val="000255EE"/>
    <w:rsid w:val="00030E9B"/>
    <w:rsid w:val="00032E9D"/>
    <w:rsid w:val="00060742"/>
    <w:rsid w:val="000967D5"/>
    <w:rsid w:val="000A7BE8"/>
    <w:rsid w:val="000C3408"/>
    <w:rsid w:val="000E7952"/>
    <w:rsid w:val="00117EF8"/>
    <w:rsid w:val="00123958"/>
    <w:rsid w:val="0018595E"/>
    <w:rsid w:val="00196C89"/>
    <w:rsid w:val="001A5C4A"/>
    <w:rsid w:val="001E03F4"/>
    <w:rsid w:val="001F3BE2"/>
    <w:rsid w:val="00205935"/>
    <w:rsid w:val="00207956"/>
    <w:rsid w:val="00294633"/>
    <w:rsid w:val="002C6DB2"/>
    <w:rsid w:val="002D0ABE"/>
    <w:rsid w:val="002D40A8"/>
    <w:rsid w:val="003163B8"/>
    <w:rsid w:val="00334D3A"/>
    <w:rsid w:val="00356D30"/>
    <w:rsid w:val="003671D2"/>
    <w:rsid w:val="00393DD9"/>
    <w:rsid w:val="0039538B"/>
    <w:rsid w:val="003A08CF"/>
    <w:rsid w:val="003A7995"/>
    <w:rsid w:val="003D03B5"/>
    <w:rsid w:val="004307CC"/>
    <w:rsid w:val="00450DAC"/>
    <w:rsid w:val="00451F54"/>
    <w:rsid w:val="00490809"/>
    <w:rsid w:val="004C2132"/>
    <w:rsid w:val="004D08D1"/>
    <w:rsid w:val="004D3BC2"/>
    <w:rsid w:val="004D64CA"/>
    <w:rsid w:val="004E6712"/>
    <w:rsid w:val="00531951"/>
    <w:rsid w:val="00555C15"/>
    <w:rsid w:val="005D0B40"/>
    <w:rsid w:val="005E645F"/>
    <w:rsid w:val="005F28DE"/>
    <w:rsid w:val="00631873"/>
    <w:rsid w:val="00692648"/>
    <w:rsid w:val="00694896"/>
    <w:rsid w:val="006D00BE"/>
    <w:rsid w:val="006D7826"/>
    <w:rsid w:val="006F258C"/>
    <w:rsid w:val="006F61E7"/>
    <w:rsid w:val="00704D85"/>
    <w:rsid w:val="0071596E"/>
    <w:rsid w:val="0074290B"/>
    <w:rsid w:val="00765C3F"/>
    <w:rsid w:val="00770522"/>
    <w:rsid w:val="00777051"/>
    <w:rsid w:val="0078544C"/>
    <w:rsid w:val="0079170B"/>
    <w:rsid w:val="007C5346"/>
    <w:rsid w:val="00811194"/>
    <w:rsid w:val="00813437"/>
    <w:rsid w:val="00870AF9"/>
    <w:rsid w:val="00887A69"/>
    <w:rsid w:val="00896516"/>
    <w:rsid w:val="008A604E"/>
    <w:rsid w:val="008D3303"/>
    <w:rsid w:val="008F060A"/>
    <w:rsid w:val="00902558"/>
    <w:rsid w:val="00915846"/>
    <w:rsid w:val="009375D0"/>
    <w:rsid w:val="00965875"/>
    <w:rsid w:val="009D480B"/>
    <w:rsid w:val="009E07BF"/>
    <w:rsid w:val="009E0CB3"/>
    <w:rsid w:val="009E11EC"/>
    <w:rsid w:val="009F7889"/>
    <w:rsid w:val="00A16221"/>
    <w:rsid w:val="00A20E41"/>
    <w:rsid w:val="00A23489"/>
    <w:rsid w:val="00A27082"/>
    <w:rsid w:val="00A3102C"/>
    <w:rsid w:val="00A44DE5"/>
    <w:rsid w:val="00A4619D"/>
    <w:rsid w:val="00A5285C"/>
    <w:rsid w:val="00A579B2"/>
    <w:rsid w:val="00A841B8"/>
    <w:rsid w:val="00AD589A"/>
    <w:rsid w:val="00B07CED"/>
    <w:rsid w:val="00B5441F"/>
    <w:rsid w:val="00B65172"/>
    <w:rsid w:val="00B754EE"/>
    <w:rsid w:val="00B90C41"/>
    <w:rsid w:val="00BD6175"/>
    <w:rsid w:val="00BE23CA"/>
    <w:rsid w:val="00C327E5"/>
    <w:rsid w:val="00C947F4"/>
    <w:rsid w:val="00C9529D"/>
    <w:rsid w:val="00CA1E4A"/>
    <w:rsid w:val="00CA6394"/>
    <w:rsid w:val="00CE5765"/>
    <w:rsid w:val="00D00332"/>
    <w:rsid w:val="00D3729D"/>
    <w:rsid w:val="00D642F9"/>
    <w:rsid w:val="00D76B8F"/>
    <w:rsid w:val="00D91600"/>
    <w:rsid w:val="00D96DAA"/>
    <w:rsid w:val="00DB0BE8"/>
    <w:rsid w:val="00DF182B"/>
    <w:rsid w:val="00E13E2B"/>
    <w:rsid w:val="00E35D62"/>
    <w:rsid w:val="00E85293"/>
    <w:rsid w:val="00EA606B"/>
    <w:rsid w:val="00EE630F"/>
    <w:rsid w:val="00F12590"/>
    <w:rsid w:val="00F270E2"/>
    <w:rsid w:val="00FA290E"/>
    <w:rsid w:val="00FB4FC5"/>
    <w:rsid w:val="00FD74DA"/>
    <w:rsid w:val="00FE714C"/>
    <w:rsid w:val="00FF0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A5D9D"/>
  <w15:chartTrackingRefBased/>
  <w15:docId w15:val="{0CFE24DA-3CFA-4AB7-8343-66BAA0CC9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939</Words>
  <Characters>4977</Characters>
  <Application>Microsoft Office Word</Application>
  <DocSecurity>0</DocSecurity>
  <Lines>41</Lines>
  <Paragraphs>11</Paragraphs>
  <ScaleCrop>false</ScaleCrop>
  <Company/>
  <LinksUpToDate>false</LinksUpToDate>
  <CharactersWithSpaces>5905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Petter Grönwall</dc:creator>
  <cp:keywords/>
  <dc:description/>
  <cp:lastModifiedBy>Petter Grönwall</cp:lastModifiedBy>
  <cp:revision>123</cp:revision>
  <dcterms:created xsi:type="dcterms:W3CDTF">2022-02-06T08:32:00Z</dcterms:created>
  <dcterms:modified xsi:type="dcterms:W3CDTF">2022-02-06T10:02:00Z</dcterms:modified>
</cp:coreProperties>
</file>