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A4896" w14:textId="77777777" w:rsidR="004D0B06" w:rsidRDefault="004D0B06"/>
    <w:p w14:paraId="5392F7CF" w14:textId="77777777" w:rsidR="00AF0A4E" w:rsidRDefault="00AF0A4E"/>
    <w:p w14:paraId="5697F102" w14:textId="70B6BBA3" w:rsidR="00AF0A4E" w:rsidRPr="001505E5" w:rsidRDefault="00AF0A4E" w:rsidP="00A84D35">
      <w:pPr>
        <w:pStyle w:val="Rubrik1"/>
        <w:spacing w:before="240" w:after="0" w:line="276" w:lineRule="auto"/>
        <w:rPr>
          <w:sz w:val="36"/>
          <w:szCs w:val="36"/>
        </w:rPr>
      </w:pPr>
      <w:r w:rsidRPr="00A84D35">
        <w:rPr>
          <w:sz w:val="36"/>
          <w:szCs w:val="36"/>
        </w:rPr>
        <w:t>Styrelsens förslag till medlemsavgifter</w:t>
      </w:r>
      <w:r>
        <w:rPr>
          <w:b/>
          <w:bCs/>
          <w:sz w:val="36"/>
          <w:szCs w:val="36"/>
        </w:rPr>
        <w:t xml:space="preserve"> </w:t>
      </w:r>
      <w:r w:rsidR="0041724B">
        <w:rPr>
          <w:rFonts w:ascii="Aptos" w:hAnsi="Aptos"/>
          <w:kern w:val="0"/>
          <w:sz w:val="36"/>
          <w:szCs w:val="36"/>
          <w14:ligatures w14:val="none"/>
        </w:rPr>
        <w:t>2027</w:t>
      </w:r>
    </w:p>
    <w:p w14:paraId="28C0AC3A" w14:textId="77777777" w:rsidR="00A84D35" w:rsidRDefault="00A84D35" w:rsidP="00AF0A4E">
      <w:pPr>
        <w:spacing w:after="0" w:line="240" w:lineRule="auto"/>
      </w:pPr>
    </w:p>
    <w:p w14:paraId="1E05B4B1" w14:textId="6AB84831" w:rsidR="00AF0A4E" w:rsidRDefault="00AF0A4E" w:rsidP="00AF0A4E">
      <w:pPr>
        <w:spacing w:after="0" w:line="240" w:lineRule="auto"/>
      </w:pPr>
      <w:r>
        <w:t xml:space="preserve">Styrelsen föreslår oförändrade medlemsavgifter för </w:t>
      </w:r>
      <w:r w:rsidR="0041724B">
        <w:t>2027</w:t>
      </w:r>
    </w:p>
    <w:p w14:paraId="3725C108" w14:textId="77777777" w:rsidR="00AF0A4E" w:rsidRDefault="00AF0A4E" w:rsidP="00AF0A4E">
      <w:pPr>
        <w:spacing w:after="0" w:line="240" w:lineRule="auto"/>
      </w:pPr>
    </w:p>
    <w:p w14:paraId="2F1F2237" w14:textId="51F96AE5" w:rsidR="00AF0A4E" w:rsidRDefault="00AF0A4E" w:rsidP="00AF0A4E">
      <w:pPr>
        <w:spacing w:after="0" w:line="240" w:lineRule="auto"/>
      </w:pPr>
      <w:r>
        <w:t>Enskild medlem:</w:t>
      </w:r>
      <w:r>
        <w:tab/>
        <w:t>300 kr</w:t>
      </w:r>
    </w:p>
    <w:p w14:paraId="126C54C9" w14:textId="5AA2A461" w:rsidR="00AF0A4E" w:rsidRDefault="00AF0A4E" w:rsidP="00AF0A4E">
      <w:pPr>
        <w:spacing w:after="0" w:line="240" w:lineRule="auto"/>
      </w:pPr>
      <w:r>
        <w:t>Familj</w:t>
      </w:r>
      <w:r>
        <w:tab/>
      </w:r>
      <w:r>
        <w:tab/>
        <w:t>700 kr</w:t>
      </w:r>
    </w:p>
    <w:p w14:paraId="657B5324" w14:textId="77777777" w:rsidR="00AF0A4E" w:rsidRDefault="00AF0A4E" w:rsidP="00AF0A4E">
      <w:pPr>
        <w:spacing w:after="0" w:line="240" w:lineRule="auto"/>
      </w:pPr>
    </w:p>
    <w:p w14:paraId="4D78D609" w14:textId="77777777" w:rsidR="00AF0A4E" w:rsidRDefault="00AF0A4E" w:rsidP="00AF0A4E">
      <w:pPr>
        <w:spacing w:after="0" w:line="240" w:lineRule="auto"/>
      </w:pPr>
    </w:p>
    <w:p w14:paraId="3CB2877A" w14:textId="3A268E88" w:rsidR="00AF0A4E" w:rsidRDefault="00AF0A4E" w:rsidP="00AF0A4E">
      <w:pPr>
        <w:spacing w:after="0" w:line="240" w:lineRule="auto"/>
      </w:pPr>
      <w:r>
        <w:t>Avgifter för träningsavgifter samt avgift för fotbollsskolan delegeras till att beslutas av styrelsen inför varje ny säsong.</w:t>
      </w:r>
    </w:p>
    <w:p w14:paraId="75EC50B8" w14:textId="77777777" w:rsidR="00AF0A4E" w:rsidRDefault="00AF0A4E" w:rsidP="00AF0A4E">
      <w:pPr>
        <w:spacing w:after="0" w:line="240" w:lineRule="auto"/>
      </w:pPr>
    </w:p>
    <w:p w14:paraId="3BF997F4" w14:textId="2692F7B0" w:rsidR="00AF0A4E" w:rsidRDefault="00AF0A4E" w:rsidP="00AF0A4E">
      <w:pPr>
        <w:spacing w:after="0" w:line="240" w:lineRule="auto"/>
      </w:pPr>
      <w:r>
        <w:t>Ledare i Västerviks FF betalar medlemsavgift i grupper från 8 år och äldre, dvs ej i fotbollsskolan.</w:t>
      </w:r>
    </w:p>
    <w:p w14:paraId="290FEB99" w14:textId="7302ABA8" w:rsidR="00AF0A4E" w:rsidRDefault="00AF0A4E" w:rsidP="00AF0A4E">
      <w:pPr>
        <w:spacing w:after="0" w:line="240" w:lineRule="auto"/>
      </w:pPr>
      <w:r>
        <w:t>Ledare får 50 % avdrag på träningsavgiften för barnet som man är ledare för.</w:t>
      </w:r>
    </w:p>
    <w:p w14:paraId="6D49D145" w14:textId="77777777" w:rsidR="00AF0A4E" w:rsidRDefault="00AF0A4E" w:rsidP="00AF0A4E">
      <w:pPr>
        <w:spacing w:after="0" w:line="240" w:lineRule="auto"/>
      </w:pPr>
    </w:p>
    <w:p w14:paraId="227F4DB3" w14:textId="77777777" w:rsidR="00AF0A4E" w:rsidRDefault="00AF0A4E" w:rsidP="00AF0A4E">
      <w:pPr>
        <w:spacing w:after="0" w:line="240" w:lineRule="auto"/>
      </w:pPr>
    </w:p>
    <w:p w14:paraId="5FA17631" w14:textId="77777777" w:rsidR="00AF0A4E" w:rsidRDefault="00AF0A4E" w:rsidP="00AF0A4E">
      <w:pPr>
        <w:spacing w:after="0" w:line="240" w:lineRule="auto"/>
      </w:pPr>
    </w:p>
    <w:p w14:paraId="469BE19E" w14:textId="77777777" w:rsidR="00AF0A4E" w:rsidRDefault="00AF0A4E" w:rsidP="00AF0A4E">
      <w:pPr>
        <w:spacing w:after="0" w:line="240" w:lineRule="auto"/>
      </w:pPr>
    </w:p>
    <w:p w14:paraId="48FC7D4A" w14:textId="77777777" w:rsidR="00AF0A4E" w:rsidRDefault="00AF0A4E" w:rsidP="00AF0A4E">
      <w:pPr>
        <w:spacing w:after="0" w:line="240" w:lineRule="auto"/>
      </w:pPr>
    </w:p>
    <w:p w14:paraId="77869C75" w14:textId="77777777" w:rsidR="00AF0A4E" w:rsidRDefault="00AF0A4E" w:rsidP="00AF0A4E">
      <w:pPr>
        <w:spacing w:after="0" w:line="240" w:lineRule="auto"/>
      </w:pPr>
    </w:p>
    <w:p w14:paraId="19BC4768" w14:textId="77777777" w:rsidR="00AF0A4E" w:rsidRDefault="00AF0A4E" w:rsidP="00AF0A4E">
      <w:pPr>
        <w:spacing w:after="0" w:line="240" w:lineRule="auto"/>
      </w:pPr>
    </w:p>
    <w:p w14:paraId="54FC35F4" w14:textId="6F24A5BC" w:rsidR="00AF0A4E" w:rsidRDefault="00AF0A4E" w:rsidP="00AF0A4E">
      <w:pPr>
        <w:spacing w:after="0" w:line="240" w:lineRule="auto"/>
      </w:pPr>
      <w:r>
        <w:t>Styrelsen i Västerviks FF</w:t>
      </w:r>
    </w:p>
    <w:p w14:paraId="7E31577D" w14:textId="539F9459" w:rsidR="00AF0A4E" w:rsidRDefault="0041724B" w:rsidP="00AF0A4E">
      <w:pPr>
        <w:spacing w:after="0" w:line="240" w:lineRule="auto"/>
      </w:pPr>
      <w:r>
        <w:t>2026-02-19</w:t>
      </w:r>
    </w:p>
    <w:p w14:paraId="5BF1B168" w14:textId="77777777" w:rsidR="00AF0A4E" w:rsidRPr="001505E5" w:rsidRDefault="00AF0A4E" w:rsidP="00AF0A4E">
      <w:pPr>
        <w:spacing w:after="0" w:line="240" w:lineRule="auto"/>
      </w:pPr>
    </w:p>
    <w:p w14:paraId="6538FEE8" w14:textId="6F34D00F" w:rsidR="00AF0A4E" w:rsidRDefault="00AF0A4E" w:rsidP="00AF0A4E">
      <w:pPr>
        <w:tabs>
          <w:tab w:val="left" w:pos="6045"/>
        </w:tabs>
      </w:pPr>
      <w:r>
        <w:tab/>
      </w:r>
    </w:p>
    <w:p w14:paraId="4C5F6449" w14:textId="77777777" w:rsidR="00AF0A4E" w:rsidRDefault="00AF0A4E"/>
    <w:p w14:paraId="79101121" w14:textId="77777777" w:rsidR="00AF0A4E" w:rsidRDefault="00AF0A4E"/>
    <w:p w14:paraId="2FB5F142" w14:textId="77777777" w:rsidR="00AF0A4E" w:rsidRDefault="00AF0A4E"/>
    <w:sectPr w:rsidR="00AF0A4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8813E" w14:textId="77777777" w:rsidR="00171C85" w:rsidRDefault="00171C85" w:rsidP="00AF0A4E">
      <w:pPr>
        <w:spacing w:after="0" w:line="240" w:lineRule="auto"/>
      </w:pPr>
      <w:r>
        <w:separator/>
      </w:r>
    </w:p>
  </w:endnote>
  <w:endnote w:type="continuationSeparator" w:id="0">
    <w:p w14:paraId="08CF3CA2" w14:textId="77777777" w:rsidR="00171C85" w:rsidRDefault="00171C85" w:rsidP="00AF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EB20" w14:textId="77777777" w:rsidR="00AA388B" w:rsidRDefault="00AA388B">
    <w:pPr>
      <w:pStyle w:val="Sidfot"/>
      <w:jc w:val="center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</w:rPr>
      <w:t>2</w:t>
    </w:r>
    <w:r>
      <w:rPr>
        <w:caps/>
        <w:color w:val="156082" w:themeColor="accent1"/>
      </w:rPr>
      <w:fldChar w:fldCharType="end"/>
    </w:r>
  </w:p>
  <w:p w14:paraId="4069C945" w14:textId="77777777" w:rsidR="00AA388B" w:rsidRDefault="00AA388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C26A8" w14:textId="77777777" w:rsidR="00171C85" w:rsidRDefault="00171C85" w:rsidP="00AF0A4E">
      <w:pPr>
        <w:spacing w:after="0" w:line="240" w:lineRule="auto"/>
      </w:pPr>
      <w:r>
        <w:separator/>
      </w:r>
    </w:p>
  </w:footnote>
  <w:footnote w:type="continuationSeparator" w:id="0">
    <w:p w14:paraId="6948131A" w14:textId="77777777" w:rsidR="00171C85" w:rsidRDefault="00171C85" w:rsidP="00AF0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0EE4" w14:textId="2E0E1A7B" w:rsidR="00AF0A4E" w:rsidRDefault="00AF0A4E" w:rsidP="00AF0A4E">
    <w:r>
      <w:t>Västerviks FF – Medlemsavgifter 202</w:t>
    </w:r>
    <w:r w:rsidR="0041724B">
      <w:t>7</w:t>
    </w:r>
  </w:p>
  <w:p w14:paraId="720DED22" w14:textId="77777777" w:rsidR="00AF0A4E" w:rsidRDefault="00AF0A4E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4E"/>
    <w:rsid w:val="000C3292"/>
    <w:rsid w:val="00171C85"/>
    <w:rsid w:val="003B6291"/>
    <w:rsid w:val="0041724B"/>
    <w:rsid w:val="004D0B06"/>
    <w:rsid w:val="00971B5E"/>
    <w:rsid w:val="009F4CEE"/>
    <w:rsid w:val="00A84D35"/>
    <w:rsid w:val="00AA388B"/>
    <w:rsid w:val="00AF0A4E"/>
    <w:rsid w:val="00E16F61"/>
    <w:rsid w:val="00EC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724A6"/>
  <w15:chartTrackingRefBased/>
  <w15:docId w15:val="{783C5F97-ABA3-4EEB-BAC1-4FA009861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A4E"/>
    <w:pPr>
      <w:spacing w:after="200" w:line="276" w:lineRule="auto"/>
    </w:pPr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AF0A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F0A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F0A4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F0A4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F0A4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F0A4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F0A4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F0A4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F0A4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F0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F0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F0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F0A4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F0A4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F0A4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F0A4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F0A4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F0A4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F0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AF0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F0A4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F0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F0A4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AF0A4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F0A4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AF0A4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F0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F0A4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F0A4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AF0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F0A4E"/>
    <w:rPr>
      <w:kern w:val="0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AF0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F0A4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425</Characters>
  <Application>Microsoft Office Word</Application>
  <DocSecurity>0</DocSecurity>
  <Lines>30</Lines>
  <Paragraphs>10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Karlsson</dc:creator>
  <cp:keywords/>
  <dc:description/>
  <cp:lastModifiedBy>Daniel Karlsson</cp:lastModifiedBy>
  <cp:revision>4</cp:revision>
  <dcterms:created xsi:type="dcterms:W3CDTF">2025-02-20T09:11:00Z</dcterms:created>
  <dcterms:modified xsi:type="dcterms:W3CDTF">2026-02-19T20:20:00Z</dcterms:modified>
</cp:coreProperties>
</file>