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85DC1" w14:textId="1363D4DB" w:rsidR="00C115B8" w:rsidRDefault="00C115B8" w:rsidP="00C115B8">
      <w:pPr>
        <w:pStyle w:val="Sidhuvud"/>
      </w:pPr>
      <w:r>
        <w:tab/>
      </w:r>
    </w:p>
    <w:p w14:paraId="5DCE7044" w14:textId="6573FBBE" w:rsidR="005C35C7" w:rsidRDefault="005C35C7" w:rsidP="005C35C7">
      <w:pPr>
        <w:rPr>
          <w:sz w:val="24"/>
        </w:rPr>
      </w:pPr>
    </w:p>
    <w:p w14:paraId="003A9BB8" w14:textId="77777777" w:rsidR="005C35C7" w:rsidRPr="00B56250" w:rsidRDefault="005C35C7" w:rsidP="005C35C7">
      <w:pPr>
        <w:pStyle w:val="Rubrik1"/>
        <w:rPr>
          <w:rFonts w:ascii="Aptos" w:hAnsi="Aptos"/>
          <w:sz w:val="36"/>
          <w:szCs w:val="36"/>
        </w:rPr>
      </w:pPr>
      <w:r w:rsidRPr="00B56250">
        <w:rPr>
          <w:rFonts w:ascii="Aptos" w:hAnsi="Aptos"/>
          <w:sz w:val="36"/>
          <w:szCs w:val="36"/>
        </w:rPr>
        <w:t>Västerviks FF</w:t>
      </w:r>
    </w:p>
    <w:p w14:paraId="6374A2F4" w14:textId="557E945C" w:rsidR="005C35C7" w:rsidRPr="00B56250" w:rsidRDefault="005C35C7" w:rsidP="005C35C7">
      <w:pPr>
        <w:rPr>
          <w:rFonts w:ascii="Aptos" w:hAnsi="Aptos"/>
        </w:rPr>
      </w:pPr>
      <w:r w:rsidRPr="00B56250">
        <w:rPr>
          <w:rFonts w:ascii="Aptos" w:hAnsi="Aptos"/>
        </w:rPr>
        <w:t>Föreningen har för närvarande ca</w:t>
      </w:r>
      <w:r w:rsidR="00AF4DB3" w:rsidRPr="00B56250">
        <w:rPr>
          <w:rFonts w:ascii="Aptos" w:hAnsi="Aptos"/>
        </w:rPr>
        <w:t xml:space="preserve"> </w:t>
      </w:r>
      <w:r w:rsidR="008E4524" w:rsidRPr="00B56250">
        <w:rPr>
          <w:rFonts w:ascii="Aptos" w:hAnsi="Aptos"/>
        </w:rPr>
        <w:t>8</w:t>
      </w:r>
      <w:r w:rsidR="00EF7017" w:rsidRPr="00B56250">
        <w:rPr>
          <w:rFonts w:ascii="Aptos" w:hAnsi="Aptos"/>
        </w:rPr>
        <w:t>00</w:t>
      </w:r>
      <w:r w:rsidR="009C17F3" w:rsidRPr="00B56250">
        <w:rPr>
          <w:rFonts w:ascii="Aptos" w:hAnsi="Aptos"/>
        </w:rPr>
        <w:t xml:space="preserve"> medlemmar</w:t>
      </w:r>
      <w:r w:rsidR="00E773C4" w:rsidRPr="00B56250">
        <w:rPr>
          <w:rFonts w:ascii="Aptos" w:hAnsi="Aptos"/>
        </w:rPr>
        <w:t xml:space="preserve">, under </w:t>
      </w:r>
      <w:r w:rsidR="008F3D43">
        <w:rPr>
          <w:rFonts w:ascii="Aptos" w:hAnsi="Aptos"/>
        </w:rPr>
        <w:t>2025</w:t>
      </w:r>
      <w:r w:rsidR="00E773C4" w:rsidRPr="00B56250">
        <w:rPr>
          <w:rFonts w:ascii="Aptos" w:hAnsi="Aptos"/>
        </w:rPr>
        <w:t xml:space="preserve"> fördelat på </w:t>
      </w:r>
      <w:r w:rsidR="0014086E" w:rsidRPr="00B56250">
        <w:rPr>
          <w:rFonts w:ascii="Aptos" w:hAnsi="Aptos"/>
        </w:rPr>
        <w:t>20</w:t>
      </w:r>
      <w:r w:rsidRPr="00B56250">
        <w:rPr>
          <w:rFonts w:ascii="Aptos" w:hAnsi="Aptos"/>
        </w:rPr>
        <w:t xml:space="preserve"> lag i seriespel,</w:t>
      </w:r>
      <w:r w:rsidR="00E773C4" w:rsidRPr="00B56250">
        <w:rPr>
          <w:rFonts w:ascii="Aptos" w:hAnsi="Aptos"/>
        </w:rPr>
        <w:t xml:space="preserve"> fyra träningsgrupper</w:t>
      </w:r>
      <w:r w:rsidR="00C20487" w:rsidRPr="00B56250">
        <w:rPr>
          <w:rFonts w:ascii="Aptos" w:hAnsi="Aptos"/>
        </w:rPr>
        <w:t xml:space="preserve"> och</w:t>
      </w:r>
      <w:r w:rsidR="00E773C4" w:rsidRPr="00B56250">
        <w:rPr>
          <w:rFonts w:ascii="Aptos" w:hAnsi="Aptos"/>
        </w:rPr>
        <w:t xml:space="preserve"> en</w:t>
      </w:r>
      <w:r w:rsidRPr="00B56250">
        <w:rPr>
          <w:rFonts w:ascii="Aptos" w:hAnsi="Aptos"/>
        </w:rPr>
        <w:t xml:space="preserve"> fotbollsskola för 6-</w:t>
      </w:r>
      <w:r w:rsidR="00E773C4" w:rsidRPr="00B56250">
        <w:rPr>
          <w:rFonts w:ascii="Aptos" w:hAnsi="Aptos"/>
        </w:rPr>
        <w:t>7</w:t>
      </w:r>
      <w:r w:rsidRPr="00B56250">
        <w:rPr>
          <w:rFonts w:ascii="Aptos" w:hAnsi="Aptos"/>
        </w:rPr>
        <w:t>-åringar</w:t>
      </w:r>
      <w:r w:rsidR="00E773C4" w:rsidRPr="00B56250">
        <w:rPr>
          <w:rFonts w:ascii="Aptos" w:hAnsi="Aptos"/>
        </w:rPr>
        <w:t xml:space="preserve">. </w:t>
      </w:r>
    </w:p>
    <w:p w14:paraId="0C9C64EE" w14:textId="77777777" w:rsidR="005C35C7" w:rsidRPr="00B56250" w:rsidRDefault="005C35C7" w:rsidP="005C35C7">
      <w:pPr>
        <w:rPr>
          <w:rFonts w:ascii="Aptos" w:hAnsi="Aptos"/>
        </w:rPr>
      </w:pPr>
      <w:r w:rsidRPr="00B56250">
        <w:rPr>
          <w:rFonts w:ascii="Aptos" w:hAnsi="Aptos"/>
        </w:rPr>
        <w:t xml:space="preserve">Syftet med verksamhetsplanen är att i ett samlat dokument beskriva föreningens verksamhet och policy för ledare, aktiva, föräldrar, sponsorer och övriga medarbetare inom föreningen. Alla medlemmar och andra intressenter kan få ett exemplar från kansliet, mejladress: </w:t>
      </w:r>
      <w:hyperlink r:id="rId8" w:history="1">
        <w:r w:rsidRPr="00B56250">
          <w:rPr>
            <w:rStyle w:val="Hyperlnk"/>
            <w:rFonts w:ascii="Aptos" w:hAnsi="Aptos"/>
          </w:rPr>
          <w:t>kansli@vasterviksff.se</w:t>
        </w:r>
      </w:hyperlink>
      <w:r w:rsidRPr="00B56250">
        <w:rPr>
          <w:rFonts w:ascii="Aptos" w:hAnsi="Aptos"/>
        </w:rPr>
        <w:t xml:space="preserve">. </w:t>
      </w:r>
    </w:p>
    <w:p w14:paraId="66D8AABE" w14:textId="77777777" w:rsidR="005C35C7" w:rsidRPr="00B56250" w:rsidRDefault="005C35C7" w:rsidP="005C35C7">
      <w:pPr>
        <w:rPr>
          <w:rFonts w:ascii="Aptos" w:hAnsi="Aptos"/>
        </w:rPr>
      </w:pPr>
      <w:r w:rsidRPr="00B56250">
        <w:rPr>
          <w:rFonts w:ascii="Aptos" w:hAnsi="Aptos"/>
        </w:rPr>
        <w:t xml:space="preserve">Verksamhetsplanen ska leda till att: </w:t>
      </w:r>
    </w:p>
    <w:p w14:paraId="211B2247" w14:textId="77777777" w:rsidR="005C35C7" w:rsidRPr="00B56250" w:rsidRDefault="003E71F6" w:rsidP="003E71F6">
      <w:pPr>
        <w:pStyle w:val="Liststycke"/>
        <w:numPr>
          <w:ilvl w:val="0"/>
          <w:numId w:val="1"/>
        </w:numPr>
        <w:rPr>
          <w:rFonts w:ascii="Aptos" w:hAnsi="Aptos"/>
        </w:rPr>
      </w:pPr>
      <w:r w:rsidRPr="00B56250">
        <w:rPr>
          <w:rFonts w:ascii="Aptos" w:hAnsi="Aptos"/>
        </w:rPr>
        <w:t>Vi förstår föreningens övergripande syfte och mål</w:t>
      </w:r>
    </w:p>
    <w:p w14:paraId="28FEBCCF" w14:textId="77777777" w:rsidR="003E71F6" w:rsidRPr="00B56250" w:rsidRDefault="003E71F6" w:rsidP="003E71F6">
      <w:pPr>
        <w:pStyle w:val="Liststycke"/>
        <w:numPr>
          <w:ilvl w:val="0"/>
          <w:numId w:val="1"/>
        </w:numPr>
        <w:rPr>
          <w:rFonts w:ascii="Aptos" w:hAnsi="Aptos"/>
        </w:rPr>
      </w:pPr>
      <w:r w:rsidRPr="00B56250">
        <w:rPr>
          <w:rFonts w:ascii="Aptos" w:hAnsi="Aptos"/>
        </w:rPr>
        <w:t>Vi kan skaffa oss överblick över de projekt och aktiviteter man vill och tänker utföra</w:t>
      </w:r>
    </w:p>
    <w:p w14:paraId="4F9E21D2" w14:textId="77777777" w:rsidR="003E71F6" w:rsidRPr="00B56250" w:rsidRDefault="003E71F6" w:rsidP="003E71F6">
      <w:pPr>
        <w:rPr>
          <w:rFonts w:ascii="Aptos" w:hAnsi="Aptos"/>
        </w:rPr>
      </w:pPr>
      <w:r w:rsidRPr="00B56250">
        <w:rPr>
          <w:rFonts w:ascii="Aptos" w:hAnsi="Aptos"/>
        </w:rPr>
        <w:t>För styrelsen är verksamhetsplaneringen viktig för att:</w:t>
      </w:r>
    </w:p>
    <w:p w14:paraId="00846037" w14:textId="77777777" w:rsidR="003E71F6" w:rsidRPr="00B56250" w:rsidRDefault="003E71F6" w:rsidP="003E71F6">
      <w:pPr>
        <w:pStyle w:val="Liststycke"/>
        <w:numPr>
          <w:ilvl w:val="0"/>
          <w:numId w:val="2"/>
        </w:numPr>
        <w:rPr>
          <w:rFonts w:ascii="Aptos" w:hAnsi="Aptos"/>
        </w:rPr>
      </w:pPr>
      <w:r w:rsidRPr="00B56250">
        <w:rPr>
          <w:rFonts w:ascii="Aptos" w:hAnsi="Aptos"/>
        </w:rPr>
        <w:t xml:space="preserve">Skaffa sig den överblick över föreningens verksamhet som är nödvändig för prioritering, samordning och uppföljning av olika aktiviteter. </w:t>
      </w:r>
    </w:p>
    <w:p w14:paraId="716BD92C" w14:textId="77777777" w:rsidR="003E71F6" w:rsidRPr="00B56250" w:rsidRDefault="003E71F6" w:rsidP="003E71F6">
      <w:pPr>
        <w:pStyle w:val="Liststycke"/>
        <w:numPr>
          <w:ilvl w:val="0"/>
          <w:numId w:val="2"/>
        </w:numPr>
        <w:rPr>
          <w:rFonts w:ascii="Aptos" w:hAnsi="Aptos"/>
        </w:rPr>
      </w:pPr>
      <w:r w:rsidRPr="00B56250">
        <w:rPr>
          <w:rFonts w:ascii="Aptos" w:hAnsi="Aptos"/>
        </w:rPr>
        <w:t xml:space="preserve">Upprätta förslag till kostnads- och intäktsbudget </w:t>
      </w:r>
      <w:r w:rsidR="00E773C4" w:rsidRPr="00B56250">
        <w:rPr>
          <w:rFonts w:ascii="Aptos" w:hAnsi="Aptos"/>
        </w:rPr>
        <w:t>utifrån planerade aktiviteter</w:t>
      </w:r>
      <w:r w:rsidRPr="00B56250">
        <w:rPr>
          <w:rFonts w:ascii="Aptos" w:hAnsi="Aptos"/>
        </w:rPr>
        <w:t>.</w:t>
      </w:r>
    </w:p>
    <w:p w14:paraId="517759DB" w14:textId="77777777" w:rsidR="003E71F6" w:rsidRPr="00B56250" w:rsidRDefault="003E71F6" w:rsidP="003E71F6">
      <w:pPr>
        <w:pStyle w:val="Rubrik1"/>
        <w:rPr>
          <w:rFonts w:ascii="Aptos" w:hAnsi="Aptos"/>
          <w:sz w:val="36"/>
          <w:szCs w:val="36"/>
        </w:rPr>
      </w:pPr>
      <w:r w:rsidRPr="00B56250">
        <w:rPr>
          <w:rFonts w:ascii="Aptos" w:hAnsi="Aptos"/>
          <w:sz w:val="36"/>
          <w:szCs w:val="36"/>
        </w:rPr>
        <w:t>Västerviks FF:s verksamhetsinriktning och kännetecken</w:t>
      </w:r>
    </w:p>
    <w:p w14:paraId="6ABF0916" w14:textId="77777777" w:rsidR="003E71F6" w:rsidRPr="00B56250" w:rsidRDefault="003E71F6" w:rsidP="003E71F6">
      <w:pPr>
        <w:rPr>
          <w:rFonts w:ascii="Aptos" w:hAnsi="Aptos"/>
        </w:rPr>
      </w:pPr>
      <w:r w:rsidRPr="00B56250">
        <w:rPr>
          <w:rFonts w:ascii="Aptos" w:hAnsi="Aptos"/>
        </w:rPr>
        <w:t xml:space="preserve">Västerviks FF ska syssla med fotbollsverksamhet i Västervik. Vi ska stärka och utveckla vår förening som en klubb där fotbollsälskare i alla åldrar, såväl tjejer som killar medverkar och trivs i en gemenskap. Vi ska kännetecknas av att vara en förening med ambitionen att uthålligt etablera oss som en av </w:t>
      </w:r>
      <w:r w:rsidR="00180063" w:rsidRPr="00B56250">
        <w:rPr>
          <w:rFonts w:ascii="Aptos" w:hAnsi="Aptos"/>
        </w:rPr>
        <w:t>regionens</w:t>
      </w:r>
      <w:r w:rsidRPr="00B56250">
        <w:rPr>
          <w:rFonts w:ascii="Aptos" w:hAnsi="Aptos"/>
        </w:rPr>
        <w:t xml:space="preserve"> bästa ungdomsföreningar med fotboll i fokus. </w:t>
      </w:r>
    </w:p>
    <w:p w14:paraId="3DCC8BBA" w14:textId="77777777" w:rsidR="003E71F6" w:rsidRPr="00B56250" w:rsidRDefault="003E71F6" w:rsidP="003E71F6">
      <w:pPr>
        <w:rPr>
          <w:rFonts w:ascii="Aptos" w:hAnsi="Aptos"/>
        </w:rPr>
      </w:pPr>
      <w:r w:rsidRPr="00B56250">
        <w:rPr>
          <w:rFonts w:ascii="Aptos" w:hAnsi="Aptos"/>
        </w:rPr>
        <w:t>Föreningen har som ändamål att bedriva sin idrottsliga verksamhet i enlighet med Idrottsrörelsens verksamhetsidé</w:t>
      </w:r>
      <w:r w:rsidR="00180063" w:rsidRPr="00B56250">
        <w:rPr>
          <w:rFonts w:ascii="Aptos" w:hAnsi="Aptos"/>
        </w:rPr>
        <w:t xml:space="preserve">: </w:t>
      </w:r>
      <w:r w:rsidR="00180063" w:rsidRPr="00B56250">
        <w:rPr>
          <w:rFonts w:ascii="Aptos" w:hAnsi="Aptos" w:cs="Arial"/>
          <w:i/>
          <w:iCs/>
          <w:color w:val="000000"/>
          <w:shd w:val="clear" w:color="auto" w:fill="FFFFFF"/>
        </w:rPr>
        <w:t>”Vi bedriver idrott i föreningar för att ha roligt, må bra och utvecklas under hela livet”,</w:t>
      </w:r>
      <w:r w:rsidRPr="00B56250">
        <w:rPr>
          <w:rFonts w:ascii="Aptos" w:hAnsi="Aptos"/>
        </w:rPr>
        <w:t xml:space="preserve"> samt för främjande av god kamrat- och idrottsanda. Föreningen ska aktivt verka för en dopingfri idrott.</w:t>
      </w:r>
    </w:p>
    <w:p w14:paraId="299B1FEE" w14:textId="68B95DE8" w:rsidR="001617EF" w:rsidRPr="00B56250" w:rsidRDefault="003E71F6" w:rsidP="003E71F6">
      <w:pPr>
        <w:rPr>
          <w:rFonts w:ascii="Aptos" w:hAnsi="Aptos"/>
        </w:rPr>
      </w:pPr>
      <w:r w:rsidRPr="00B56250">
        <w:rPr>
          <w:rFonts w:ascii="Aptos" w:hAnsi="Aptos"/>
        </w:rPr>
        <w:t xml:space="preserve">För att med framgång bedriva vår verksamhet ska Västerviks FF kännetecknas av att vara en välorganiserad och välskött förening med god ekonomi och en bred ungdomsverksamhet. </w:t>
      </w:r>
    </w:p>
    <w:p w14:paraId="3EDE451D" w14:textId="2A30B4F7" w:rsidR="003E71F6" w:rsidRPr="00B56250" w:rsidRDefault="003E71F6" w:rsidP="003E71F6">
      <w:pPr>
        <w:rPr>
          <w:rFonts w:ascii="Aptos" w:hAnsi="Aptos"/>
        </w:rPr>
      </w:pPr>
      <w:r w:rsidRPr="00B56250">
        <w:rPr>
          <w:rFonts w:ascii="Aptos" w:hAnsi="Aptos"/>
        </w:rPr>
        <w:t xml:space="preserve">Vi ska förknippas med Fair Play och ett sportsmannamässigt agerande gentemot såväl domare, motståndare och medspelare. </w:t>
      </w:r>
    </w:p>
    <w:p w14:paraId="700E42C6" w14:textId="77777777" w:rsidR="003E71F6" w:rsidRPr="00B56250" w:rsidRDefault="003E71F6" w:rsidP="003E71F6">
      <w:pPr>
        <w:rPr>
          <w:rFonts w:ascii="Aptos" w:hAnsi="Aptos"/>
        </w:rPr>
      </w:pPr>
      <w:r w:rsidRPr="00B56250">
        <w:rPr>
          <w:rFonts w:ascii="Aptos" w:hAnsi="Aptos"/>
        </w:rPr>
        <w:t xml:space="preserve">Våra sponsorer, samarbetspartners och medlemmar ska känna en stolthet i att förknippas med vår verksamhet. </w:t>
      </w:r>
    </w:p>
    <w:p w14:paraId="0B320447" w14:textId="38220837" w:rsidR="00806355" w:rsidRDefault="00345D5C" w:rsidP="003E71F6">
      <w:pPr>
        <w:rPr>
          <w:rFonts w:ascii="Aptos" w:hAnsi="Aptos"/>
        </w:rPr>
      </w:pPr>
      <w:r w:rsidRPr="00B56250">
        <w:rPr>
          <w:rFonts w:ascii="Aptos" w:hAnsi="Aptos"/>
        </w:rPr>
        <w:t>Vår ungdomsverksamhet utgår från ”VFF-modellen” som finns beskriven på hemsidan.</w:t>
      </w:r>
    </w:p>
    <w:p w14:paraId="408E57D0" w14:textId="77777777" w:rsidR="00D34D6D" w:rsidRDefault="00D34D6D" w:rsidP="003E71F6">
      <w:pPr>
        <w:rPr>
          <w:rFonts w:ascii="Aptos" w:hAnsi="Aptos"/>
        </w:rPr>
      </w:pPr>
    </w:p>
    <w:p w14:paraId="341A06F8" w14:textId="77777777" w:rsidR="00D34D6D" w:rsidRDefault="00D34D6D" w:rsidP="003E71F6">
      <w:pPr>
        <w:rPr>
          <w:rFonts w:ascii="Aptos" w:hAnsi="Aptos"/>
        </w:rPr>
      </w:pPr>
    </w:p>
    <w:p w14:paraId="359970CB" w14:textId="77777777" w:rsidR="00DE64F7" w:rsidRPr="00B56250" w:rsidRDefault="00DE64F7" w:rsidP="003E71F6">
      <w:pPr>
        <w:rPr>
          <w:rFonts w:ascii="Aptos" w:hAnsi="Aptos"/>
        </w:rPr>
      </w:pPr>
    </w:p>
    <w:p w14:paraId="18DACAAC" w14:textId="77777777" w:rsidR="00E84371" w:rsidRPr="00DE64F7" w:rsidRDefault="00E84371" w:rsidP="00E84371">
      <w:pPr>
        <w:pStyle w:val="Rubrik1"/>
        <w:rPr>
          <w:rFonts w:ascii="Aptos" w:hAnsi="Aptos"/>
          <w:sz w:val="28"/>
          <w:szCs w:val="28"/>
        </w:rPr>
      </w:pPr>
      <w:r w:rsidRPr="00DE64F7">
        <w:rPr>
          <w:rFonts w:ascii="Aptos" w:hAnsi="Aptos"/>
          <w:sz w:val="28"/>
          <w:szCs w:val="28"/>
        </w:rPr>
        <w:t xml:space="preserve">Verksamhetsmål Långsiktiga (5 år) </w:t>
      </w:r>
    </w:p>
    <w:p w14:paraId="1C9DE8C6" w14:textId="1515E309" w:rsidR="00E84371" w:rsidRPr="00D34D6D" w:rsidRDefault="00DA3F6E" w:rsidP="00E84371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D34D6D">
        <w:rPr>
          <w:rFonts w:ascii="Aptos" w:hAnsi="Aptos"/>
        </w:rPr>
        <w:t>Västerviks Dam</w:t>
      </w:r>
      <w:r w:rsidR="00E84371" w:rsidRPr="00D34D6D">
        <w:rPr>
          <w:rFonts w:ascii="Aptos" w:hAnsi="Aptos"/>
        </w:rPr>
        <w:t xml:space="preserve"> ska spela lägst i division 2 </w:t>
      </w:r>
    </w:p>
    <w:p w14:paraId="46E54A12" w14:textId="3DE04D21" w:rsidR="00DA3F6E" w:rsidRPr="00D34D6D" w:rsidRDefault="00DA3F6E" w:rsidP="00E84371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D34D6D">
        <w:rPr>
          <w:rFonts w:ascii="Aptos" w:hAnsi="Aptos"/>
        </w:rPr>
        <w:t>Herrlaget ska spela som lägst i division 3.</w:t>
      </w:r>
    </w:p>
    <w:p w14:paraId="60FBADE6" w14:textId="19AD1069" w:rsidR="00477E7C" w:rsidRPr="00B56250" w:rsidRDefault="00477E7C" w:rsidP="00E84371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Både herr- och damlage</w:t>
      </w:r>
      <w:r w:rsidR="008C0F39" w:rsidRPr="00B56250">
        <w:rPr>
          <w:rFonts w:ascii="Aptos" w:hAnsi="Aptos"/>
        </w:rPr>
        <w:t>t</w:t>
      </w:r>
      <w:r w:rsidRPr="00B56250">
        <w:rPr>
          <w:rFonts w:ascii="Aptos" w:hAnsi="Aptos"/>
        </w:rPr>
        <w:t xml:space="preserve"> ska ha </w:t>
      </w:r>
      <w:r w:rsidR="008C0F39" w:rsidRPr="00B56250">
        <w:rPr>
          <w:rFonts w:ascii="Aptos" w:hAnsi="Aptos"/>
        </w:rPr>
        <w:t xml:space="preserve">en bas av spelare från närområdet. </w:t>
      </w:r>
    </w:p>
    <w:p w14:paraId="6CBD9A53" w14:textId="6FA1F732" w:rsidR="00E84371" w:rsidRPr="00B56250" w:rsidRDefault="00421169" w:rsidP="00E84371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VFF ska vara en bred och attraktiv förening för barn och ungdomar.</w:t>
      </w:r>
    </w:p>
    <w:p w14:paraId="40D64A14" w14:textId="77777777" w:rsidR="00E84371" w:rsidRPr="00B56250" w:rsidRDefault="00E84371" w:rsidP="00E84371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Ungdomsverksamheten ska vara en bas för representationslagens spelarförsörjning.</w:t>
      </w:r>
    </w:p>
    <w:p w14:paraId="77E4B8B4" w14:textId="77777777" w:rsidR="00E84371" w:rsidRPr="00B56250" w:rsidRDefault="00E84371" w:rsidP="00E84371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Fotbollsledarna i VFF ska vara välutbildade</w:t>
      </w:r>
      <w:r w:rsidR="00180063" w:rsidRPr="00B56250">
        <w:rPr>
          <w:rFonts w:ascii="Aptos" w:hAnsi="Aptos"/>
        </w:rPr>
        <w:t>, med utgångspunkt</w:t>
      </w:r>
      <w:r w:rsidR="00C679D5" w:rsidRPr="00B56250">
        <w:rPr>
          <w:rFonts w:ascii="Aptos" w:hAnsi="Aptos"/>
        </w:rPr>
        <w:t xml:space="preserve"> i</w:t>
      </w:r>
      <w:r w:rsidR="00180063" w:rsidRPr="00B56250">
        <w:rPr>
          <w:rFonts w:ascii="Aptos" w:hAnsi="Aptos"/>
        </w:rPr>
        <w:t xml:space="preserve"> att följa Svenska fotbollsförbundets utbildningstrappa för ungdomsledare,</w:t>
      </w:r>
      <w:r w:rsidRPr="00B56250">
        <w:rPr>
          <w:rFonts w:ascii="Aptos" w:hAnsi="Aptos"/>
        </w:rPr>
        <w:t xml:space="preserve"> för att på bästa sätt kunna utveckla barn och ungdomar</w:t>
      </w:r>
    </w:p>
    <w:p w14:paraId="1C8ED09F" w14:textId="7B353A63" w:rsidR="00E84371" w:rsidRPr="00B56250" w:rsidRDefault="00E84371" w:rsidP="00A766F8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Så många barn och ungdomar som möjligt ska fortsätta spela fotboll så länge som möjligt.</w:t>
      </w:r>
    </w:p>
    <w:p w14:paraId="440DF235" w14:textId="53B22F87" w:rsidR="00C20487" w:rsidRPr="00B56250" w:rsidRDefault="00C20487" w:rsidP="00A766F8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Stärka medlemmarnas klubbkänsla</w:t>
      </w:r>
    </w:p>
    <w:p w14:paraId="718EB461" w14:textId="14B3C70F" w:rsidR="00806355" w:rsidRPr="00B56250" w:rsidRDefault="00E84371" w:rsidP="008C0F39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Ha en stabil ekonomi</w:t>
      </w:r>
    </w:p>
    <w:p w14:paraId="77F05C61" w14:textId="7F592073" w:rsidR="006E6423" w:rsidRPr="00B56250" w:rsidRDefault="005F696F" w:rsidP="004E00A5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 xml:space="preserve">Skapa ett åldersövergripande arbetssätt och samarbete för de äldsta ungdomslagen </w:t>
      </w:r>
    </w:p>
    <w:p w14:paraId="18E95C32" w14:textId="5A4B4537" w:rsidR="004E00A5" w:rsidRDefault="009D5FAC" w:rsidP="004E00A5">
      <w:pPr>
        <w:pStyle w:val="Liststycke"/>
        <w:numPr>
          <w:ilvl w:val="0"/>
          <w:numId w:val="23"/>
        </w:numPr>
        <w:rPr>
          <w:rFonts w:ascii="Aptos" w:hAnsi="Aptos"/>
          <w:color w:val="000000" w:themeColor="text1"/>
        </w:rPr>
      </w:pPr>
      <w:r w:rsidRPr="00D34D6D">
        <w:rPr>
          <w:rFonts w:ascii="Aptos" w:hAnsi="Aptos"/>
          <w:color w:val="000000" w:themeColor="text1"/>
        </w:rPr>
        <w:t>Årligen medverka på Gothia Cup för vår äldsta ungdomslag på pojksidan.</w:t>
      </w:r>
    </w:p>
    <w:p w14:paraId="76ADE6A9" w14:textId="77777777" w:rsidR="00D34D6D" w:rsidRPr="00D34D6D" w:rsidRDefault="00D34D6D" w:rsidP="00D34D6D">
      <w:pPr>
        <w:pStyle w:val="Liststycke"/>
        <w:rPr>
          <w:rFonts w:ascii="Aptos" w:hAnsi="Aptos"/>
          <w:color w:val="000000" w:themeColor="text1"/>
        </w:rPr>
      </w:pPr>
    </w:p>
    <w:p w14:paraId="0AAAD4B8" w14:textId="3BEAB402" w:rsidR="00A766F8" w:rsidRPr="00DE64F7" w:rsidRDefault="00A766F8" w:rsidP="00A766F8">
      <w:pPr>
        <w:pStyle w:val="Rubrik1"/>
        <w:rPr>
          <w:rFonts w:ascii="Aptos" w:hAnsi="Aptos"/>
          <w:sz w:val="28"/>
          <w:szCs w:val="28"/>
        </w:rPr>
      </w:pPr>
      <w:r w:rsidRPr="00DE64F7">
        <w:rPr>
          <w:rFonts w:ascii="Aptos" w:hAnsi="Aptos"/>
          <w:sz w:val="28"/>
          <w:szCs w:val="28"/>
        </w:rPr>
        <w:t>Verksamhetsmål</w:t>
      </w:r>
      <w:r w:rsidR="00E81734" w:rsidRPr="00DE64F7">
        <w:rPr>
          <w:rFonts w:ascii="Aptos" w:hAnsi="Aptos"/>
          <w:sz w:val="28"/>
          <w:szCs w:val="28"/>
        </w:rPr>
        <w:t xml:space="preserve"> </w:t>
      </w:r>
      <w:r w:rsidR="008F3D43">
        <w:rPr>
          <w:rFonts w:ascii="Aptos" w:hAnsi="Aptos"/>
          <w:sz w:val="28"/>
          <w:szCs w:val="28"/>
        </w:rPr>
        <w:t>2026</w:t>
      </w:r>
    </w:p>
    <w:p w14:paraId="51F9E226" w14:textId="3DAE6532" w:rsidR="008965CA" w:rsidRPr="00B56250" w:rsidRDefault="006A2C56" w:rsidP="00DA3F6E">
      <w:pPr>
        <w:pStyle w:val="Liststycke"/>
        <w:numPr>
          <w:ilvl w:val="0"/>
          <w:numId w:val="3"/>
        </w:numPr>
        <w:rPr>
          <w:rFonts w:ascii="Aptos" w:hAnsi="Aptos"/>
        </w:rPr>
      </w:pPr>
      <w:r w:rsidRPr="00B56250">
        <w:rPr>
          <w:rFonts w:ascii="Aptos" w:hAnsi="Aptos"/>
        </w:rPr>
        <w:t xml:space="preserve">Våra ungdomslag ska ha minst en </w:t>
      </w:r>
      <w:r w:rsidR="00B0316C" w:rsidRPr="00B56250">
        <w:rPr>
          <w:rFonts w:ascii="Aptos" w:hAnsi="Aptos"/>
        </w:rPr>
        <w:t>tränare som genomgått relevant utbildning för den aktuella spelformen</w:t>
      </w:r>
      <w:r w:rsidR="007458A9" w:rsidRPr="00B56250">
        <w:rPr>
          <w:rFonts w:ascii="Aptos" w:hAnsi="Aptos"/>
        </w:rPr>
        <w:t xml:space="preserve">. </w:t>
      </w:r>
    </w:p>
    <w:p w14:paraId="1CE2C78D" w14:textId="77777777" w:rsidR="001C4FCE" w:rsidRPr="005968D0" w:rsidRDefault="001C4FCE" w:rsidP="001C4FCE">
      <w:pPr>
        <w:pStyle w:val="Liststycke"/>
        <w:numPr>
          <w:ilvl w:val="0"/>
          <w:numId w:val="3"/>
        </w:numPr>
        <w:rPr>
          <w:rFonts w:ascii="Aptos" w:hAnsi="Aptos"/>
          <w:color w:val="000000" w:themeColor="text1"/>
        </w:rPr>
      </w:pPr>
      <w:r w:rsidRPr="005968D0">
        <w:rPr>
          <w:rFonts w:ascii="Aptos" w:hAnsi="Aptos"/>
          <w:color w:val="000000" w:themeColor="text1"/>
        </w:rPr>
        <w:t>Fortsätta ha ett stort inflöde av nya fotbollsspelare till föreningen via fotbollsskolan</w:t>
      </w:r>
    </w:p>
    <w:p w14:paraId="0A955ADD" w14:textId="779BCFAD" w:rsidR="00D52EE6" w:rsidRPr="005968D0" w:rsidRDefault="00B91139" w:rsidP="00A766F8">
      <w:pPr>
        <w:pStyle w:val="Liststycke"/>
        <w:numPr>
          <w:ilvl w:val="0"/>
          <w:numId w:val="3"/>
        </w:numPr>
        <w:rPr>
          <w:rFonts w:ascii="Aptos" w:hAnsi="Aptos"/>
          <w:color w:val="000000" w:themeColor="text1"/>
        </w:rPr>
      </w:pPr>
      <w:r w:rsidRPr="005968D0">
        <w:rPr>
          <w:rFonts w:ascii="Aptos" w:hAnsi="Aptos"/>
          <w:color w:val="000000" w:themeColor="text1"/>
        </w:rPr>
        <w:t>Herrsenior:</w:t>
      </w:r>
      <w:r w:rsidR="00D52EE6" w:rsidRPr="005968D0">
        <w:rPr>
          <w:rFonts w:ascii="Aptos" w:hAnsi="Aptos"/>
          <w:color w:val="000000" w:themeColor="text1"/>
        </w:rPr>
        <w:t xml:space="preserve"> </w:t>
      </w:r>
      <w:r w:rsidR="00406C9A">
        <w:rPr>
          <w:rFonts w:ascii="Aptos" w:hAnsi="Aptos"/>
          <w:color w:val="000000" w:themeColor="text1"/>
        </w:rPr>
        <w:t>Fortsatt u</w:t>
      </w:r>
      <w:r w:rsidR="005F696F" w:rsidRPr="005968D0">
        <w:rPr>
          <w:rFonts w:ascii="Aptos" w:hAnsi="Aptos"/>
          <w:color w:val="000000" w:themeColor="text1"/>
        </w:rPr>
        <w:t>tveckl</w:t>
      </w:r>
      <w:r w:rsidR="00406C9A">
        <w:rPr>
          <w:rFonts w:ascii="Aptos" w:hAnsi="Aptos"/>
          <w:color w:val="000000" w:themeColor="text1"/>
        </w:rPr>
        <w:t>ing av</w:t>
      </w:r>
      <w:r w:rsidR="005F696F" w:rsidRPr="005968D0">
        <w:rPr>
          <w:rFonts w:ascii="Aptos" w:hAnsi="Aptos"/>
          <w:color w:val="000000" w:themeColor="text1"/>
        </w:rPr>
        <w:t xml:space="preserve"> den unga spelartruppen</w:t>
      </w:r>
      <w:r w:rsidR="001A191A" w:rsidRPr="005968D0">
        <w:rPr>
          <w:rFonts w:ascii="Aptos" w:hAnsi="Aptos"/>
          <w:color w:val="000000" w:themeColor="text1"/>
        </w:rPr>
        <w:t>.</w:t>
      </w:r>
    </w:p>
    <w:p w14:paraId="1ECB9838" w14:textId="57572F53" w:rsidR="00A766F8" w:rsidRPr="008E6B1C" w:rsidRDefault="00F72756" w:rsidP="00A766F8">
      <w:pPr>
        <w:pStyle w:val="Liststycke"/>
        <w:numPr>
          <w:ilvl w:val="0"/>
          <w:numId w:val="3"/>
        </w:numPr>
        <w:rPr>
          <w:rFonts w:ascii="Aptos" w:hAnsi="Aptos"/>
          <w:color w:val="000000" w:themeColor="text1"/>
        </w:rPr>
      </w:pPr>
      <w:r w:rsidRPr="008E6B1C">
        <w:rPr>
          <w:rFonts w:ascii="Aptos" w:hAnsi="Aptos"/>
          <w:color w:val="000000" w:themeColor="text1"/>
        </w:rPr>
        <w:t>Damseniorer</w:t>
      </w:r>
      <w:r w:rsidR="004B5D0A" w:rsidRPr="008E6B1C">
        <w:rPr>
          <w:rFonts w:ascii="Aptos" w:hAnsi="Aptos"/>
          <w:color w:val="000000" w:themeColor="text1"/>
        </w:rPr>
        <w:t xml:space="preserve"> (via Västervik Damfotboll IF) </w:t>
      </w:r>
      <w:r w:rsidRPr="008E6B1C">
        <w:rPr>
          <w:rFonts w:ascii="Aptos" w:hAnsi="Aptos"/>
          <w:color w:val="000000" w:themeColor="text1"/>
        </w:rPr>
        <w:t>:</w:t>
      </w:r>
      <w:r w:rsidR="001C4FCE" w:rsidRPr="008E6B1C">
        <w:rPr>
          <w:rFonts w:ascii="Aptos" w:hAnsi="Aptos"/>
          <w:color w:val="000000" w:themeColor="text1"/>
        </w:rPr>
        <w:t xml:space="preserve">  </w:t>
      </w:r>
      <w:r w:rsidR="008E6B1C">
        <w:rPr>
          <w:rFonts w:ascii="Aptos" w:hAnsi="Aptos"/>
          <w:color w:val="000000" w:themeColor="text1"/>
        </w:rPr>
        <w:t>Skapa en smidig övergång från VFF till Västerviks Damfotboll.</w:t>
      </w:r>
    </w:p>
    <w:p w14:paraId="535A950D" w14:textId="4C674035" w:rsidR="00765FA8" w:rsidRPr="00B56250" w:rsidRDefault="00765FA8" w:rsidP="00A766F8">
      <w:pPr>
        <w:pStyle w:val="Liststycke"/>
        <w:numPr>
          <w:ilvl w:val="0"/>
          <w:numId w:val="3"/>
        </w:numPr>
        <w:rPr>
          <w:rFonts w:ascii="Aptos" w:hAnsi="Aptos"/>
        </w:rPr>
      </w:pPr>
      <w:r w:rsidRPr="008E6B1C">
        <w:rPr>
          <w:rFonts w:ascii="Aptos" w:hAnsi="Aptos"/>
          <w:color w:val="000000" w:themeColor="text1"/>
        </w:rPr>
        <w:t xml:space="preserve">Utveckla och underhålla </w:t>
      </w:r>
      <w:r w:rsidRPr="00B56250">
        <w:rPr>
          <w:rFonts w:ascii="Aptos" w:hAnsi="Aptos"/>
        </w:rPr>
        <w:t>klubblokalen på Karstorp</w:t>
      </w:r>
      <w:r w:rsidR="00E26DAD">
        <w:rPr>
          <w:rFonts w:ascii="Aptos" w:hAnsi="Aptos"/>
        </w:rPr>
        <w:t xml:space="preserve"> med fokus på nya omklädningsrum.</w:t>
      </w:r>
    </w:p>
    <w:p w14:paraId="7A79E421" w14:textId="12501D22" w:rsidR="00E81734" w:rsidRPr="00B56250" w:rsidRDefault="00E81734" w:rsidP="00A766F8">
      <w:pPr>
        <w:pStyle w:val="Liststycke"/>
        <w:numPr>
          <w:ilvl w:val="0"/>
          <w:numId w:val="3"/>
        </w:numPr>
        <w:rPr>
          <w:rFonts w:ascii="Aptos" w:hAnsi="Aptos"/>
        </w:rPr>
      </w:pPr>
      <w:r w:rsidRPr="00B56250">
        <w:rPr>
          <w:rFonts w:ascii="Aptos" w:hAnsi="Aptos"/>
        </w:rPr>
        <w:t>Göra ett positivt ekonomiskt resultat</w:t>
      </w:r>
    </w:p>
    <w:p w14:paraId="6E975A70" w14:textId="61320AF5" w:rsidR="0037457E" w:rsidRPr="00B56250" w:rsidRDefault="0037457E" w:rsidP="00D52EE6">
      <w:pPr>
        <w:pStyle w:val="Liststycke"/>
        <w:numPr>
          <w:ilvl w:val="0"/>
          <w:numId w:val="23"/>
        </w:numPr>
        <w:rPr>
          <w:rFonts w:ascii="Aptos" w:hAnsi="Aptos"/>
        </w:rPr>
      </w:pPr>
      <w:r w:rsidRPr="00B56250">
        <w:rPr>
          <w:rFonts w:ascii="Aptos" w:hAnsi="Aptos"/>
        </w:rPr>
        <w:t>Alla spelare ska ges möjlighet till träning under vinterhalvåret.</w:t>
      </w:r>
    </w:p>
    <w:p w14:paraId="3C183185" w14:textId="554CE314" w:rsidR="00856A33" w:rsidRPr="008E6B1C" w:rsidRDefault="00B8542E" w:rsidP="00D52EE6">
      <w:pPr>
        <w:pStyle w:val="Liststycke"/>
        <w:numPr>
          <w:ilvl w:val="0"/>
          <w:numId w:val="23"/>
        </w:numPr>
        <w:rPr>
          <w:rFonts w:ascii="Aptos" w:hAnsi="Aptos"/>
          <w:color w:val="000000" w:themeColor="text1"/>
        </w:rPr>
      </w:pPr>
      <w:r w:rsidRPr="008E6B1C">
        <w:rPr>
          <w:rFonts w:ascii="Aptos" w:hAnsi="Aptos"/>
          <w:color w:val="000000" w:themeColor="text1"/>
        </w:rPr>
        <w:t xml:space="preserve">Deltaga på Gothia Cup </w:t>
      </w:r>
      <w:r w:rsidR="008F3D43">
        <w:rPr>
          <w:rFonts w:ascii="Aptos" w:hAnsi="Aptos"/>
          <w:color w:val="000000" w:themeColor="text1"/>
        </w:rPr>
        <w:t xml:space="preserve">eller motsvarande </w:t>
      </w:r>
      <w:r w:rsidRPr="008E6B1C">
        <w:rPr>
          <w:rFonts w:ascii="Aptos" w:hAnsi="Aptos"/>
          <w:color w:val="000000" w:themeColor="text1"/>
        </w:rPr>
        <w:t>med vårt äldsta ungdomslag på pojksidan</w:t>
      </w:r>
      <w:r w:rsidR="00367578">
        <w:rPr>
          <w:rFonts w:ascii="Aptos" w:hAnsi="Aptos"/>
          <w:color w:val="000000" w:themeColor="text1"/>
        </w:rPr>
        <w:t>.</w:t>
      </w:r>
    </w:p>
    <w:p w14:paraId="763ADD01" w14:textId="24F2E458" w:rsidR="00B8542E" w:rsidRDefault="008E6B1C" w:rsidP="00D52EE6">
      <w:pPr>
        <w:pStyle w:val="Liststycke"/>
        <w:numPr>
          <w:ilvl w:val="0"/>
          <w:numId w:val="23"/>
        </w:numP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Ge ut</w:t>
      </w:r>
      <w:r w:rsidR="005615F1" w:rsidRPr="008E6B1C">
        <w:rPr>
          <w:rFonts w:ascii="Aptos" w:hAnsi="Aptos"/>
          <w:color w:val="000000" w:themeColor="text1"/>
        </w:rPr>
        <w:t xml:space="preserve"> minst ett nummer av VFF-bladet.</w:t>
      </w:r>
    </w:p>
    <w:p w14:paraId="7EA14E6E" w14:textId="23497CFE" w:rsidR="00E26DAD" w:rsidRPr="008E6B1C" w:rsidRDefault="00367578" w:rsidP="00D52EE6">
      <w:pPr>
        <w:pStyle w:val="Liststycke"/>
        <w:numPr>
          <w:ilvl w:val="0"/>
          <w:numId w:val="23"/>
        </w:numP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Erbjuda Fritidskortet som betalningsalternativ för våra barn- och ungdomar.</w:t>
      </w:r>
    </w:p>
    <w:p w14:paraId="3550A1B1" w14:textId="0EDE19E6" w:rsidR="007D376D" w:rsidRPr="00B56250" w:rsidRDefault="007D376D" w:rsidP="007D376D">
      <w:pPr>
        <w:rPr>
          <w:rFonts w:ascii="Aptos" w:hAnsi="Aptos"/>
        </w:rPr>
      </w:pPr>
    </w:p>
    <w:p w14:paraId="1FE5AE79" w14:textId="77777777" w:rsidR="001341FE" w:rsidRPr="00B56250" w:rsidRDefault="001341FE" w:rsidP="007D376D">
      <w:pPr>
        <w:rPr>
          <w:rFonts w:ascii="Aptos" w:hAnsi="Aptos"/>
        </w:rPr>
      </w:pPr>
    </w:p>
    <w:p w14:paraId="5FE323B9" w14:textId="77777777" w:rsidR="007D4FA2" w:rsidRPr="00B56250" w:rsidRDefault="007D4FA2" w:rsidP="007D376D">
      <w:pPr>
        <w:pStyle w:val="Rubrik1"/>
        <w:rPr>
          <w:rFonts w:ascii="Aptos" w:hAnsi="Aptos"/>
          <w:sz w:val="22"/>
          <w:szCs w:val="22"/>
        </w:rPr>
      </w:pPr>
    </w:p>
    <w:p w14:paraId="1592029F" w14:textId="77777777" w:rsidR="007D4FA2" w:rsidRDefault="007D4FA2" w:rsidP="007D376D">
      <w:pPr>
        <w:pStyle w:val="Rubrik1"/>
        <w:rPr>
          <w:rFonts w:ascii="Aptos" w:hAnsi="Aptos"/>
          <w:sz w:val="22"/>
          <w:szCs w:val="22"/>
        </w:rPr>
      </w:pPr>
    </w:p>
    <w:p w14:paraId="50E8E86C" w14:textId="77777777" w:rsidR="006F426C" w:rsidRDefault="006F426C" w:rsidP="006F426C"/>
    <w:p w14:paraId="5620B72F" w14:textId="77777777" w:rsidR="006F426C" w:rsidRDefault="006F426C" w:rsidP="006F426C"/>
    <w:p w14:paraId="38E09995" w14:textId="77777777" w:rsidR="006F426C" w:rsidRPr="006F426C" w:rsidRDefault="006F426C" w:rsidP="006F426C"/>
    <w:p w14:paraId="7904265F" w14:textId="4C42C050" w:rsidR="007D376D" w:rsidRPr="00DE64F7" w:rsidRDefault="007D376D" w:rsidP="007D376D">
      <w:pPr>
        <w:pStyle w:val="Rubrik1"/>
        <w:rPr>
          <w:rFonts w:ascii="Aptos" w:hAnsi="Aptos"/>
          <w:sz w:val="28"/>
          <w:szCs w:val="28"/>
        </w:rPr>
      </w:pPr>
      <w:r w:rsidRPr="00DE64F7">
        <w:rPr>
          <w:rFonts w:ascii="Aptos" w:hAnsi="Aptos"/>
          <w:sz w:val="28"/>
          <w:szCs w:val="28"/>
        </w:rPr>
        <w:lastRenderedPageBreak/>
        <w:t>Budget 202</w:t>
      </w:r>
      <w:r w:rsidR="006F426C">
        <w:rPr>
          <w:rFonts w:ascii="Aptos" w:hAnsi="Aptos"/>
          <w:sz w:val="28"/>
          <w:szCs w:val="28"/>
        </w:rPr>
        <w:t>6</w:t>
      </w:r>
    </w:p>
    <w:p w14:paraId="2E424F99" w14:textId="77777777" w:rsidR="00856A33" w:rsidRPr="00B56250" w:rsidRDefault="00856A33" w:rsidP="00856A33">
      <w:pPr>
        <w:rPr>
          <w:rFonts w:ascii="Aptos" w:hAnsi="Aptos"/>
        </w:rPr>
      </w:pPr>
    </w:p>
    <w:p w14:paraId="78FFF81B" w14:textId="7D859E18" w:rsidR="001341FE" w:rsidRPr="00B56250" w:rsidRDefault="003A1601" w:rsidP="001341FE">
      <w:pPr>
        <w:rPr>
          <w:rFonts w:ascii="Aptos" w:hAnsi="Aptos"/>
        </w:rPr>
      </w:pPr>
      <w:r w:rsidRPr="003A1601">
        <w:drawing>
          <wp:inline distT="0" distB="0" distL="0" distR="0" wp14:anchorId="652BA212" wp14:editId="456519F0">
            <wp:extent cx="5760720" cy="3561080"/>
            <wp:effectExtent l="0" t="0" r="0" b="1270"/>
            <wp:docPr id="167281441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6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25DDD" w14:textId="2357845A" w:rsidR="00806355" w:rsidRPr="00B56250" w:rsidRDefault="00806355" w:rsidP="0004252C">
      <w:pPr>
        <w:pStyle w:val="Liststycke"/>
        <w:rPr>
          <w:rFonts w:ascii="Aptos" w:hAnsi="Aptos"/>
        </w:rPr>
      </w:pPr>
    </w:p>
    <w:p w14:paraId="61DBD824" w14:textId="49FFBD83" w:rsidR="001341FE" w:rsidRPr="00B56250" w:rsidRDefault="001341FE" w:rsidP="00806355">
      <w:pPr>
        <w:pStyle w:val="Liststycke"/>
        <w:rPr>
          <w:rFonts w:ascii="Aptos" w:hAnsi="Aptos"/>
        </w:rPr>
      </w:pPr>
    </w:p>
    <w:sectPr w:rsidR="001341FE" w:rsidRPr="00B56250" w:rsidSect="00532089">
      <w:headerReference w:type="default" r:id="rId10"/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3A6D" w14:textId="77777777" w:rsidR="006C0AB5" w:rsidRDefault="006C0AB5" w:rsidP="007A2836">
      <w:pPr>
        <w:spacing w:after="0" w:line="240" w:lineRule="auto"/>
      </w:pPr>
      <w:r>
        <w:separator/>
      </w:r>
    </w:p>
  </w:endnote>
  <w:endnote w:type="continuationSeparator" w:id="0">
    <w:p w14:paraId="631023A5" w14:textId="77777777" w:rsidR="006C0AB5" w:rsidRDefault="006C0AB5" w:rsidP="007A2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726466"/>
      <w:docPartObj>
        <w:docPartGallery w:val="Page Numbers (Bottom of Page)"/>
        <w:docPartUnique/>
      </w:docPartObj>
    </w:sdtPr>
    <w:sdtEndPr/>
    <w:sdtContent>
      <w:p w14:paraId="6F9AE6AD" w14:textId="1F0607EE" w:rsidR="002B1DC3" w:rsidRDefault="002B1DC3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3E4E03" w14:textId="77777777" w:rsidR="00DE64F7" w:rsidRDefault="00DE64F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AC01" w14:textId="77777777" w:rsidR="006C0AB5" w:rsidRDefault="006C0AB5" w:rsidP="007A2836">
      <w:pPr>
        <w:spacing w:after="0" w:line="240" w:lineRule="auto"/>
      </w:pPr>
      <w:r>
        <w:separator/>
      </w:r>
    </w:p>
  </w:footnote>
  <w:footnote w:type="continuationSeparator" w:id="0">
    <w:p w14:paraId="03BA2B5C" w14:textId="77777777" w:rsidR="006C0AB5" w:rsidRDefault="006C0AB5" w:rsidP="007A2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30DE1" w14:textId="1E2EB46F" w:rsidR="008670ED" w:rsidRDefault="008670ED" w:rsidP="008670ED">
    <w:pPr>
      <w:pStyle w:val="Sidhuvud"/>
    </w:pPr>
    <w:r>
      <w:t xml:space="preserve">Västerviks FF – Verksamhetsplan </w:t>
    </w:r>
    <w:r w:rsidR="008F3D43">
      <w:t>2026</w:t>
    </w:r>
    <w:r>
      <w:tab/>
    </w:r>
  </w:p>
  <w:p w14:paraId="46193972" w14:textId="77777777" w:rsidR="008670ED" w:rsidRDefault="008670E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1F4"/>
    <w:multiLevelType w:val="hybridMultilevel"/>
    <w:tmpl w:val="0C3E1E8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90678"/>
    <w:multiLevelType w:val="hybridMultilevel"/>
    <w:tmpl w:val="AB2665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407B6"/>
    <w:multiLevelType w:val="hybridMultilevel"/>
    <w:tmpl w:val="002AB3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920D4"/>
    <w:multiLevelType w:val="hybridMultilevel"/>
    <w:tmpl w:val="574EBD0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C6C72"/>
    <w:multiLevelType w:val="hybridMultilevel"/>
    <w:tmpl w:val="1DCA3F5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01AAD"/>
    <w:multiLevelType w:val="hybridMultilevel"/>
    <w:tmpl w:val="36E8CFB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6B4E"/>
    <w:multiLevelType w:val="hybridMultilevel"/>
    <w:tmpl w:val="D1A688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22F9B"/>
    <w:multiLevelType w:val="hybridMultilevel"/>
    <w:tmpl w:val="37EA5BF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F7647"/>
    <w:multiLevelType w:val="hybridMultilevel"/>
    <w:tmpl w:val="8E4C768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001B5"/>
    <w:multiLevelType w:val="hybridMultilevel"/>
    <w:tmpl w:val="6882DC2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55FC8"/>
    <w:multiLevelType w:val="hybridMultilevel"/>
    <w:tmpl w:val="867CEC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5730A"/>
    <w:multiLevelType w:val="hybridMultilevel"/>
    <w:tmpl w:val="4D2E720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5571F"/>
    <w:multiLevelType w:val="hybridMultilevel"/>
    <w:tmpl w:val="02548F6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20D82"/>
    <w:multiLevelType w:val="hybridMultilevel"/>
    <w:tmpl w:val="8F5C4E2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90C78"/>
    <w:multiLevelType w:val="hybridMultilevel"/>
    <w:tmpl w:val="314C9AA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A2E57"/>
    <w:multiLevelType w:val="hybridMultilevel"/>
    <w:tmpl w:val="E06E83A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5539A"/>
    <w:multiLevelType w:val="hybridMultilevel"/>
    <w:tmpl w:val="1AFC88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E41E8"/>
    <w:multiLevelType w:val="hybridMultilevel"/>
    <w:tmpl w:val="590A680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54B43"/>
    <w:multiLevelType w:val="hybridMultilevel"/>
    <w:tmpl w:val="FBF8EA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73441"/>
    <w:multiLevelType w:val="hybridMultilevel"/>
    <w:tmpl w:val="DF86D4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33872"/>
    <w:multiLevelType w:val="hybridMultilevel"/>
    <w:tmpl w:val="8D42A1E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B3649"/>
    <w:multiLevelType w:val="hybridMultilevel"/>
    <w:tmpl w:val="A79EF9E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22CAD"/>
    <w:multiLevelType w:val="hybridMultilevel"/>
    <w:tmpl w:val="3A8A101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83051">
    <w:abstractNumId w:val="19"/>
  </w:num>
  <w:num w:numId="2" w16cid:durableId="676544777">
    <w:abstractNumId w:val="16"/>
  </w:num>
  <w:num w:numId="3" w16cid:durableId="1783918305">
    <w:abstractNumId w:val="18"/>
  </w:num>
  <w:num w:numId="4" w16cid:durableId="1102265918">
    <w:abstractNumId w:val="10"/>
  </w:num>
  <w:num w:numId="5" w16cid:durableId="1251114093">
    <w:abstractNumId w:val="6"/>
  </w:num>
  <w:num w:numId="6" w16cid:durableId="1885562848">
    <w:abstractNumId w:val="1"/>
  </w:num>
  <w:num w:numId="7" w16cid:durableId="1396777100">
    <w:abstractNumId w:val="13"/>
  </w:num>
  <w:num w:numId="8" w16cid:durableId="428937133">
    <w:abstractNumId w:val="8"/>
  </w:num>
  <w:num w:numId="9" w16cid:durableId="457113901">
    <w:abstractNumId w:val="17"/>
  </w:num>
  <w:num w:numId="10" w16cid:durableId="1604995150">
    <w:abstractNumId w:val="12"/>
  </w:num>
  <w:num w:numId="11" w16cid:durableId="1077241471">
    <w:abstractNumId w:val="15"/>
  </w:num>
  <w:num w:numId="12" w16cid:durableId="1119102351">
    <w:abstractNumId w:val="4"/>
  </w:num>
  <w:num w:numId="13" w16cid:durableId="2106732100">
    <w:abstractNumId w:val="21"/>
  </w:num>
  <w:num w:numId="14" w16cid:durableId="890116113">
    <w:abstractNumId w:val="3"/>
  </w:num>
  <w:num w:numId="15" w16cid:durableId="1668172406">
    <w:abstractNumId w:val="9"/>
  </w:num>
  <w:num w:numId="16" w16cid:durableId="259487547">
    <w:abstractNumId w:val="11"/>
  </w:num>
  <w:num w:numId="17" w16cid:durableId="2081362725">
    <w:abstractNumId w:val="14"/>
  </w:num>
  <w:num w:numId="18" w16cid:durableId="624970650">
    <w:abstractNumId w:val="7"/>
  </w:num>
  <w:num w:numId="19" w16cid:durableId="1836608421">
    <w:abstractNumId w:val="22"/>
  </w:num>
  <w:num w:numId="20" w16cid:durableId="267011412">
    <w:abstractNumId w:val="20"/>
  </w:num>
  <w:num w:numId="21" w16cid:durableId="616107343">
    <w:abstractNumId w:val="5"/>
  </w:num>
  <w:num w:numId="22" w16cid:durableId="830293393">
    <w:abstractNumId w:val="0"/>
  </w:num>
  <w:num w:numId="23" w16cid:durableId="295334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A7"/>
    <w:rsid w:val="00000E04"/>
    <w:rsid w:val="00000EF2"/>
    <w:rsid w:val="000049EF"/>
    <w:rsid w:val="00004CDF"/>
    <w:rsid w:val="00010655"/>
    <w:rsid w:val="0001083D"/>
    <w:rsid w:val="000118FC"/>
    <w:rsid w:val="000153ED"/>
    <w:rsid w:val="0001542A"/>
    <w:rsid w:val="00015BEB"/>
    <w:rsid w:val="00017FA4"/>
    <w:rsid w:val="00021012"/>
    <w:rsid w:val="00021C78"/>
    <w:rsid w:val="00022300"/>
    <w:rsid w:val="00024F18"/>
    <w:rsid w:val="000259D9"/>
    <w:rsid w:val="00025A7E"/>
    <w:rsid w:val="000269E1"/>
    <w:rsid w:val="00031398"/>
    <w:rsid w:val="000375D9"/>
    <w:rsid w:val="0004252C"/>
    <w:rsid w:val="00042563"/>
    <w:rsid w:val="000444A2"/>
    <w:rsid w:val="00044C03"/>
    <w:rsid w:val="00045716"/>
    <w:rsid w:val="00047D05"/>
    <w:rsid w:val="00047D50"/>
    <w:rsid w:val="00060516"/>
    <w:rsid w:val="0006195E"/>
    <w:rsid w:val="0006533C"/>
    <w:rsid w:val="00065E02"/>
    <w:rsid w:val="0007513A"/>
    <w:rsid w:val="0007560C"/>
    <w:rsid w:val="00085803"/>
    <w:rsid w:val="0008660C"/>
    <w:rsid w:val="00086F24"/>
    <w:rsid w:val="0009384E"/>
    <w:rsid w:val="00093856"/>
    <w:rsid w:val="00093985"/>
    <w:rsid w:val="00094C94"/>
    <w:rsid w:val="000962D3"/>
    <w:rsid w:val="000A0CAF"/>
    <w:rsid w:val="000A733D"/>
    <w:rsid w:val="000A7978"/>
    <w:rsid w:val="000B0113"/>
    <w:rsid w:val="000B2ED8"/>
    <w:rsid w:val="000B3720"/>
    <w:rsid w:val="000B5071"/>
    <w:rsid w:val="000B7E70"/>
    <w:rsid w:val="000C1E22"/>
    <w:rsid w:val="000C4D2B"/>
    <w:rsid w:val="000C5529"/>
    <w:rsid w:val="000C55F8"/>
    <w:rsid w:val="000C63BB"/>
    <w:rsid w:val="000D49FD"/>
    <w:rsid w:val="000F1DB2"/>
    <w:rsid w:val="000F33AC"/>
    <w:rsid w:val="00103CE8"/>
    <w:rsid w:val="001203CF"/>
    <w:rsid w:val="00120A21"/>
    <w:rsid w:val="0012102B"/>
    <w:rsid w:val="00122901"/>
    <w:rsid w:val="0012365C"/>
    <w:rsid w:val="00127DCC"/>
    <w:rsid w:val="0013167F"/>
    <w:rsid w:val="00131CB2"/>
    <w:rsid w:val="00132C0E"/>
    <w:rsid w:val="001341FE"/>
    <w:rsid w:val="001364E9"/>
    <w:rsid w:val="00140723"/>
    <w:rsid w:val="0014086E"/>
    <w:rsid w:val="00140B0C"/>
    <w:rsid w:val="00141937"/>
    <w:rsid w:val="00141D4E"/>
    <w:rsid w:val="00145345"/>
    <w:rsid w:val="00151A99"/>
    <w:rsid w:val="0015375F"/>
    <w:rsid w:val="00155675"/>
    <w:rsid w:val="00160682"/>
    <w:rsid w:val="0016072F"/>
    <w:rsid w:val="001617EF"/>
    <w:rsid w:val="00166AEB"/>
    <w:rsid w:val="00167845"/>
    <w:rsid w:val="00180063"/>
    <w:rsid w:val="00181098"/>
    <w:rsid w:val="0018140A"/>
    <w:rsid w:val="001816BB"/>
    <w:rsid w:val="001849AF"/>
    <w:rsid w:val="00186CEA"/>
    <w:rsid w:val="001875AD"/>
    <w:rsid w:val="00191250"/>
    <w:rsid w:val="00192D03"/>
    <w:rsid w:val="001A0501"/>
    <w:rsid w:val="001A1753"/>
    <w:rsid w:val="001A191A"/>
    <w:rsid w:val="001A7069"/>
    <w:rsid w:val="001A7461"/>
    <w:rsid w:val="001A7EBE"/>
    <w:rsid w:val="001B3B94"/>
    <w:rsid w:val="001C1116"/>
    <w:rsid w:val="001C18C6"/>
    <w:rsid w:val="001C1D8E"/>
    <w:rsid w:val="001C2AC5"/>
    <w:rsid w:val="001C4FCE"/>
    <w:rsid w:val="001C703E"/>
    <w:rsid w:val="001C7249"/>
    <w:rsid w:val="001D3DE3"/>
    <w:rsid w:val="001E2567"/>
    <w:rsid w:val="001E2AEB"/>
    <w:rsid w:val="001E57FA"/>
    <w:rsid w:val="001E68DA"/>
    <w:rsid w:val="001E7C35"/>
    <w:rsid w:val="001F0B6E"/>
    <w:rsid w:val="001F0C1D"/>
    <w:rsid w:val="001F0CC1"/>
    <w:rsid w:val="001F3D30"/>
    <w:rsid w:val="001F4B09"/>
    <w:rsid w:val="001F539C"/>
    <w:rsid w:val="001F6899"/>
    <w:rsid w:val="001F72DC"/>
    <w:rsid w:val="001F7592"/>
    <w:rsid w:val="001F7ABE"/>
    <w:rsid w:val="002010EA"/>
    <w:rsid w:val="00204C72"/>
    <w:rsid w:val="0020754C"/>
    <w:rsid w:val="00207E4A"/>
    <w:rsid w:val="002118DE"/>
    <w:rsid w:val="002148A1"/>
    <w:rsid w:val="00221919"/>
    <w:rsid w:val="002264AA"/>
    <w:rsid w:val="00227DDD"/>
    <w:rsid w:val="002306C5"/>
    <w:rsid w:val="00231300"/>
    <w:rsid w:val="00231A0B"/>
    <w:rsid w:val="00233993"/>
    <w:rsid w:val="00234ACF"/>
    <w:rsid w:val="00243584"/>
    <w:rsid w:val="00245679"/>
    <w:rsid w:val="002472D6"/>
    <w:rsid w:val="00251213"/>
    <w:rsid w:val="002518FC"/>
    <w:rsid w:val="00251D55"/>
    <w:rsid w:val="00251DE3"/>
    <w:rsid w:val="002572D1"/>
    <w:rsid w:val="002601E7"/>
    <w:rsid w:val="00264942"/>
    <w:rsid w:val="002702A6"/>
    <w:rsid w:val="00273173"/>
    <w:rsid w:val="002737A9"/>
    <w:rsid w:val="00277638"/>
    <w:rsid w:val="0028019F"/>
    <w:rsid w:val="00284377"/>
    <w:rsid w:val="0028460B"/>
    <w:rsid w:val="00284BDD"/>
    <w:rsid w:val="0028707D"/>
    <w:rsid w:val="00287C35"/>
    <w:rsid w:val="00287FDB"/>
    <w:rsid w:val="0029115E"/>
    <w:rsid w:val="00295798"/>
    <w:rsid w:val="002A2B3D"/>
    <w:rsid w:val="002A3C52"/>
    <w:rsid w:val="002A4527"/>
    <w:rsid w:val="002A4E4F"/>
    <w:rsid w:val="002A54CF"/>
    <w:rsid w:val="002B1DC3"/>
    <w:rsid w:val="002B4553"/>
    <w:rsid w:val="002B5097"/>
    <w:rsid w:val="002B6F6D"/>
    <w:rsid w:val="002B7E36"/>
    <w:rsid w:val="002B7FBA"/>
    <w:rsid w:val="002C03A1"/>
    <w:rsid w:val="002C5F47"/>
    <w:rsid w:val="002D35C8"/>
    <w:rsid w:val="002D4953"/>
    <w:rsid w:val="002D50CB"/>
    <w:rsid w:val="002D5C61"/>
    <w:rsid w:val="002E7D5B"/>
    <w:rsid w:val="002F1C72"/>
    <w:rsid w:val="002F3211"/>
    <w:rsid w:val="003008DB"/>
    <w:rsid w:val="00301A70"/>
    <w:rsid w:val="003025EE"/>
    <w:rsid w:val="00302AF0"/>
    <w:rsid w:val="00302BD0"/>
    <w:rsid w:val="00310FF1"/>
    <w:rsid w:val="00313D71"/>
    <w:rsid w:val="00320BA8"/>
    <w:rsid w:val="003234E2"/>
    <w:rsid w:val="003262D6"/>
    <w:rsid w:val="00326B30"/>
    <w:rsid w:val="00330BA6"/>
    <w:rsid w:val="00334A40"/>
    <w:rsid w:val="00334FA7"/>
    <w:rsid w:val="003403E6"/>
    <w:rsid w:val="003441A1"/>
    <w:rsid w:val="00345D5C"/>
    <w:rsid w:val="00346639"/>
    <w:rsid w:val="00350136"/>
    <w:rsid w:val="00352FFE"/>
    <w:rsid w:val="00353BA0"/>
    <w:rsid w:val="00354A95"/>
    <w:rsid w:val="00356C08"/>
    <w:rsid w:val="00360DA4"/>
    <w:rsid w:val="00361745"/>
    <w:rsid w:val="00362953"/>
    <w:rsid w:val="0036343F"/>
    <w:rsid w:val="00367578"/>
    <w:rsid w:val="00367C29"/>
    <w:rsid w:val="0037457E"/>
    <w:rsid w:val="00376A2E"/>
    <w:rsid w:val="00376B4F"/>
    <w:rsid w:val="00380D30"/>
    <w:rsid w:val="00382A5F"/>
    <w:rsid w:val="00385654"/>
    <w:rsid w:val="00385777"/>
    <w:rsid w:val="0038590A"/>
    <w:rsid w:val="003870CA"/>
    <w:rsid w:val="00387EB3"/>
    <w:rsid w:val="0039472D"/>
    <w:rsid w:val="0039596E"/>
    <w:rsid w:val="003A0013"/>
    <w:rsid w:val="003A0214"/>
    <w:rsid w:val="003A1601"/>
    <w:rsid w:val="003A2346"/>
    <w:rsid w:val="003A257A"/>
    <w:rsid w:val="003A25AA"/>
    <w:rsid w:val="003A321A"/>
    <w:rsid w:val="003A3438"/>
    <w:rsid w:val="003A62B0"/>
    <w:rsid w:val="003A63BB"/>
    <w:rsid w:val="003B03BD"/>
    <w:rsid w:val="003B0CBA"/>
    <w:rsid w:val="003B5D00"/>
    <w:rsid w:val="003B6767"/>
    <w:rsid w:val="003B6864"/>
    <w:rsid w:val="003C078F"/>
    <w:rsid w:val="003C37D9"/>
    <w:rsid w:val="003C4038"/>
    <w:rsid w:val="003D4082"/>
    <w:rsid w:val="003D5E80"/>
    <w:rsid w:val="003D6FE5"/>
    <w:rsid w:val="003E66AF"/>
    <w:rsid w:val="003E71F6"/>
    <w:rsid w:val="003F6783"/>
    <w:rsid w:val="003F74C0"/>
    <w:rsid w:val="0040126E"/>
    <w:rsid w:val="00403E7F"/>
    <w:rsid w:val="004064F0"/>
    <w:rsid w:val="004067AD"/>
    <w:rsid w:val="00406C9A"/>
    <w:rsid w:val="00415280"/>
    <w:rsid w:val="004176E4"/>
    <w:rsid w:val="00420ABD"/>
    <w:rsid w:val="00421169"/>
    <w:rsid w:val="0042212D"/>
    <w:rsid w:val="00423144"/>
    <w:rsid w:val="0043109C"/>
    <w:rsid w:val="00431669"/>
    <w:rsid w:val="004348FB"/>
    <w:rsid w:val="00436728"/>
    <w:rsid w:val="0044064A"/>
    <w:rsid w:val="004423EE"/>
    <w:rsid w:val="00442EE7"/>
    <w:rsid w:val="004453FE"/>
    <w:rsid w:val="00452DD1"/>
    <w:rsid w:val="0045472C"/>
    <w:rsid w:val="00454CFF"/>
    <w:rsid w:val="00456203"/>
    <w:rsid w:val="004605DF"/>
    <w:rsid w:val="004610D5"/>
    <w:rsid w:val="00461A20"/>
    <w:rsid w:val="00466991"/>
    <w:rsid w:val="0047668C"/>
    <w:rsid w:val="00476ED4"/>
    <w:rsid w:val="00476F07"/>
    <w:rsid w:val="004777C4"/>
    <w:rsid w:val="00477E7C"/>
    <w:rsid w:val="00486160"/>
    <w:rsid w:val="00486519"/>
    <w:rsid w:val="00490F6E"/>
    <w:rsid w:val="00497DB7"/>
    <w:rsid w:val="004A244B"/>
    <w:rsid w:val="004A507D"/>
    <w:rsid w:val="004A5D2B"/>
    <w:rsid w:val="004A645D"/>
    <w:rsid w:val="004A755F"/>
    <w:rsid w:val="004B3C86"/>
    <w:rsid w:val="004B42A3"/>
    <w:rsid w:val="004B5D0A"/>
    <w:rsid w:val="004C1D87"/>
    <w:rsid w:val="004C35F7"/>
    <w:rsid w:val="004C709E"/>
    <w:rsid w:val="004C7687"/>
    <w:rsid w:val="004D388F"/>
    <w:rsid w:val="004D3F1C"/>
    <w:rsid w:val="004D3F78"/>
    <w:rsid w:val="004E00A5"/>
    <w:rsid w:val="004E0F8E"/>
    <w:rsid w:val="004E1265"/>
    <w:rsid w:val="004E1EE9"/>
    <w:rsid w:val="004E20A3"/>
    <w:rsid w:val="004E40FE"/>
    <w:rsid w:val="004E74FD"/>
    <w:rsid w:val="004F0BEF"/>
    <w:rsid w:val="004F16C8"/>
    <w:rsid w:val="004F2C7A"/>
    <w:rsid w:val="004F3082"/>
    <w:rsid w:val="004F3882"/>
    <w:rsid w:val="00503F31"/>
    <w:rsid w:val="00507B3E"/>
    <w:rsid w:val="005138D5"/>
    <w:rsid w:val="00513FDF"/>
    <w:rsid w:val="005148BA"/>
    <w:rsid w:val="0051497A"/>
    <w:rsid w:val="00524955"/>
    <w:rsid w:val="00526570"/>
    <w:rsid w:val="00532089"/>
    <w:rsid w:val="00534629"/>
    <w:rsid w:val="00534923"/>
    <w:rsid w:val="005446B1"/>
    <w:rsid w:val="005600B4"/>
    <w:rsid w:val="005615F1"/>
    <w:rsid w:val="00562969"/>
    <w:rsid w:val="0056384F"/>
    <w:rsid w:val="005643F6"/>
    <w:rsid w:val="00566894"/>
    <w:rsid w:val="00566B50"/>
    <w:rsid w:val="00567393"/>
    <w:rsid w:val="005708BC"/>
    <w:rsid w:val="0057332E"/>
    <w:rsid w:val="00574B1A"/>
    <w:rsid w:val="005836F7"/>
    <w:rsid w:val="00583A20"/>
    <w:rsid w:val="0058449E"/>
    <w:rsid w:val="00590B97"/>
    <w:rsid w:val="00590E92"/>
    <w:rsid w:val="00591415"/>
    <w:rsid w:val="00591BE6"/>
    <w:rsid w:val="005968BD"/>
    <w:rsid w:val="005968D0"/>
    <w:rsid w:val="005A139F"/>
    <w:rsid w:val="005A4F35"/>
    <w:rsid w:val="005A51F9"/>
    <w:rsid w:val="005B0C66"/>
    <w:rsid w:val="005C35C7"/>
    <w:rsid w:val="005C3764"/>
    <w:rsid w:val="005C3AD8"/>
    <w:rsid w:val="005C53E5"/>
    <w:rsid w:val="005C5C4B"/>
    <w:rsid w:val="005C7B46"/>
    <w:rsid w:val="005D1C17"/>
    <w:rsid w:val="005D777E"/>
    <w:rsid w:val="005E02B8"/>
    <w:rsid w:val="005E030E"/>
    <w:rsid w:val="005E1351"/>
    <w:rsid w:val="005E1626"/>
    <w:rsid w:val="005E6A00"/>
    <w:rsid w:val="005F0798"/>
    <w:rsid w:val="005F2D37"/>
    <w:rsid w:val="005F2F10"/>
    <w:rsid w:val="005F4829"/>
    <w:rsid w:val="005F696F"/>
    <w:rsid w:val="005F70CD"/>
    <w:rsid w:val="006003E0"/>
    <w:rsid w:val="00600C02"/>
    <w:rsid w:val="00601B8E"/>
    <w:rsid w:val="00602632"/>
    <w:rsid w:val="0060298C"/>
    <w:rsid w:val="00604A46"/>
    <w:rsid w:val="00604E41"/>
    <w:rsid w:val="00607171"/>
    <w:rsid w:val="00607C3B"/>
    <w:rsid w:val="00607E44"/>
    <w:rsid w:val="006102EE"/>
    <w:rsid w:val="0061036A"/>
    <w:rsid w:val="00615F40"/>
    <w:rsid w:val="00620CE4"/>
    <w:rsid w:val="00622E8C"/>
    <w:rsid w:val="0062347C"/>
    <w:rsid w:val="00623B2A"/>
    <w:rsid w:val="00627438"/>
    <w:rsid w:val="00631B5D"/>
    <w:rsid w:val="00634AA2"/>
    <w:rsid w:val="006358D0"/>
    <w:rsid w:val="00643276"/>
    <w:rsid w:val="00643684"/>
    <w:rsid w:val="0064374F"/>
    <w:rsid w:val="0064467F"/>
    <w:rsid w:val="00647516"/>
    <w:rsid w:val="006529E9"/>
    <w:rsid w:val="006546F9"/>
    <w:rsid w:val="00655E98"/>
    <w:rsid w:val="00663EA9"/>
    <w:rsid w:val="006662C5"/>
    <w:rsid w:val="00671153"/>
    <w:rsid w:val="006742EE"/>
    <w:rsid w:val="0067717C"/>
    <w:rsid w:val="00680CBC"/>
    <w:rsid w:val="006874FA"/>
    <w:rsid w:val="006917A1"/>
    <w:rsid w:val="0069249E"/>
    <w:rsid w:val="00696016"/>
    <w:rsid w:val="006A2C56"/>
    <w:rsid w:val="006A3CDB"/>
    <w:rsid w:val="006A4686"/>
    <w:rsid w:val="006A471B"/>
    <w:rsid w:val="006A58B7"/>
    <w:rsid w:val="006B04DF"/>
    <w:rsid w:val="006B0936"/>
    <w:rsid w:val="006B6470"/>
    <w:rsid w:val="006C0AB5"/>
    <w:rsid w:val="006C1864"/>
    <w:rsid w:val="006C1FB1"/>
    <w:rsid w:val="006C1FB3"/>
    <w:rsid w:val="006C2419"/>
    <w:rsid w:val="006C58CB"/>
    <w:rsid w:val="006C6E84"/>
    <w:rsid w:val="006C7A17"/>
    <w:rsid w:val="006D15BB"/>
    <w:rsid w:val="006D67D2"/>
    <w:rsid w:val="006D6854"/>
    <w:rsid w:val="006E1BA8"/>
    <w:rsid w:val="006E372F"/>
    <w:rsid w:val="006E5588"/>
    <w:rsid w:val="006E60DD"/>
    <w:rsid w:val="006E6423"/>
    <w:rsid w:val="006F16F7"/>
    <w:rsid w:val="006F426C"/>
    <w:rsid w:val="006F5D24"/>
    <w:rsid w:val="006F6975"/>
    <w:rsid w:val="006F7987"/>
    <w:rsid w:val="007001FD"/>
    <w:rsid w:val="00700D69"/>
    <w:rsid w:val="0070119E"/>
    <w:rsid w:val="00702294"/>
    <w:rsid w:val="00706E19"/>
    <w:rsid w:val="00710B7B"/>
    <w:rsid w:val="00710D50"/>
    <w:rsid w:val="007131B4"/>
    <w:rsid w:val="007177ED"/>
    <w:rsid w:val="00722EBC"/>
    <w:rsid w:val="00723031"/>
    <w:rsid w:val="0072388E"/>
    <w:rsid w:val="0072462E"/>
    <w:rsid w:val="00725EC0"/>
    <w:rsid w:val="0072719F"/>
    <w:rsid w:val="007410A8"/>
    <w:rsid w:val="007458A9"/>
    <w:rsid w:val="00752389"/>
    <w:rsid w:val="00764D36"/>
    <w:rsid w:val="00765FA8"/>
    <w:rsid w:val="007667B5"/>
    <w:rsid w:val="00767791"/>
    <w:rsid w:val="007744F4"/>
    <w:rsid w:val="007817BD"/>
    <w:rsid w:val="00781D9C"/>
    <w:rsid w:val="00782E6D"/>
    <w:rsid w:val="00783088"/>
    <w:rsid w:val="007867A1"/>
    <w:rsid w:val="00786B55"/>
    <w:rsid w:val="00786D2B"/>
    <w:rsid w:val="007902A7"/>
    <w:rsid w:val="00796218"/>
    <w:rsid w:val="00797054"/>
    <w:rsid w:val="007A2836"/>
    <w:rsid w:val="007A47B6"/>
    <w:rsid w:val="007A526F"/>
    <w:rsid w:val="007A6334"/>
    <w:rsid w:val="007A6621"/>
    <w:rsid w:val="007A6775"/>
    <w:rsid w:val="007A7016"/>
    <w:rsid w:val="007B00DE"/>
    <w:rsid w:val="007B0D14"/>
    <w:rsid w:val="007B12A5"/>
    <w:rsid w:val="007B42B0"/>
    <w:rsid w:val="007B45BF"/>
    <w:rsid w:val="007B4CA1"/>
    <w:rsid w:val="007C5D60"/>
    <w:rsid w:val="007C765F"/>
    <w:rsid w:val="007D1D19"/>
    <w:rsid w:val="007D376D"/>
    <w:rsid w:val="007D4FA2"/>
    <w:rsid w:val="007D7DB5"/>
    <w:rsid w:val="007E2E72"/>
    <w:rsid w:val="007E63A7"/>
    <w:rsid w:val="007E641D"/>
    <w:rsid w:val="007E701B"/>
    <w:rsid w:val="007E7DDA"/>
    <w:rsid w:val="007F0A40"/>
    <w:rsid w:val="007F0D62"/>
    <w:rsid w:val="00800D6B"/>
    <w:rsid w:val="00801031"/>
    <w:rsid w:val="00802AFB"/>
    <w:rsid w:val="00805690"/>
    <w:rsid w:val="00806355"/>
    <w:rsid w:val="00807BCA"/>
    <w:rsid w:val="00807ECA"/>
    <w:rsid w:val="008106B3"/>
    <w:rsid w:val="00812FCD"/>
    <w:rsid w:val="008134A5"/>
    <w:rsid w:val="00816819"/>
    <w:rsid w:val="00816AFC"/>
    <w:rsid w:val="00821747"/>
    <w:rsid w:val="00821DD0"/>
    <w:rsid w:val="00822627"/>
    <w:rsid w:val="00823E61"/>
    <w:rsid w:val="00826863"/>
    <w:rsid w:val="00832865"/>
    <w:rsid w:val="00833AA4"/>
    <w:rsid w:val="00834F6E"/>
    <w:rsid w:val="00837A5D"/>
    <w:rsid w:val="00842B9F"/>
    <w:rsid w:val="00842C99"/>
    <w:rsid w:val="0084328E"/>
    <w:rsid w:val="0084389C"/>
    <w:rsid w:val="0084394E"/>
    <w:rsid w:val="008443E4"/>
    <w:rsid w:val="008450E7"/>
    <w:rsid w:val="008527B5"/>
    <w:rsid w:val="00853383"/>
    <w:rsid w:val="00856A33"/>
    <w:rsid w:val="0085763A"/>
    <w:rsid w:val="0086308A"/>
    <w:rsid w:val="0086340F"/>
    <w:rsid w:val="008642B9"/>
    <w:rsid w:val="00864477"/>
    <w:rsid w:val="008670ED"/>
    <w:rsid w:val="00872AD0"/>
    <w:rsid w:val="008757D0"/>
    <w:rsid w:val="00875B96"/>
    <w:rsid w:val="00877371"/>
    <w:rsid w:val="00895C90"/>
    <w:rsid w:val="008965CA"/>
    <w:rsid w:val="00896853"/>
    <w:rsid w:val="008A4C5F"/>
    <w:rsid w:val="008B0A61"/>
    <w:rsid w:val="008B2254"/>
    <w:rsid w:val="008B4F3E"/>
    <w:rsid w:val="008B5883"/>
    <w:rsid w:val="008B7119"/>
    <w:rsid w:val="008C0399"/>
    <w:rsid w:val="008C0F39"/>
    <w:rsid w:val="008C2966"/>
    <w:rsid w:val="008C689F"/>
    <w:rsid w:val="008D7EA1"/>
    <w:rsid w:val="008E1EC5"/>
    <w:rsid w:val="008E4524"/>
    <w:rsid w:val="008E575C"/>
    <w:rsid w:val="008E68F5"/>
    <w:rsid w:val="008E6B1C"/>
    <w:rsid w:val="008E6FDF"/>
    <w:rsid w:val="008F0786"/>
    <w:rsid w:val="008F2ED1"/>
    <w:rsid w:val="008F3D43"/>
    <w:rsid w:val="008F4EB1"/>
    <w:rsid w:val="008F67D8"/>
    <w:rsid w:val="00902F4E"/>
    <w:rsid w:val="009120BD"/>
    <w:rsid w:val="0091531E"/>
    <w:rsid w:val="009222E7"/>
    <w:rsid w:val="009341F8"/>
    <w:rsid w:val="00935A92"/>
    <w:rsid w:val="00936189"/>
    <w:rsid w:val="00942259"/>
    <w:rsid w:val="009509A4"/>
    <w:rsid w:val="00951AAA"/>
    <w:rsid w:val="0095290D"/>
    <w:rsid w:val="00955395"/>
    <w:rsid w:val="0095601E"/>
    <w:rsid w:val="00961F8E"/>
    <w:rsid w:val="00970932"/>
    <w:rsid w:val="009718D2"/>
    <w:rsid w:val="00971B5E"/>
    <w:rsid w:val="0097315E"/>
    <w:rsid w:val="009739D9"/>
    <w:rsid w:val="009740D8"/>
    <w:rsid w:val="00985378"/>
    <w:rsid w:val="009865EE"/>
    <w:rsid w:val="00987364"/>
    <w:rsid w:val="00990CE6"/>
    <w:rsid w:val="00994902"/>
    <w:rsid w:val="009A1FA1"/>
    <w:rsid w:val="009A210E"/>
    <w:rsid w:val="009A3685"/>
    <w:rsid w:val="009A421C"/>
    <w:rsid w:val="009B16AF"/>
    <w:rsid w:val="009B32F1"/>
    <w:rsid w:val="009B3FD0"/>
    <w:rsid w:val="009B7C70"/>
    <w:rsid w:val="009C0CE3"/>
    <w:rsid w:val="009C17F3"/>
    <w:rsid w:val="009C3847"/>
    <w:rsid w:val="009C4EC2"/>
    <w:rsid w:val="009C630A"/>
    <w:rsid w:val="009C637B"/>
    <w:rsid w:val="009D0293"/>
    <w:rsid w:val="009D5FAC"/>
    <w:rsid w:val="009E491C"/>
    <w:rsid w:val="009F5E74"/>
    <w:rsid w:val="009F66BE"/>
    <w:rsid w:val="009F7C30"/>
    <w:rsid w:val="00A01FBB"/>
    <w:rsid w:val="00A028C6"/>
    <w:rsid w:val="00A0420F"/>
    <w:rsid w:val="00A0455F"/>
    <w:rsid w:val="00A047FB"/>
    <w:rsid w:val="00A0683C"/>
    <w:rsid w:val="00A11454"/>
    <w:rsid w:val="00A131A5"/>
    <w:rsid w:val="00A13D37"/>
    <w:rsid w:val="00A151BD"/>
    <w:rsid w:val="00A165AF"/>
    <w:rsid w:val="00A216AA"/>
    <w:rsid w:val="00A24568"/>
    <w:rsid w:val="00A24EC1"/>
    <w:rsid w:val="00A25512"/>
    <w:rsid w:val="00A25CA1"/>
    <w:rsid w:val="00A25F16"/>
    <w:rsid w:val="00A32D7B"/>
    <w:rsid w:val="00A45515"/>
    <w:rsid w:val="00A46939"/>
    <w:rsid w:val="00A522ED"/>
    <w:rsid w:val="00A537B3"/>
    <w:rsid w:val="00A53F8A"/>
    <w:rsid w:val="00A5448D"/>
    <w:rsid w:val="00A564B9"/>
    <w:rsid w:val="00A64C5E"/>
    <w:rsid w:val="00A64FAF"/>
    <w:rsid w:val="00A65AC2"/>
    <w:rsid w:val="00A65B2F"/>
    <w:rsid w:val="00A662E1"/>
    <w:rsid w:val="00A67955"/>
    <w:rsid w:val="00A766F8"/>
    <w:rsid w:val="00A77ED5"/>
    <w:rsid w:val="00A80B83"/>
    <w:rsid w:val="00A836D8"/>
    <w:rsid w:val="00A838FB"/>
    <w:rsid w:val="00A879A6"/>
    <w:rsid w:val="00A91BE3"/>
    <w:rsid w:val="00A93B49"/>
    <w:rsid w:val="00A953BB"/>
    <w:rsid w:val="00A967EF"/>
    <w:rsid w:val="00AA04D7"/>
    <w:rsid w:val="00AA4F1E"/>
    <w:rsid w:val="00AA5B6F"/>
    <w:rsid w:val="00AA615F"/>
    <w:rsid w:val="00AA72F0"/>
    <w:rsid w:val="00AB01EA"/>
    <w:rsid w:val="00AB6E6B"/>
    <w:rsid w:val="00AC58FF"/>
    <w:rsid w:val="00AD17A0"/>
    <w:rsid w:val="00AD2B58"/>
    <w:rsid w:val="00AD3618"/>
    <w:rsid w:val="00AD37AC"/>
    <w:rsid w:val="00AD37C0"/>
    <w:rsid w:val="00AD6BF5"/>
    <w:rsid w:val="00AE0B45"/>
    <w:rsid w:val="00AE0E94"/>
    <w:rsid w:val="00AE1B77"/>
    <w:rsid w:val="00AE271E"/>
    <w:rsid w:val="00AE58E5"/>
    <w:rsid w:val="00AE79E1"/>
    <w:rsid w:val="00AE7E2E"/>
    <w:rsid w:val="00AF4D51"/>
    <w:rsid w:val="00AF4DB3"/>
    <w:rsid w:val="00AF5021"/>
    <w:rsid w:val="00AF7A31"/>
    <w:rsid w:val="00B03094"/>
    <w:rsid w:val="00B0316C"/>
    <w:rsid w:val="00B0425D"/>
    <w:rsid w:val="00B05726"/>
    <w:rsid w:val="00B10A34"/>
    <w:rsid w:val="00B143E2"/>
    <w:rsid w:val="00B15A48"/>
    <w:rsid w:val="00B16FF3"/>
    <w:rsid w:val="00B22A6B"/>
    <w:rsid w:val="00B239DD"/>
    <w:rsid w:val="00B26FB2"/>
    <w:rsid w:val="00B3071B"/>
    <w:rsid w:val="00B311C8"/>
    <w:rsid w:val="00B339DF"/>
    <w:rsid w:val="00B34A92"/>
    <w:rsid w:val="00B34AF7"/>
    <w:rsid w:val="00B40B41"/>
    <w:rsid w:val="00B42E73"/>
    <w:rsid w:val="00B43C1B"/>
    <w:rsid w:val="00B47E49"/>
    <w:rsid w:val="00B53A5A"/>
    <w:rsid w:val="00B54B95"/>
    <w:rsid w:val="00B56250"/>
    <w:rsid w:val="00B6007F"/>
    <w:rsid w:val="00B60B30"/>
    <w:rsid w:val="00B61576"/>
    <w:rsid w:val="00B638D4"/>
    <w:rsid w:val="00B64289"/>
    <w:rsid w:val="00B67E1A"/>
    <w:rsid w:val="00B72891"/>
    <w:rsid w:val="00B74E44"/>
    <w:rsid w:val="00B75011"/>
    <w:rsid w:val="00B80E18"/>
    <w:rsid w:val="00B81BB7"/>
    <w:rsid w:val="00B82C39"/>
    <w:rsid w:val="00B8542E"/>
    <w:rsid w:val="00B85CC9"/>
    <w:rsid w:val="00B90832"/>
    <w:rsid w:val="00B91139"/>
    <w:rsid w:val="00B926B1"/>
    <w:rsid w:val="00B927C2"/>
    <w:rsid w:val="00B92E3F"/>
    <w:rsid w:val="00B9552C"/>
    <w:rsid w:val="00B95590"/>
    <w:rsid w:val="00B95A65"/>
    <w:rsid w:val="00B96541"/>
    <w:rsid w:val="00B970FE"/>
    <w:rsid w:val="00BA0918"/>
    <w:rsid w:val="00BA25EE"/>
    <w:rsid w:val="00BA74C4"/>
    <w:rsid w:val="00BB551E"/>
    <w:rsid w:val="00BB680D"/>
    <w:rsid w:val="00BB6A79"/>
    <w:rsid w:val="00BB7F3F"/>
    <w:rsid w:val="00BC025E"/>
    <w:rsid w:val="00BC1167"/>
    <w:rsid w:val="00BC1B88"/>
    <w:rsid w:val="00BC628F"/>
    <w:rsid w:val="00BD2429"/>
    <w:rsid w:val="00BE33CC"/>
    <w:rsid w:val="00BE39C6"/>
    <w:rsid w:val="00BF1E5A"/>
    <w:rsid w:val="00BF4232"/>
    <w:rsid w:val="00BF5688"/>
    <w:rsid w:val="00C01C16"/>
    <w:rsid w:val="00C06412"/>
    <w:rsid w:val="00C07D4A"/>
    <w:rsid w:val="00C115B8"/>
    <w:rsid w:val="00C14A8D"/>
    <w:rsid w:val="00C159B5"/>
    <w:rsid w:val="00C20487"/>
    <w:rsid w:val="00C20873"/>
    <w:rsid w:val="00C23064"/>
    <w:rsid w:val="00C24D91"/>
    <w:rsid w:val="00C319AC"/>
    <w:rsid w:val="00C37042"/>
    <w:rsid w:val="00C406E8"/>
    <w:rsid w:val="00C414A2"/>
    <w:rsid w:val="00C42099"/>
    <w:rsid w:val="00C45E3B"/>
    <w:rsid w:val="00C472E5"/>
    <w:rsid w:val="00C505E9"/>
    <w:rsid w:val="00C507B2"/>
    <w:rsid w:val="00C51F5D"/>
    <w:rsid w:val="00C51FCA"/>
    <w:rsid w:val="00C63057"/>
    <w:rsid w:val="00C65A54"/>
    <w:rsid w:val="00C679D5"/>
    <w:rsid w:val="00C720B3"/>
    <w:rsid w:val="00C72581"/>
    <w:rsid w:val="00C75B55"/>
    <w:rsid w:val="00C7775E"/>
    <w:rsid w:val="00C805EB"/>
    <w:rsid w:val="00C80854"/>
    <w:rsid w:val="00C849AB"/>
    <w:rsid w:val="00C8698F"/>
    <w:rsid w:val="00C86FC6"/>
    <w:rsid w:val="00C87463"/>
    <w:rsid w:val="00C9166E"/>
    <w:rsid w:val="00C91F09"/>
    <w:rsid w:val="00C9254F"/>
    <w:rsid w:val="00C96A8A"/>
    <w:rsid w:val="00C96F56"/>
    <w:rsid w:val="00CA5053"/>
    <w:rsid w:val="00CA5B6A"/>
    <w:rsid w:val="00CA7120"/>
    <w:rsid w:val="00CA7392"/>
    <w:rsid w:val="00CB0757"/>
    <w:rsid w:val="00CB229D"/>
    <w:rsid w:val="00CB55D0"/>
    <w:rsid w:val="00CB66B9"/>
    <w:rsid w:val="00CB7BA8"/>
    <w:rsid w:val="00CC31D0"/>
    <w:rsid w:val="00CC6E56"/>
    <w:rsid w:val="00CD1F2D"/>
    <w:rsid w:val="00CD2F4E"/>
    <w:rsid w:val="00CD719D"/>
    <w:rsid w:val="00CE5163"/>
    <w:rsid w:val="00CE79FE"/>
    <w:rsid w:val="00CF3EE2"/>
    <w:rsid w:val="00CF72A6"/>
    <w:rsid w:val="00CF7D22"/>
    <w:rsid w:val="00D00FC9"/>
    <w:rsid w:val="00D01429"/>
    <w:rsid w:val="00D01D6F"/>
    <w:rsid w:val="00D03E33"/>
    <w:rsid w:val="00D04951"/>
    <w:rsid w:val="00D058A8"/>
    <w:rsid w:val="00D107D8"/>
    <w:rsid w:val="00D135F1"/>
    <w:rsid w:val="00D154E4"/>
    <w:rsid w:val="00D15BFB"/>
    <w:rsid w:val="00D15F90"/>
    <w:rsid w:val="00D175A3"/>
    <w:rsid w:val="00D17D55"/>
    <w:rsid w:val="00D218CB"/>
    <w:rsid w:val="00D2493D"/>
    <w:rsid w:val="00D258F5"/>
    <w:rsid w:val="00D27265"/>
    <w:rsid w:val="00D278F8"/>
    <w:rsid w:val="00D31861"/>
    <w:rsid w:val="00D332B7"/>
    <w:rsid w:val="00D340C3"/>
    <w:rsid w:val="00D34435"/>
    <w:rsid w:val="00D34D6D"/>
    <w:rsid w:val="00D36457"/>
    <w:rsid w:val="00D4202E"/>
    <w:rsid w:val="00D43767"/>
    <w:rsid w:val="00D440B0"/>
    <w:rsid w:val="00D4477B"/>
    <w:rsid w:val="00D4480B"/>
    <w:rsid w:val="00D46A48"/>
    <w:rsid w:val="00D529EF"/>
    <w:rsid w:val="00D52EE6"/>
    <w:rsid w:val="00D56790"/>
    <w:rsid w:val="00D56D86"/>
    <w:rsid w:val="00D57184"/>
    <w:rsid w:val="00D577D1"/>
    <w:rsid w:val="00D579A3"/>
    <w:rsid w:val="00D6076B"/>
    <w:rsid w:val="00D6090E"/>
    <w:rsid w:val="00D621D8"/>
    <w:rsid w:val="00D636E8"/>
    <w:rsid w:val="00D6491A"/>
    <w:rsid w:val="00D649FE"/>
    <w:rsid w:val="00D6602C"/>
    <w:rsid w:val="00D672A5"/>
    <w:rsid w:val="00D702FC"/>
    <w:rsid w:val="00D744F0"/>
    <w:rsid w:val="00D76AEC"/>
    <w:rsid w:val="00D77D25"/>
    <w:rsid w:val="00D80312"/>
    <w:rsid w:val="00D8717F"/>
    <w:rsid w:val="00D90FF8"/>
    <w:rsid w:val="00D919B0"/>
    <w:rsid w:val="00DA0C2F"/>
    <w:rsid w:val="00DA1533"/>
    <w:rsid w:val="00DA2478"/>
    <w:rsid w:val="00DA29EF"/>
    <w:rsid w:val="00DA3F6E"/>
    <w:rsid w:val="00DA55BE"/>
    <w:rsid w:val="00DA617F"/>
    <w:rsid w:val="00DA70B0"/>
    <w:rsid w:val="00DB11C4"/>
    <w:rsid w:val="00DC28FA"/>
    <w:rsid w:val="00DC2DA2"/>
    <w:rsid w:val="00DC5186"/>
    <w:rsid w:val="00DC533A"/>
    <w:rsid w:val="00DC7A3B"/>
    <w:rsid w:val="00DD1C81"/>
    <w:rsid w:val="00DD1D92"/>
    <w:rsid w:val="00DD3B21"/>
    <w:rsid w:val="00DD6711"/>
    <w:rsid w:val="00DE1735"/>
    <w:rsid w:val="00DE4369"/>
    <w:rsid w:val="00DE4EFC"/>
    <w:rsid w:val="00DE5470"/>
    <w:rsid w:val="00DE64F7"/>
    <w:rsid w:val="00DF0CD1"/>
    <w:rsid w:val="00DF3FDC"/>
    <w:rsid w:val="00DF75D2"/>
    <w:rsid w:val="00DF7E81"/>
    <w:rsid w:val="00E010BF"/>
    <w:rsid w:val="00E049F9"/>
    <w:rsid w:val="00E06DEA"/>
    <w:rsid w:val="00E10590"/>
    <w:rsid w:val="00E11047"/>
    <w:rsid w:val="00E16142"/>
    <w:rsid w:val="00E212C7"/>
    <w:rsid w:val="00E2281B"/>
    <w:rsid w:val="00E26DAD"/>
    <w:rsid w:val="00E27A36"/>
    <w:rsid w:val="00E37137"/>
    <w:rsid w:val="00E4254B"/>
    <w:rsid w:val="00E447D6"/>
    <w:rsid w:val="00E44D65"/>
    <w:rsid w:val="00E50922"/>
    <w:rsid w:val="00E51661"/>
    <w:rsid w:val="00E52144"/>
    <w:rsid w:val="00E522C3"/>
    <w:rsid w:val="00E616BA"/>
    <w:rsid w:val="00E617FE"/>
    <w:rsid w:val="00E61EDA"/>
    <w:rsid w:val="00E63789"/>
    <w:rsid w:val="00E65785"/>
    <w:rsid w:val="00E67529"/>
    <w:rsid w:val="00E70845"/>
    <w:rsid w:val="00E72C32"/>
    <w:rsid w:val="00E75BF5"/>
    <w:rsid w:val="00E773C4"/>
    <w:rsid w:val="00E77A25"/>
    <w:rsid w:val="00E81734"/>
    <w:rsid w:val="00E82E93"/>
    <w:rsid w:val="00E84371"/>
    <w:rsid w:val="00E91C4C"/>
    <w:rsid w:val="00E91DBC"/>
    <w:rsid w:val="00E92505"/>
    <w:rsid w:val="00E953B7"/>
    <w:rsid w:val="00EA3280"/>
    <w:rsid w:val="00EA4D39"/>
    <w:rsid w:val="00EB0545"/>
    <w:rsid w:val="00EB09BD"/>
    <w:rsid w:val="00EB336D"/>
    <w:rsid w:val="00EB5128"/>
    <w:rsid w:val="00EC16CA"/>
    <w:rsid w:val="00EC2F28"/>
    <w:rsid w:val="00EC4B28"/>
    <w:rsid w:val="00EC7E55"/>
    <w:rsid w:val="00ED15E0"/>
    <w:rsid w:val="00ED1638"/>
    <w:rsid w:val="00ED5DBD"/>
    <w:rsid w:val="00ED7382"/>
    <w:rsid w:val="00ED79BC"/>
    <w:rsid w:val="00EE473E"/>
    <w:rsid w:val="00EE53AF"/>
    <w:rsid w:val="00EE65D7"/>
    <w:rsid w:val="00EF662C"/>
    <w:rsid w:val="00EF7017"/>
    <w:rsid w:val="00F019B6"/>
    <w:rsid w:val="00F01E36"/>
    <w:rsid w:val="00F02A38"/>
    <w:rsid w:val="00F06342"/>
    <w:rsid w:val="00F120F3"/>
    <w:rsid w:val="00F13E6C"/>
    <w:rsid w:val="00F17C65"/>
    <w:rsid w:val="00F17E3B"/>
    <w:rsid w:val="00F219A7"/>
    <w:rsid w:val="00F23CE1"/>
    <w:rsid w:val="00F2517B"/>
    <w:rsid w:val="00F26389"/>
    <w:rsid w:val="00F26DF9"/>
    <w:rsid w:val="00F3767A"/>
    <w:rsid w:val="00F40222"/>
    <w:rsid w:val="00F421C2"/>
    <w:rsid w:val="00F4243B"/>
    <w:rsid w:val="00F42C2E"/>
    <w:rsid w:val="00F44038"/>
    <w:rsid w:val="00F440A6"/>
    <w:rsid w:val="00F4450A"/>
    <w:rsid w:val="00F44F42"/>
    <w:rsid w:val="00F467D0"/>
    <w:rsid w:val="00F468A9"/>
    <w:rsid w:val="00F46982"/>
    <w:rsid w:val="00F5573D"/>
    <w:rsid w:val="00F569C1"/>
    <w:rsid w:val="00F60692"/>
    <w:rsid w:val="00F64AC3"/>
    <w:rsid w:val="00F65D2D"/>
    <w:rsid w:val="00F673B8"/>
    <w:rsid w:val="00F703E6"/>
    <w:rsid w:val="00F724D4"/>
    <w:rsid w:val="00F72756"/>
    <w:rsid w:val="00F742C3"/>
    <w:rsid w:val="00F76A53"/>
    <w:rsid w:val="00F7757A"/>
    <w:rsid w:val="00F918C0"/>
    <w:rsid w:val="00F93971"/>
    <w:rsid w:val="00F9408F"/>
    <w:rsid w:val="00FA0D52"/>
    <w:rsid w:val="00FA4075"/>
    <w:rsid w:val="00FA6468"/>
    <w:rsid w:val="00FA75CB"/>
    <w:rsid w:val="00FB0145"/>
    <w:rsid w:val="00FB21E9"/>
    <w:rsid w:val="00FB63EA"/>
    <w:rsid w:val="00FC1289"/>
    <w:rsid w:val="00FC39A0"/>
    <w:rsid w:val="00FD184A"/>
    <w:rsid w:val="00FD2619"/>
    <w:rsid w:val="00FD768B"/>
    <w:rsid w:val="00FE100A"/>
    <w:rsid w:val="00FF161D"/>
    <w:rsid w:val="00FF473D"/>
    <w:rsid w:val="00FF482D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5AD58"/>
  <w15:chartTrackingRefBased/>
  <w15:docId w15:val="{8F1529E2-0810-43B9-A737-66575D3B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FA7"/>
  </w:style>
  <w:style w:type="paragraph" w:styleId="Rubrik1">
    <w:name w:val="heading 1"/>
    <w:basedOn w:val="Normal"/>
    <w:next w:val="Normal"/>
    <w:link w:val="Rubrik1Char"/>
    <w:uiPriority w:val="9"/>
    <w:qFormat/>
    <w:rsid w:val="005C3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766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544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C35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5C35C7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3E71F6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A766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7A2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A2836"/>
  </w:style>
  <w:style w:type="paragraph" w:styleId="Sidfot">
    <w:name w:val="footer"/>
    <w:basedOn w:val="Normal"/>
    <w:link w:val="SidfotChar"/>
    <w:uiPriority w:val="99"/>
    <w:unhideWhenUsed/>
    <w:rsid w:val="007A2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A2836"/>
  </w:style>
  <w:style w:type="character" w:customStyle="1" w:styleId="Rubrik3Char">
    <w:name w:val="Rubrik 3 Char"/>
    <w:basedOn w:val="Standardstycketeckensnitt"/>
    <w:link w:val="Rubrik3"/>
    <w:uiPriority w:val="9"/>
    <w:rsid w:val="00A544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76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76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vasterviksff.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08FDB-3B86-49C4-AD9A-69EA3D964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3</Pages>
  <Words>532</Words>
  <Characters>3247</Characters>
  <Application>Microsoft Office Word</Application>
  <DocSecurity>0</DocSecurity>
  <Lines>77</Lines>
  <Paragraphs>47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Grönwall Petter (0780)</dc:creator>
  <cp:keywords/>
  <dc:description/>
  <cp:lastModifiedBy>Daniel Karlsson</cp:lastModifiedBy>
  <cp:revision>101</cp:revision>
  <cp:lastPrinted>2021-01-18T13:04:00Z</cp:lastPrinted>
  <dcterms:created xsi:type="dcterms:W3CDTF">2019-11-04T07:36:00Z</dcterms:created>
  <dcterms:modified xsi:type="dcterms:W3CDTF">2026-02-19T21:10:00Z</dcterms:modified>
</cp:coreProperties>
</file>