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B60748" w14:textId="5DC60B84" w:rsidR="0053240A" w:rsidRPr="0053240A" w:rsidRDefault="0053240A" w:rsidP="0053240A">
      <w:pPr>
        <w:tabs>
          <w:tab w:val="num" w:pos="720"/>
        </w:tabs>
        <w:ind w:left="720" w:hanging="360"/>
      </w:pPr>
      <w:r w:rsidRPr="0053240A">
        <w:rPr>
          <w:b/>
          <w:bCs/>
        </w:rPr>
        <w:t>Dagordning till årsmöte den 21 mars 2021</w:t>
      </w:r>
      <w:r w:rsidR="007914F6">
        <w:rPr>
          <w:b/>
          <w:bCs/>
        </w:rPr>
        <w:t xml:space="preserve"> för året 2020</w:t>
      </w:r>
    </w:p>
    <w:p w14:paraId="3E492947" w14:textId="5E2DBCEE" w:rsidR="0053240A" w:rsidRPr="0053240A" w:rsidRDefault="0053240A" w:rsidP="0053240A">
      <w:pPr>
        <w:numPr>
          <w:ilvl w:val="0"/>
          <w:numId w:val="1"/>
        </w:numPr>
      </w:pPr>
      <w:r w:rsidRPr="0053240A">
        <w:t>Mötets öppnande</w:t>
      </w:r>
    </w:p>
    <w:p w14:paraId="17C14B68" w14:textId="77777777" w:rsidR="0053240A" w:rsidRPr="0053240A" w:rsidRDefault="0053240A" w:rsidP="0053240A">
      <w:pPr>
        <w:numPr>
          <w:ilvl w:val="0"/>
          <w:numId w:val="1"/>
        </w:numPr>
      </w:pPr>
      <w:r w:rsidRPr="0053240A">
        <w:t>Fastställande av röstlängd för mötet.</w:t>
      </w:r>
      <w:r w:rsidRPr="0053240A">
        <w:tab/>
      </w:r>
    </w:p>
    <w:p w14:paraId="6D769A9D" w14:textId="77777777" w:rsidR="0053240A" w:rsidRPr="0053240A" w:rsidRDefault="0053240A" w:rsidP="0053240A">
      <w:pPr>
        <w:numPr>
          <w:ilvl w:val="0"/>
          <w:numId w:val="1"/>
        </w:numPr>
      </w:pPr>
      <w:r w:rsidRPr="0053240A">
        <w:t>Val av ordförande och sekreterare för mötet.</w:t>
      </w:r>
    </w:p>
    <w:p w14:paraId="7A165DF6" w14:textId="77777777" w:rsidR="0053240A" w:rsidRPr="0053240A" w:rsidRDefault="0053240A" w:rsidP="0053240A">
      <w:pPr>
        <w:numPr>
          <w:ilvl w:val="0"/>
          <w:numId w:val="1"/>
        </w:numPr>
      </w:pPr>
      <w:r w:rsidRPr="0053240A">
        <w:t>Val av protokolljusterare och rösträknare.</w:t>
      </w:r>
    </w:p>
    <w:p w14:paraId="471F99FB" w14:textId="77777777" w:rsidR="0053240A" w:rsidRPr="0053240A" w:rsidRDefault="0053240A" w:rsidP="0053240A">
      <w:pPr>
        <w:numPr>
          <w:ilvl w:val="0"/>
          <w:numId w:val="1"/>
        </w:numPr>
      </w:pPr>
      <w:r w:rsidRPr="0053240A">
        <w:t>Fråga om mötet har utlysts på rätt sätt.</w:t>
      </w:r>
    </w:p>
    <w:p w14:paraId="22631684" w14:textId="77777777" w:rsidR="0053240A" w:rsidRPr="0053240A" w:rsidRDefault="0053240A" w:rsidP="0053240A">
      <w:pPr>
        <w:numPr>
          <w:ilvl w:val="0"/>
          <w:numId w:val="1"/>
        </w:numPr>
      </w:pPr>
      <w:r w:rsidRPr="0053240A">
        <w:t>Fastställande av dagordning.</w:t>
      </w:r>
    </w:p>
    <w:p w14:paraId="4E6381BF" w14:textId="77777777" w:rsidR="0053240A" w:rsidRPr="0053240A" w:rsidRDefault="0053240A" w:rsidP="0053240A">
      <w:pPr>
        <w:numPr>
          <w:ilvl w:val="0"/>
          <w:numId w:val="1"/>
        </w:numPr>
      </w:pPr>
      <w:r w:rsidRPr="0053240A">
        <w:t>a) Styrelsens verksamhetsberättelse för det senaste verksamhetsåret,</w:t>
      </w:r>
    </w:p>
    <w:p w14:paraId="5A755447" w14:textId="77777777" w:rsidR="0053240A" w:rsidRPr="0053240A" w:rsidRDefault="0053240A" w:rsidP="0053240A">
      <w:r w:rsidRPr="0053240A">
        <w:t>b) Styrelsens förvaltningsberättelse (balans- och resultaträkning) för det senaste räkenskapsåret.</w:t>
      </w:r>
    </w:p>
    <w:p w14:paraId="739AAD03" w14:textId="77777777" w:rsidR="0053240A" w:rsidRPr="0053240A" w:rsidRDefault="0053240A" w:rsidP="0053240A">
      <w:r w:rsidRPr="0053240A">
        <w:t>8. Revisorernas berättelse över styrelsens förvaltning under det senaste verksamhets-/räkenskapsåret.</w:t>
      </w:r>
    </w:p>
    <w:p w14:paraId="0FEC52AA" w14:textId="77777777" w:rsidR="0053240A" w:rsidRPr="0053240A" w:rsidRDefault="0053240A" w:rsidP="0053240A">
      <w:r w:rsidRPr="0053240A">
        <w:t xml:space="preserve">9. Fråga om ansvarsfrihet för styrelsen för den </w:t>
      </w:r>
      <w:proofErr w:type="gramStart"/>
      <w:r w:rsidRPr="0053240A">
        <w:t>tid revisionen</w:t>
      </w:r>
      <w:proofErr w:type="gramEnd"/>
      <w:r w:rsidRPr="0053240A">
        <w:t xml:space="preserve"> avser.</w:t>
      </w:r>
    </w:p>
    <w:p w14:paraId="782BFFEC" w14:textId="77777777" w:rsidR="0053240A" w:rsidRPr="0053240A" w:rsidRDefault="0053240A" w:rsidP="0053240A">
      <w:r w:rsidRPr="0053240A">
        <w:t>10. Fastställande av medlemsavgifter.</w:t>
      </w:r>
    </w:p>
    <w:p w14:paraId="4B05FB77" w14:textId="77777777" w:rsidR="0053240A" w:rsidRPr="0053240A" w:rsidRDefault="0053240A" w:rsidP="0053240A">
      <w:r w:rsidRPr="0053240A">
        <w:t>11. Fastställande av verksamhetsplan samt behandling av budget för det kommande verksamhets-/räkenskapsår.</w:t>
      </w:r>
    </w:p>
    <w:p w14:paraId="3F8CF273" w14:textId="77777777" w:rsidR="0053240A" w:rsidRPr="0053240A" w:rsidRDefault="0053240A" w:rsidP="0053240A">
      <w:r w:rsidRPr="0053240A">
        <w:t>12. Behandling av styrelsens förslag och i rätt tid inkomna motioner</w:t>
      </w:r>
    </w:p>
    <w:p w14:paraId="72C3E65B" w14:textId="77777777" w:rsidR="0053240A" w:rsidRPr="0053240A" w:rsidRDefault="0053240A" w:rsidP="0053240A">
      <w:r w:rsidRPr="0053240A">
        <w:t>13. Val:</w:t>
      </w:r>
      <w:r w:rsidRPr="0053240A">
        <w:br/>
        <w:t>a) föreningens ordförande,</w:t>
      </w:r>
    </w:p>
    <w:p w14:paraId="60692C17" w14:textId="77777777" w:rsidR="0053240A" w:rsidRPr="0053240A" w:rsidRDefault="0053240A" w:rsidP="0053240A">
      <w:r w:rsidRPr="0053240A">
        <w:t>b) halva antalet övriga ledamöter i styrelsen för en tid av 2 år,</w:t>
      </w:r>
      <w:r w:rsidRPr="0053240A">
        <w:br/>
        <w:t>c) två ersättare i styrelsen med för dem fastställd turordning för en tid av ett år,</w:t>
      </w:r>
      <w:r w:rsidRPr="0053240A">
        <w:br/>
        <w:t>d) val av ledamöter i sektionsstyrelser,</w:t>
      </w:r>
      <w:r w:rsidRPr="0053240A">
        <w:br/>
        <w:t>e) två revisorer jämte ersättare för en tid av ett resp. 2 år (med överlapp). I detta val får inte styrelsens ledamöter delta,</w:t>
      </w:r>
      <w:r w:rsidRPr="0053240A">
        <w:br/>
        <w:t>f) minst två ledamöter i valberedningen för en tid av ett år, av vilka en skall utses till sammankallande,</w:t>
      </w:r>
      <w:r w:rsidRPr="0053240A">
        <w:br/>
        <w:t>g) beslut om val av ombud till SDF-möten (och ev. andra möten där föreningen har rätt att representera med ombud),</w:t>
      </w:r>
    </w:p>
    <w:p w14:paraId="3DCD5216" w14:textId="77777777" w:rsidR="0053240A" w:rsidRPr="0053240A" w:rsidRDefault="0053240A" w:rsidP="0053240A">
      <w:r w:rsidRPr="0053240A">
        <w:t>14. Övriga frågor.</w:t>
      </w:r>
    </w:p>
    <w:p w14:paraId="08D2E6C5" w14:textId="77777777" w:rsidR="0053240A" w:rsidRPr="0053240A" w:rsidRDefault="0053240A" w:rsidP="0053240A">
      <w:pPr>
        <w:numPr>
          <w:ilvl w:val="0"/>
          <w:numId w:val="2"/>
        </w:numPr>
        <w:spacing w:after="0"/>
      </w:pPr>
      <w:r w:rsidRPr="0053240A">
        <w:t>Ungdomsstipendiater</w:t>
      </w:r>
    </w:p>
    <w:p w14:paraId="1DEBBFB4" w14:textId="35ABC21B" w:rsidR="0053240A" w:rsidRDefault="0053240A" w:rsidP="0053240A">
      <w:pPr>
        <w:numPr>
          <w:ilvl w:val="0"/>
          <w:numId w:val="2"/>
        </w:numPr>
        <w:spacing w:after="0"/>
      </w:pPr>
      <w:r w:rsidRPr="0053240A">
        <w:t>Avtackning</w:t>
      </w:r>
    </w:p>
    <w:p w14:paraId="19424DAB" w14:textId="77777777" w:rsidR="0053240A" w:rsidRPr="0053240A" w:rsidRDefault="0053240A" w:rsidP="0053240A">
      <w:pPr>
        <w:spacing w:after="0"/>
      </w:pPr>
    </w:p>
    <w:p w14:paraId="0FB2D557" w14:textId="78260F57" w:rsidR="006343A8" w:rsidRDefault="0053240A" w:rsidP="0053240A">
      <w:r w:rsidRPr="0053240A">
        <w:t>15. Mötets avslutande</w:t>
      </w:r>
    </w:p>
    <w:sectPr w:rsidR="00634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70D90"/>
    <w:multiLevelType w:val="hybridMultilevel"/>
    <w:tmpl w:val="06E82ABE"/>
    <w:lvl w:ilvl="0" w:tplc="19F41A8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216C91A4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C046B6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31877C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F9586FC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45E4B7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D1E2FB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FB83F9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F18023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E46A4E"/>
    <w:multiLevelType w:val="hybridMultilevel"/>
    <w:tmpl w:val="FE663320"/>
    <w:lvl w:ilvl="0" w:tplc="AED4A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C4EE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7469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ABD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E240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F8F1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D215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E23A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7284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40A"/>
    <w:rsid w:val="0053240A"/>
    <w:rsid w:val="006343A8"/>
    <w:rsid w:val="0079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11581"/>
  <w15:chartTrackingRefBased/>
  <w15:docId w15:val="{B3E64885-D9CD-4C06-B73B-7170AB0A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5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366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7479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097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046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6549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0311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562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81454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460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6123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30569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0111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5686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646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62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031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Norling</dc:creator>
  <cp:keywords/>
  <dc:description/>
  <cp:lastModifiedBy>Lars Norling</cp:lastModifiedBy>
  <cp:revision>2</cp:revision>
  <dcterms:created xsi:type="dcterms:W3CDTF">2021-03-18T14:28:00Z</dcterms:created>
  <dcterms:modified xsi:type="dcterms:W3CDTF">2021-03-18T14:31:00Z</dcterms:modified>
</cp:coreProperties>
</file>