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86DB" w14:textId="77777777" w:rsidR="00343A73" w:rsidRDefault="00343A73" w:rsidP="005A5954">
      <w:pPr>
        <w:rPr>
          <w:b/>
          <w:bCs/>
        </w:rPr>
      </w:pPr>
    </w:p>
    <w:p w14:paraId="208EE2CC" w14:textId="77777777" w:rsidR="00343A73" w:rsidRDefault="00343A73" w:rsidP="005A5954">
      <w:pPr>
        <w:rPr>
          <w:b/>
          <w:bCs/>
        </w:rPr>
      </w:pPr>
    </w:p>
    <w:p w14:paraId="59CEF9F3" w14:textId="011ED935" w:rsidR="005A5954" w:rsidRPr="005A5954" w:rsidRDefault="00866D76" w:rsidP="005A5954">
      <w:r>
        <w:rPr>
          <w:b/>
          <w:bCs/>
        </w:rPr>
        <w:t>Trivselregler</w:t>
      </w:r>
      <w:r w:rsidR="005A5954" w:rsidRPr="005A5954">
        <w:rPr>
          <w:b/>
          <w:bCs/>
        </w:rPr>
        <w:t xml:space="preserve"> i </w:t>
      </w:r>
      <w:r w:rsidR="005A5954">
        <w:rPr>
          <w:b/>
          <w:bCs/>
        </w:rPr>
        <w:t>IF Linden</w:t>
      </w:r>
    </w:p>
    <w:p w14:paraId="34625E9A" w14:textId="77777777" w:rsidR="00FB7141" w:rsidRDefault="005A5954" w:rsidP="005A5954">
      <w:r w:rsidRPr="005A5954">
        <w:t>Som medlem i</w:t>
      </w:r>
      <w:r>
        <w:t xml:space="preserve"> IF Linden</w:t>
      </w:r>
      <w:r w:rsidRPr="005A5954">
        <w:t xml:space="preserve"> efterlever vi klubbens regler och policyer.</w:t>
      </w:r>
      <w:r w:rsidRPr="005A5954">
        <w:br/>
      </w:r>
      <w:r w:rsidRPr="005A5954">
        <w:br/>
        <w:t>– Vi respekterar, uppmuntrar och stöttar varandra i med – och motgång.</w:t>
      </w:r>
      <w:r w:rsidRPr="005A5954">
        <w:br/>
        <w:t xml:space="preserve">– Vi visar respekt för aktiva och ledare, tävlande och funktionärer samt andra representanter inom friidrotten oavsett om de representerar </w:t>
      </w:r>
      <w:r>
        <w:t>IF Linden</w:t>
      </w:r>
      <w:r w:rsidRPr="005A5954">
        <w:t xml:space="preserve"> eller andra klubbar eller intressenter.</w:t>
      </w:r>
      <w:r w:rsidRPr="005A5954">
        <w:br/>
        <w:t>– Vi uppträder som goda förebilder och är ett föredöme vad gäller laganda och ledarskap.</w:t>
      </w:r>
      <w:r w:rsidRPr="005A5954">
        <w:br/>
        <w:t>– Vi bidrar till klubbens fortsatta utveckling och goda rykte.</w:t>
      </w:r>
      <w:r w:rsidRPr="005A5954">
        <w:br/>
      </w:r>
    </w:p>
    <w:p w14:paraId="7457CE2B" w14:textId="57DC2ACA" w:rsidR="005A5954" w:rsidRDefault="005A5954" w:rsidP="005A5954">
      <w:r w:rsidRPr="005A5954">
        <w:br/>
      </w:r>
      <w:r w:rsidRPr="005A5954">
        <w:rPr>
          <w:b/>
          <w:bCs/>
        </w:rPr>
        <w:t xml:space="preserve">Att vara ledare/tränare/aktiv i </w:t>
      </w:r>
      <w:r>
        <w:rPr>
          <w:b/>
          <w:bCs/>
        </w:rPr>
        <w:t>IF Lindens</w:t>
      </w:r>
      <w:r w:rsidRPr="005A5954">
        <w:rPr>
          <w:b/>
          <w:bCs/>
        </w:rPr>
        <w:t xml:space="preserve"> innebär</w:t>
      </w:r>
      <w:r w:rsidRPr="005A5954">
        <w:br/>
        <w:t>– att alltid komma väl förberedd till träning och tävling</w:t>
      </w:r>
      <w:r w:rsidRPr="005A5954">
        <w:br/>
        <w:t>– att respektera, stötta och uppmuntra varandra i med- och motgång</w:t>
      </w:r>
      <w:r w:rsidRPr="005A5954">
        <w:br/>
        <w:t>– att ha roligt tillsammans</w:t>
      </w:r>
      <w:r w:rsidRPr="005A5954">
        <w:br/>
        <w:t>– att ge positiv och konstruktiv kritik för att främja individen och klubbens utveckling</w:t>
      </w:r>
      <w:r w:rsidRPr="005A5954">
        <w:br/>
        <w:t>– att ta avstånd från alla former av rasism, främlingsfientlighet, mobbing och diskriminering</w:t>
      </w:r>
      <w:r w:rsidRPr="005A5954">
        <w:br/>
      </w:r>
      <w:r w:rsidRPr="005A5954">
        <w:br/>
        <w:t>Tränare och ledare ska i sitt uppträdande och språkbruk föregå med gott exempel.</w:t>
      </w:r>
    </w:p>
    <w:p w14:paraId="26EA2D1C" w14:textId="2A0D9886" w:rsidR="005A5954" w:rsidRPr="005A5954" w:rsidRDefault="005A5954" w:rsidP="005A5954">
      <w:r>
        <w:t xml:space="preserve">Vi följer även Svensk Friidrotts </w:t>
      </w:r>
      <w:hyperlink r:id="rId6" w:history="1">
        <w:r w:rsidRPr="00E8540A">
          <w:rPr>
            <w:rStyle w:val="Hyperlnk"/>
          </w:rPr>
          <w:t>värdegrund</w:t>
        </w:r>
      </w:hyperlink>
      <w:r w:rsidR="00E8540A">
        <w:t>.</w:t>
      </w:r>
    </w:p>
    <w:p w14:paraId="3615F1BA" w14:textId="77777777" w:rsidR="009A06F6" w:rsidRDefault="009A06F6"/>
    <w:sectPr w:rsidR="009A06F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3BF25" w14:textId="77777777" w:rsidR="006B4B32" w:rsidRDefault="006B4B32" w:rsidP="005A5954">
      <w:pPr>
        <w:spacing w:after="0" w:line="240" w:lineRule="auto"/>
      </w:pPr>
      <w:r>
        <w:separator/>
      </w:r>
    </w:p>
  </w:endnote>
  <w:endnote w:type="continuationSeparator" w:id="0">
    <w:p w14:paraId="21BA96C5" w14:textId="77777777" w:rsidR="006B4B32" w:rsidRDefault="006B4B32" w:rsidP="005A5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F722B" w14:textId="77777777" w:rsidR="006B4B32" w:rsidRDefault="006B4B32" w:rsidP="005A5954">
      <w:pPr>
        <w:spacing w:after="0" w:line="240" w:lineRule="auto"/>
      </w:pPr>
      <w:r>
        <w:separator/>
      </w:r>
    </w:p>
  </w:footnote>
  <w:footnote w:type="continuationSeparator" w:id="0">
    <w:p w14:paraId="0B15D4DA" w14:textId="77777777" w:rsidR="006B4B32" w:rsidRDefault="006B4B32" w:rsidP="005A5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056CF" w14:textId="3AA3BBAD" w:rsidR="005A5954" w:rsidRDefault="005A5954">
    <w:pPr>
      <w:pStyle w:val="Sidhuvud"/>
    </w:pPr>
    <w:r>
      <w:tab/>
    </w:r>
    <w:r>
      <w:tab/>
    </w:r>
    <w:r w:rsidRPr="008F53FF">
      <w:rPr>
        <w:noProof/>
      </w:rPr>
      <w:drawing>
        <wp:inline distT="0" distB="0" distL="0" distR="0" wp14:anchorId="07B8295B" wp14:editId="3F1737F0">
          <wp:extent cx="572802" cy="563880"/>
          <wp:effectExtent l="0" t="0" r="0" b="7620"/>
          <wp:docPr id="1081669351" name="Bildobjekt 2" descr="En bild som visar Grafik, Teckensnitt, logotyp, symbol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669351" name="Bildobjekt 2" descr="En bild som visar Grafik, Teckensnitt, logotyp, symbol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51" cy="576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954"/>
    <w:rsid w:val="000A1B14"/>
    <w:rsid w:val="001A1281"/>
    <w:rsid w:val="00343A73"/>
    <w:rsid w:val="005A5954"/>
    <w:rsid w:val="005B7514"/>
    <w:rsid w:val="006B19C8"/>
    <w:rsid w:val="006B4B32"/>
    <w:rsid w:val="00850B0C"/>
    <w:rsid w:val="00863155"/>
    <w:rsid w:val="00866D76"/>
    <w:rsid w:val="008E74D8"/>
    <w:rsid w:val="00986554"/>
    <w:rsid w:val="009A06F6"/>
    <w:rsid w:val="00A43DB7"/>
    <w:rsid w:val="00E8540A"/>
    <w:rsid w:val="00FB6EAE"/>
    <w:rsid w:val="00FB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668DD"/>
  <w15:chartTrackingRefBased/>
  <w15:docId w15:val="{37017C51-FC0B-45B3-9ECC-7EEE614D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A5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A5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A5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A5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A5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A5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A5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A5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A5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5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A5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A5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A595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A595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A595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A595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A595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A595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A5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A5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A5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A5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5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A595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A595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A595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A5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A595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A595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5A5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A5954"/>
  </w:style>
  <w:style w:type="paragraph" w:styleId="Sidfot">
    <w:name w:val="footer"/>
    <w:basedOn w:val="Normal"/>
    <w:link w:val="SidfotChar"/>
    <w:uiPriority w:val="99"/>
    <w:unhideWhenUsed/>
    <w:rsid w:val="005A5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A5954"/>
  </w:style>
  <w:style w:type="character" w:styleId="Hyperlnk">
    <w:name w:val="Hyperlink"/>
    <w:basedOn w:val="Standardstycketeckensnitt"/>
    <w:uiPriority w:val="99"/>
    <w:unhideWhenUsed/>
    <w:rsid w:val="00E8540A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854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riidrott.se/forening-forbund/trygghet/friidrottens-vardegrun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163</Words>
  <Characters>953</Characters>
  <Application>Microsoft Office Word</Application>
  <DocSecurity>0</DocSecurity>
  <Lines>23</Lines>
  <Paragraphs>5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Eriksson</dc:creator>
  <cp:keywords/>
  <dc:description/>
  <cp:lastModifiedBy>Fredrik Eriksson</cp:lastModifiedBy>
  <cp:revision>10</cp:revision>
  <cp:lastPrinted>2025-12-01T20:53:00Z</cp:lastPrinted>
  <dcterms:created xsi:type="dcterms:W3CDTF">2025-12-01T20:34:00Z</dcterms:created>
  <dcterms:modified xsi:type="dcterms:W3CDTF">2025-12-02T17:52:00Z</dcterms:modified>
</cp:coreProperties>
</file>