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FBE81" w14:textId="65FC371C" w:rsidR="001A0463" w:rsidRDefault="002B607B">
      <w:r w:rsidRPr="00C43454">
        <w:rPr>
          <w:b/>
          <w:bCs/>
          <w:sz w:val="28"/>
          <w:szCs w:val="28"/>
        </w:rPr>
        <w:t>Verksamhetsberättelse Holmsund City</w:t>
      </w:r>
      <w:r>
        <w:rPr>
          <w:b/>
          <w:bCs/>
          <w:sz w:val="28"/>
          <w:szCs w:val="28"/>
        </w:rPr>
        <w:t xml:space="preserve"> 202</w:t>
      </w:r>
      <w:r w:rsidR="008C7470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>/202</w:t>
      </w:r>
      <w:r w:rsidR="008C7470">
        <w:rPr>
          <w:b/>
          <w:bCs/>
          <w:sz w:val="28"/>
          <w:szCs w:val="28"/>
        </w:rPr>
        <w:t>5</w:t>
      </w:r>
      <w:r>
        <w:rPr>
          <w:b/>
          <w:sz w:val="28"/>
          <w:szCs w:val="28"/>
        </w:rPr>
        <w:br/>
      </w:r>
      <w:r>
        <w:t xml:space="preserve">Styrelsen har under verksamhetsåret haft </w:t>
      </w:r>
      <w:r w:rsidR="00C0701A">
        <w:t>7</w:t>
      </w:r>
      <w:r w:rsidR="001F4430">
        <w:t xml:space="preserve"> </w:t>
      </w:r>
      <w:r>
        <w:t xml:space="preserve">ordinarie styrelseledamöter. </w:t>
      </w:r>
      <w:r>
        <w:br/>
      </w:r>
      <w:r w:rsidR="008112A3">
        <w:t xml:space="preserve">Styrelsen har haft </w:t>
      </w:r>
      <w:r w:rsidR="00C0701A">
        <w:t>tio</w:t>
      </w:r>
      <w:r w:rsidR="008112A3">
        <w:t xml:space="preserve"> styrelsemöten.</w:t>
      </w:r>
    </w:p>
    <w:p w14:paraId="53FC2EDB" w14:textId="1F45C37D" w:rsidR="001A0463" w:rsidRDefault="002B607B">
      <w:r w:rsidRPr="00C43454">
        <w:rPr>
          <w:b/>
          <w:bCs/>
          <w:sz w:val="28"/>
          <w:szCs w:val="28"/>
        </w:rPr>
        <w:t>Styrelsearbetet</w:t>
      </w:r>
      <w:r>
        <w:rPr>
          <w:b/>
          <w:sz w:val="28"/>
          <w:szCs w:val="28"/>
        </w:rPr>
        <w:br/>
      </w:r>
      <w:r>
        <w:t xml:space="preserve">Under året har styrelsen haft </w:t>
      </w:r>
      <w:r w:rsidR="001F4430">
        <w:t>fortsatt</w:t>
      </w:r>
      <w:r>
        <w:t xml:space="preserve"> stort fokus på föreningens ekonomi, vi har arbetat med att öka föreningens intäkter och med att minska föreningens kostnader. </w:t>
      </w:r>
    </w:p>
    <w:p w14:paraId="0C9E7927" w14:textId="64CABDE7" w:rsidR="001A0463" w:rsidRDefault="002B607B">
      <w:r>
        <w:t>Föreningens resultat 202</w:t>
      </w:r>
      <w:r w:rsidR="00244586">
        <w:t>4</w:t>
      </w:r>
      <w:r>
        <w:t>/202</w:t>
      </w:r>
      <w:r w:rsidR="00244586">
        <w:t>5</w:t>
      </w:r>
      <w:r>
        <w:t xml:space="preserve"> visar på ett </w:t>
      </w:r>
      <w:r w:rsidR="001241A1">
        <w:t>minus</w:t>
      </w:r>
      <w:r>
        <w:t xml:space="preserve">resultat på </w:t>
      </w:r>
      <w:r w:rsidR="001241A1">
        <w:t>51000kr.</w:t>
      </w:r>
    </w:p>
    <w:p w14:paraId="369A8EBB" w14:textId="03C07E50" w:rsidR="001A0463" w:rsidRDefault="002B607B">
      <w:r w:rsidRPr="00812971">
        <w:t>Vi jobbar aktivt för att få in nya ledare till föreningen vilket resulterat i några nya ansikten i ledarstaberna</w:t>
      </w:r>
      <w:r w:rsidR="008112A3">
        <w:t xml:space="preserve">, vi har även </w:t>
      </w:r>
      <w:r w:rsidR="00244586">
        <w:t>Petter Ekholm som fortsatt</w:t>
      </w:r>
      <w:r w:rsidR="008112A3">
        <w:t xml:space="preserve"> A-lags tränare. U</w:t>
      </w:r>
      <w:r w:rsidRPr="00812971">
        <w:t>tbildning erbjuds både till nya och befintliga ledare</w:t>
      </w:r>
      <w:r w:rsidR="00244586">
        <w:t xml:space="preserve"> och detta blir ett krav from 26/27</w:t>
      </w:r>
      <w:r w:rsidRPr="00812971">
        <w:t>.</w:t>
      </w:r>
    </w:p>
    <w:p w14:paraId="6262734C" w14:textId="0AB8D887" w:rsidR="00235559" w:rsidRDefault="002B607B">
      <w:r>
        <w:t xml:space="preserve">Prioriterat arbete är att få in nya styrelsemedlemmar, detta arbete är viktigt för att säkerställa föreningens framtid. </w:t>
      </w:r>
      <w:r w:rsidR="008112A3">
        <w:t>Även där har vi fått in några nya ansikten</w:t>
      </w:r>
    </w:p>
    <w:p w14:paraId="75EE22DE" w14:textId="799303BA" w:rsidR="001A0463" w:rsidRDefault="002B607B" w:rsidP="00812971">
      <w:r>
        <w:br/>
      </w:r>
      <w:r w:rsidRPr="00812971">
        <w:rPr>
          <w:b/>
          <w:bCs/>
          <w:sz w:val="28"/>
          <w:szCs w:val="28"/>
        </w:rPr>
        <w:t>Ekonomi</w:t>
      </w:r>
      <w:r>
        <w:rPr>
          <w:b/>
          <w:sz w:val="28"/>
          <w:szCs w:val="28"/>
        </w:rPr>
        <w:br/>
      </w:r>
      <w:r w:rsidRPr="00812971">
        <w:t>Ekonomiskt</w:t>
      </w:r>
      <w:r>
        <w:t xml:space="preserve"> så</w:t>
      </w:r>
      <w:r w:rsidR="008112A3" w:rsidRPr="00812971">
        <w:t xml:space="preserve"> </w:t>
      </w:r>
      <w:r w:rsidR="00244586">
        <w:t>stävar vi efter att stärka ekonomin framöver.</w:t>
      </w:r>
    </w:p>
    <w:p w14:paraId="4BBC8CF1" w14:textId="6F719FD3" w:rsidR="001A0463" w:rsidRDefault="002B607B" w:rsidP="00812971">
      <w:r w:rsidRPr="00812971">
        <w:t xml:space="preserve">Föreningens lag har under året sålt restaurangchansen i syfte att stärka föreningens ekonomi. Detta har är en stor anledning till </w:t>
      </w:r>
      <w:r w:rsidR="001F4430">
        <w:t>ett</w:t>
      </w:r>
      <w:r w:rsidRPr="00812971">
        <w:t xml:space="preserve"> </w:t>
      </w:r>
      <w:r w:rsidR="001F4430">
        <w:t>bra</w:t>
      </w:r>
      <w:r w:rsidRPr="00812971">
        <w:t xml:space="preserve"> resultat. </w:t>
      </w:r>
    </w:p>
    <w:p w14:paraId="1B77E1C7" w14:textId="77777777" w:rsidR="001A0463" w:rsidRPr="00812971" w:rsidRDefault="002B607B" w:rsidP="00812971">
      <w:r w:rsidRPr="00812971">
        <w:t xml:space="preserve">Arbetet med att locka nya medlemmar och deltagare i föreningen är prioriterat. </w:t>
      </w:r>
    </w:p>
    <w:p w14:paraId="611D5C2B" w14:textId="77777777" w:rsidR="001A0463" w:rsidRPr="00812971" w:rsidRDefault="002B607B" w:rsidP="00812971">
      <w:r w:rsidRPr="00812971">
        <w:t xml:space="preserve">Fortsatt så måste alla inköp till lagen göras via rekvisition och på så sätt så finns alltid täckning för inköpen. </w:t>
      </w:r>
    </w:p>
    <w:p w14:paraId="3E65C566" w14:textId="77777777" w:rsidR="001A0463" w:rsidRDefault="002B607B" w:rsidP="00812971">
      <w:r w:rsidRPr="00812971">
        <w:t>Föreningens bokföring och revisorstjänst köps in.</w:t>
      </w:r>
    </w:p>
    <w:p w14:paraId="6152A37C" w14:textId="1D4C1001" w:rsidR="001A0463" w:rsidRDefault="002B607B" w:rsidP="00812971">
      <w:pPr>
        <w:rPr>
          <w:b/>
          <w:bCs/>
          <w:sz w:val="28"/>
          <w:szCs w:val="28"/>
        </w:rPr>
      </w:pPr>
      <w:r w:rsidRPr="00812971">
        <w:rPr>
          <w:b/>
          <w:bCs/>
          <w:sz w:val="28"/>
          <w:szCs w:val="28"/>
        </w:rPr>
        <w:t>Valberedning</w:t>
      </w:r>
      <w:r>
        <w:rPr>
          <w:b/>
          <w:sz w:val="28"/>
          <w:szCs w:val="28"/>
        </w:rPr>
        <w:br/>
      </w:r>
      <w:r>
        <w:t>Föreningens valberedning består av</w:t>
      </w:r>
      <w:r w:rsidR="001F4430" w:rsidRPr="0042759C">
        <w:rPr>
          <w:color w:val="FF0000"/>
        </w:rPr>
        <w:t xml:space="preserve"> </w:t>
      </w:r>
      <w:r w:rsidR="00C0701A" w:rsidRPr="00C0701A">
        <w:rPr>
          <w:color w:val="000000" w:themeColor="text1"/>
        </w:rPr>
        <w:t>Petter Löfgren</w:t>
      </w:r>
      <w:r>
        <w:br/>
      </w:r>
      <w:r>
        <w:br/>
      </w:r>
      <w:r w:rsidRPr="00812971">
        <w:rPr>
          <w:b/>
          <w:bCs/>
          <w:sz w:val="28"/>
          <w:szCs w:val="28"/>
        </w:rPr>
        <w:t>Lagen</w:t>
      </w:r>
    </w:p>
    <w:p w14:paraId="2932469F" w14:textId="16ABC3EA" w:rsidR="00235559" w:rsidRDefault="002B607B">
      <w:r>
        <w:t xml:space="preserve">Vi har under säsongen haft ett herrlag som spelat i Division </w:t>
      </w:r>
      <w:r w:rsidR="001F4430">
        <w:t>2</w:t>
      </w:r>
      <w:r>
        <w:t>.</w:t>
      </w:r>
      <w:r w:rsidR="0042759C">
        <w:t xml:space="preserve"> Vi har även Herrar utv</w:t>
      </w:r>
    </w:p>
    <w:p w14:paraId="3BCAEE23" w14:textId="4E803307" w:rsidR="001F4430" w:rsidRDefault="001F4430" w:rsidP="00812971">
      <w:r>
        <w:t xml:space="preserve">Vi har </w:t>
      </w:r>
      <w:r w:rsidR="0042759C">
        <w:t>inför säsongen 2</w:t>
      </w:r>
      <w:r w:rsidR="00C0701A">
        <w:t>5</w:t>
      </w:r>
      <w:r w:rsidR="0042759C">
        <w:t>/2</w:t>
      </w:r>
      <w:r w:rsidR="00C0701A">
        <w:t>6</w:t>
      </w:r>
      <w:r w:rsidR="0042759C">
        <w:t xml:space="preserve"> anmält tre lag i</w:t>
      </w:r>
      <w:r>
        <w:t xml:space="preserve"> Dam-utv </w:t>
      </w:r>
      <w:r w:rsidR="0042759C">
        <w:t>då samarbetet mellan lagen fungerar väldigt bra</w:t>
      </w:r>
      <w:r w:rsidR="00244586">
        <w:t>.</w:t>
      </w:r>
    </w:p>
    <w:p w14:paraId="5763FA33" w14:textId="60DBCC75" w:rsidR="00244586" w:rsidRDefault="00244586" w:rsidP="00812971">
      <w:r>
        <w:t>Vi har ett bra samarbete med andra föreningar</w:t>
      </w:r>
    </w:p>
    <w:p w14:paraId="08CC0AAC" w14:textId="50BC4CEA" w:rsidR="001A0463" w:rsidRPr="001F4430" w:rsidRDefault="001F4430" w:rsidP="00812971">
      <w:r>
        <w:t>Vi har haft 10st ungdomslag i olika serier.</w:t>
      </w:r>
      <w:r w:rsidR="002B607B">
        <w:br/>
      </w:r>
    </w:p>
    <w:p w14:paraId="16C211D9" w14:textId="3FFC963E" w:rsidR="001A0463" w:rsidRPr="00DC3720" w:rsidRDefault="002B607B" w:rsidP="00250496">
      <w:pPr>
        <w:rPr>
          <w:b/>
          <w:bCs/>
          <w:sz w:val="28"/>
          <w:szCs w:val="28"/>
        </w:rPr>
      </w:pPr>
      <w:r w:rsidRPr="00250496">
        <w:rPr>
          <w:b/>
          <w:bCs/>
          <w:sz w:val="28"/>
          <w:szCs w:val="28"/>
        </w:rPr>
        <w:t>Föreningen</w:t>
      </w:r>
      <w:r>
        <w:rPr>
          <w:b/>
          <w:sz w:val="28"/>
          <w:szCs w:val="28"/>
        </w:rPr>
        <w:br/>
      </w:r>
      <w:r w:rsidRPr="00DC3720">
        <w:t xml:space="preserve">Föreningen har ca </w:t>
      </w:r>
      <w:r w:rsidR="00244586">
        <w:t>300</w:t>
      </w:r>
      <w:r>
        <w:t>st</w:t>
      </w:r>
      <w:r w:rsidRPr="00DC3720">
        <w:t xml:space="preserve"> aktiva medlemmar och ca </w:t>
      </w:r>
      <w:r w:rsidR="00244586">
        <w:t>65</w:t>
      </w:r>
      <w:r>
        <w:t>st</w:t>
      </w:r>
      <w:r w:rsidRPr="00DC3720">
        <w:t xml:space="preserve"> ledare. Vi märker ett allt större engagemang vilket vi vill spinna vidare på.</w:t>
      </w:r>
      <w:r w:rsidR="0042759C">
        <w:t xml:space="preserve"> Vi har fått in både nya spelare, ledare och styrelsemedlemmar vilket är jätteroligt för klubben </w:t>
      </w:r>
    </w:p>
    <w:p w14:paraId="2E336F80" w14:textId="5BFB2D90" w:rsidR="001A0463" w:rsidRPr="00DC3720" w:rsidRDefault="002B607B" w:rsidP="00250496">
      <w:r w:rsidRPr="00DC3720">
        <w:t xml:space="preserve">Holmsund </w:t>
      </w:r>
      <w:r>
        <w:t>C</w:t>
      </w:r>
      <w:r w:rsidRPr="00DC3720">
        <w:t>itys styrelse</w:t>
      </w:r>
      <w:r>
        <w:t xml:space="preserve"> genom Ordförande </w:t>
      </w:r>
      <w:r w:rsidR="001F4430">
        <w:t xml:space="preserve">Mårten </w:t>
      </w:r>
      <w:r w:rsidR="00244586">
        <w:t>Noréus</w:t>
      </w:r>
    </w:p>
    <w:p w14:paraId="064947C9" w14:textId="77777777" w:rsidR="001A0463" w:rsidRPr="00DC3720" w:rsidRDefault="001A0463" w:rsidP="00250496"/>
    <w:sectPr w:rsidR="001A0463" w:rsidRPr="00DC3720" w:rsidSect="00DC3720"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15648" w14:textId="77777777" w:rsidR="008E7297" w:rsidRDefault="008E7297" w:rsidP="00317BAA">
      <w:pPr>
        <w:spacing w:after="0" w:line="240" w:lineRule="auto"/>
      </w:pPr>
      <w:r>
        <w:separator/>
      </w:r>
    </w:p>
  </w:endnote>
  <w:endnote w:type="continuationSeparator" w:id="0">
    <w:p w14:paraId="4B7628A2" w14:textId="77777777" w:rsidR="008E7297" w:rsidRDefault="008E7297" w:rsidP="00317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C5191" w14:textId="77777777" w:rsidR="008E7297" w:rsidRDefault="008E7297" w:rsidP="00317BAA">
      <w:pPr>
        <w:spacing w:after="0" w:line="240" w:lineRule="auto"/>
      </w:pPr>
      <w:r>
        <w:separator/>
      </w:r>
    </w:p>
  </w:footnote>
  <w:footnote w:type="continuationSeparator" w:id="0">
    <w:p w14:paraId="51955609" w14:textId="77777777" w:rsidR="008E7297" w:rsidRDefault="008E7297" w:rsidP="00317B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65039"/>
    <w:multiLevelType w:val="hybridMultilevel"/>
    <w:tmpl w:val="C6F66B74"/>
    <w:lvl w:ilvl="0" w:tplc="9A08893E">
      <w:start w:val="1"/>
      <w:numFmt w:val="decimal"/>
      <w:lvlText w:val="%1."/>
      <w:lvlJc w:val="left"/>
      <w:pPr>
        <w:ind w:left="720" w:hanging="360"/>
      </w:pPr>
    </w:lvl>
    <w:lvl w:ilvl="1" w:tplc="B60EBB4E">
      <w:start w:val="1"/>
      <w:numFmt w:val="decimal"/>
      <w:lvlText w:val="%2."/>
      <w:lvlJc w:val="left"/>
      <w:pPr>
        <w:ind w:left="1440" w:hanging="1080"/>
      </w:pPr>
    </w:lvl>
    <w:lvl w:ilvl="2" w:tplc="4CE0A2AC">
      <w:start w:val="1"/>
      <w:numFmt w:val="decimal"/>
      <w:lvlText w:val="%3."/>
      <w:lvlJc w:val="left"/>
      <w:pPr>
        <w:ind w:left="2160" w:hanging="1980"/>
      </w:pPr>
    </w:lvl>
    <w:lvl w:ilvl="3" w:tplc="43E4DAAA">
      <w:start w:val="1"/>
      <w:numFmt w:val="decimal"/>
      <w:lvlText w:val="%4."/>
      <w:lvlJc w:val="left"/>
      <w:pPr>
        <w:ind w:left="2880" w:hanging="2520"/>
      </w:pPr>
    </w:lvl>
    <w:lvl w:ilvl="4" w:tplc="4FA27C26">
      <w:start w:val="1"/>
      <w:numFmt w:val="decimal"/>
      <w:lvlText w:val="%5."/>
      <w:lvlJc w:val="left"/>
      <w:pPr>
        <w:ind w:left="3600" w:hanging="3240"/>
      </w:pPr>
    </w:lvl>
    <w:lvl w:ilvl="5" w:tplc="28C0D3C4">
      <w:start w:val="1"/>
      <w:numFmt w:val="decimal"/>
      <w:lvlText w:val="%6."/>
      <w:lvlJc w:val="left"/>
      <w:pPr>
        <w:ind w:left="4320" w:hanging="4140"/>
      </w:pPr>
    </w:lvl>
    <w:lvl w:ilvl="6" w:tplc="8D74FDD4">
      <w:start w:val="1"/>
      <w:numFmt w:val="decimal"/>
      <w:lvlText w:val="%7."/>
      <w:lvlJc w:val="left"/>
      <w:pPr>
        <w:ind w:left="5040" w:hanging="4680"/>
      </w:pPr>
    </w:lvl>
    <w:lvl w:ilvl="7" w:tplc="497EDC52">
      <w:start w:val="1"/>
      <w:numFmt w:val="decimal"/>
      <w:lvlText w:val="%8."/>
      <w:lvlJc w:val="left"/>
      <w:pPr>
        <w:ind w:left="5760" w:hanging="5400"/>
      </w:pPr>
    </w:lvl>
    <w:lvl w:ilvl="8" w:tplc="BC14F482">
      <w:start w:val="1"/>
      <w:numFmt w:val="decimal"/>
      <w:lvlText w:val="%9."/>
      <w:lvlJc w:val="left"/>
      <w:pPr>
        <w:ind w:left="6480" w:hanging="6300"/>
      </w:pPr>
    </w:lvl>
  </w:abstractNum>
  <w:abstractNum w:abstractNumId="1" w15:restartNumberingAfterBreak="0">
    <w:nsid w:val="57064C57"/>
    <w:multiLevelType w:val="hybridMultilevel"/>
    <w:tmpl w:val="DD64FC8C"/>
    <w:lvl w:ilvl="0" w:tplc="1D0C990A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A9CEB6E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92E4AA18">
      <w:numFmt w:val="bullet"/>
      <w:lvlText w:val=""/>
      <w:lvlJc w:val="left"/>
      <w:pPr>
        <w:ind w:left="2160" w:hanging="1800"/>
      </w:pPr>
    </w:lvl>
    <w:lvl w:ilvl="3" w:tplc="EEF83BAC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90D49D5E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8A661544">
      <w:numFmt w:val="bullet"/>
      <w:lvlText w:val=""/>
      <w:lvlJc w:val="left"/>
      <w:pPr>
        <w:ind w:left="4320" w:hanging="3960"/>
      </w:pPr>
    </w:lvl>
    <w:lvl w:ilvl="6" w:tplc="325C792A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A274A7EA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36388E32">
      <w:numFmt w:val="bullet"/>
      <w:lvlText w:val=""/>
      <w:lvlJc w:val="left"/>
      <w:pPr>
        <w:ind w:left="6480" w:hanging="6120"/>
      </w:pPr>
    </w:lvl>
  </w:abstractNum>
  <w:num w:numId="1" w16cid:durableId="204490981">
    <w:abstractNumId w:val="1"/>
  </w:num>
  <w:num w:numId="2" w16cid:durableId="223371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559"/>
    <w:rsid w:val="000C288C"/>
    <w:rsid w:val="001241A1"/>
    <w:rsid w:val="001A0463"/>
    <w:rsid w:val="001F4430"/>
    <w:rsid w:val="00235559"/>
    <w:rsid w:val="00244586"/>
    <w:rsid w:val="00286DC9"/>
    <w:rsid w:val="002B607B"/>
    <w:rsid w:val="00317BAA"/>
    <w:rsid w:val="0039207B"/>
    <w:rsid w:val="0042759C"/>
    <w:rsid w:val="00456FF9"/>
    <w:rsid w:val="00560771"/>
    <w:rsid w:val="008112A3"/>
    <w:rsid w:val="0088758D"/>
    <w:rsid w:val="008C7470"/>
    <w:rsid w:val="008E7297"/>
    <w:rsid w:val="00990C29"/>
    <w:rsid w:val="00BE7EDB"/>
    <w:rsid w:val="00C0701A"/>
    <w:rsid w:val="00E663D4"/>
    <w:rsid w:val="00EE5E60"/>
    <w:rsid w:val="00F2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B89B8"/>
  <w15:chartTrackingRefBased/>
  <w15:docId w15:val="{9E046CC2-8C07-453F-A900-07896B9BF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Rubrik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Rubrik3">
    <w:name w:val="heading 3"/>
    <w:basedOn w:val="Normal"/>
    <w:pPr>
      <w:spacing w:before="200"/>
      <w:outlineLvl w:val="2"/>
    </w:pPr>
    <w:rPr>
      <w:b/>
      <w:color w:val="4F81BD"/>
      <w:sz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pPr>
      <w:spacing w:after="300"/>
    </w:pPr>
    <w:rPr>
      <w:color w:val="17365D"/>
      <w:sz w:val="52"/>
    </w:rPr>
  </w:style>
  <w:style w:type="paragraph" w:styleId="Underrubrik">
    <w:name w:val="Subtitle"/>
    <w:basedOn w:val="Normal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90380C911CD04C94B5416394C35ECC" ma:contentTypeVersion="11" ma:contentTypeDescription="Skapa ett nytt dokument." ma:contentTypeScope="" ma:versionID="67b0683670b23fc6ec1b8e2bb802a8fb">
  <xsd:schema xmlns:xsd="http://www.w3.org/2001/XMLSchema" xmlns:xs="http://www.w3.org/2001/XMLSchema" xmlns:p="http://schemas.microsoft.com/office/2006/metadata/properties" xmlns:ns3="0d4ed6fd-e006-4c72-9db3-0da15309b1ca" xmlns:ns4="bc716b33-ad33-43e7-aa9d-b83c3c7dc731" targetNamespace="http://schemas.microsoft.com/office/2006/metadata/properties" ma:root="true" ma:fieldsID="eccd0fd443129975913658aea1f5661a" ns3:_="" ns4:_="">
    <xsd:import namespace="0d4ed6fd-e006-4c72-9db3-0da15309b1ca"/>
    <xsd:import namespace="bc716b33-ad33-43e7-aa9d-b83c3c7dc7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ed6fd-e006-4c72-9db3-0da15309b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16b33-ad33-43e7-aa9d-b83c3c7dc73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ECB197-99AF-4CE2-A661-3CB620C5AE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4ed6fd-e006-4c72-9db3-0da15309b1ca"/>
    <ds:schemaRef ds:uri="bc716b33-ad33-43e7-aa9d-b83c3c7dc7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51F97E-CA19-4C3E-8B8A-1EB968C831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B84C2C-AD83-479A-B3A4-1FD2451DD65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Mörk Johan</dc:creator>
  <cp:keywords/>
  <dc:description/>
  <cp:lastModifiedBy>Holmsund City</cp:lastModifiedBy>
  <cp:revision>2</cp:revision>
  <dcterms:created xsi:type="dcterms:W3CDTF">2025-09-02T16:32:00Z</dcterms:created>
  <dcterms:modified xsi:type="dcterms:W3CDTF">2025-09-02T16:32:00Z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0x0101003D90380C911CD04C94B5416394C35ECC</vt:lpwstr>
  </property>
</Properties>
</file>