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64DEF" w14:textId="77777777" w:rsidR="00DE0190" w:rsidRPr="00DE0190" w:rsidRDefault="00DE0190" w:rsidP="00DE01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>PROTOKOLL</w:t>
      </w:r>
    </w:p>
    <w:p w14:paraId="65688EE8" w14:textId="77777777" w:rsidR="00DE0190" w:rsidRPr="00DE0190" w:rsidRDefault="00DE0190" w:rsidP="00DE01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>Äspereds Idrottsförening</w:t>
      </w:r>
    </w:p>
    <w:p w14:paraId="773F4640" w14:textId="09AA9DD8" w:rsidR="00DE0190" w:rsidRPr="00DE0190" w:rsidRDefault="00EB1E28" w:rsidP="00DE01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>ÅRSMÖTE  20</w:t>
      </w:r>
      <w:r w:rsidR="00F351A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>2</w:t>
      </w:r>
      <w:r w:rsidR="00E6648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>-0</w:t>
      </w:r>
      <w:r w:rsidR="00F351A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>-</w:t>
      </w:r>
      <w:r w:rsidR="00F351A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>2</w:t>
      </w:r>
      <w:r w:rsidR="00E6648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>3</w:t>
      </w:r>
    </w:p>
    <w:p w14:paraId="5176FBA3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5CA075C1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2D24947" w14:textId="5A79C185" w:rsidR="00DE0190" w:rsidRPr="00DE0190" w:rsidRDefault="00DE0190" w:rsidP="004F4719">
      <w:pPr>
        <w:spacing w:after="0" w:line="240" w:lineRule="auto"/>
        <w:ind w:left="1304" w:hanging="1304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 xml:space="preserve">Föreningens </w:t>
      </w:r>
      <w:r w:rsidR="00530E71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O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rdförande </w:t>
      </w:r>
      <w:r w:rsidR="00E6648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Magnus Öhlander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hälsad</w:t>
      </w:r>
      <w:r w:rsidR="00247F9B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e alla välkomna och förklarade 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mötet öppnat.</w:t>
      </w:r>
    </w:p>
    <w:p w14:paraId="2851EC4E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9E3390F" w14:textId="68C55678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2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>Till mötesordförande valdes</w:t>
      </w:r>
      <w:r w:rsidR="007A7D57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  <w:r w:rsidR="00E6648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Claes Persson</w:t>
      </w:r>
    </w:p>
    <w:p w14:paraId="4D10F4A7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E867C58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3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 xml:space="preserve">Till mötessekreterare valdes </w:t>
      </w:r>
      <w:r w:rsidR="00247F9B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Torbjörn Rapp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.</w:t>
      </w:r>
    </w:p>
    <w:p w14:paraId="285CEEFF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0497ADD" w14:textId="77777777" w:rsid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4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>Årsmötet ansåg att mötet var behörigt utlyst.</w:t>
      </w:r>
    </w:p>
    <w:p w14:paraId="6DFB3C09" w14:textId="03209557" w:rsidR="007A7D57" w:rsidRPr="00DE0190" w:rsidRDefault="007A7D57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 xml:space="preserve">Ja, står i tidning, </w:t>
      </w:r>
      <w:r w:rsidR="00F351A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gånger</w:t>
      </w:r>
      <w:r w:rsidR="00F351A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och hemsidan.</w:t>
      </w:r>
    </w:p>
    <w:p w14:paraId="5A3B179C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8059CB5" w14:textId="77777777" w:rsidR="00DE0190" w:rsidRDefault="00DE0190" w:rsidP="004F4719">
      <w:pPr>
        <w:spacing w:after="0" w:line="240" w:lineRule="auto"/>
        <w:ind w:left="1304" w:hanging="1304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5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>Till ju</w:t>
      </w:r>
      <w:r w:rsidR="00342B18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steringsmän </w:t>
      </w:r>
      <w:r w:rsidR="006C6856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tillika rösträknare 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valdes </w:t>
      </w:r>
    </w:p>
    <w:p w14:paraId="7A5987D8" w14:textId="01E60162" w:rsidR="007A7D57" w:rsidRPr="00DE0190" w:rsidRDefault="007A7D57" w:rsidP="004F4719">
      <w:pPr>
        <w:spacing w:after="0" w:line="240" w:lineRule="auto"/>
        <w:ind w:left="1304" w:hanging="1304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F351A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Niklas Klasén och Magnus Öhlander</w:t>
      </w:r>
    </w:p>
    <w:p w14:paraId="57BD5D3B" w14:textId="77777777" w:rsidR="00DE0190" w:rsidRPr="00DE0190" w:rsidRDefault="007A7D57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16AE92B4" w14:textId="77777777" w:rsid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6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>Dagordningen godkändes.</w:t>
      </w:r>
    </w:p>
    <w:p w14:paraId="7AFD1430" w14:textId="2B56C1B5" w:rsidR="00DE0190" w:rsidRPr="00DE0190" w:rsidRDefault="007A7D57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</w:p>
    <w:p w14:paraId="59FC7111" w14:textId="76C9FE76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7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342B18"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Kassör Bernt Asp föredrog res</w:t>
      </w:r>
      <w:r w:rsidR="00530E71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ultat och balansräkning för 20</w:t>
      </w:r>
      <w:r w:rsidR="00F351A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2</w:t>
      </w:r>
      <w:r w:rsidR="00E6648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1</w:t>
      </w:r>
      <w:r w:rsidR="00342B18"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.</w:t>
      </w:r>
    </w:p>
    <w:p w14:paraId="448A8E4A" w14:textId="77777777" w:rsidR="00DE0190" w:rsidRDefault="007A7D57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="00C40967">
        <w:rPr>
          <w:rFonts w:ascii="Times New Roman" w:eastAsia="Times New Roman" w:hAnsi="Times New Roman" w:cs="Times New Roman"/>
          <w:sz w:val="24"/>
          <w:szCs w:val="24"/>
          <w:lang w:eastAsia="sv-SE"/>
        </w:rPr>
        <w:t>Läggs till handlingarna</w:t>
      </w:r>
    </w:p>
    <w:p w14:paraId="1281830E" w14:textId="77777777" w:rsidR="007A7D57" w:rsidRPr="00DE0190" w:rsidRDefault="007A7D57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038AA47D" w14:textId="37525415" w:rsidR="00C40967" w:rsidRPr="00DE0190" w:rsidRDefault="00DE0190" w:rsidP="007A7D57">
      <w:pPr>
        <w:spacing w:after="0" w:line="240" w:lineRule="auto"/>
        <w:ind w:left="1300" w:hanging="1300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8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7A7D57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Mötesordförande </w:t>
      </w:r>
      <w:r w:rsidR="00E6648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Claes Persson</w:t>
      </w:r>
      <w:r w:rsidR="00342B18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före</w:t>
      </w:r>
      <w:r w:rsidR="00F351A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slog att alla </w:t>
      </w:r>
      <w:r w:rsidR="00317481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skulle läsa</w:t>
      </w:r>
      <w:r w:rsidR="00F351A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styrelsens verksamhetsberättelse</w:t>
      </w:r>
      <w:r w:rsidR="00E6648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.</w:t>
      </w:r>
      <w:r w:rsidR="00C40967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</w:p>
    <w:p w14:paraId="78D50B46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01E81A8" w14:textId="18CE7590" w:rsidR="00DE0190" w:rsidRDefault="00DE0190" w:rsidP="00F351A4">
      <w:pPr>
        <w:spacing w:after="0" w:line="240" w:lineRule="auto"/>
        <w:ind w:left="1300" w:hanging="1300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9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E6648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Torbjörn Rapp läste upp revisionsberättelsen för 2021 som lämnats in av Charlotte Ahremark</w:t>
      </w:r>
      <w:r w:rsidR="00342B18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  <w:r w:rsidR="00E6648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och godkändes.</w:t>
      </w:r>
    </w:p>
    <w:p w14:paraId="4D60BC02" w14:textId="77777777" w:rsidR="00DE0190" w:rsidRPr="00DE0190" w:rsidRDefault="00C40967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</w:p>
    <w:p w14:paraId="1319787D" w14:textId="3FCBD1BC" w:rsidR="00DE0190" w:rsidRPr="00DE0190" w:rsidRDefault="00530E71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>Styrelsen för 20</w:t>
      </w:r>
      <w:r w:rsidR="00F351A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2</w:t>
      </w:r>
      <w:r w:rsidR="00E6648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1</w:t>
      </w:r>
      <w:r w:rsidR="00DE0190"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beviljades ansvarsfrihet.</w:t>
      </w:r>
    </w:p>
    <w:p w14:paraId="53300C21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754E3B15" w14:textId="7D53BEC9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11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 xml:space="preserve">Som 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 xml:space="preserve">Ordförande </w:t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för 20</w:t>
      </w:r>
      <w:r w:rsidR="00F351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283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valdes </w:t>
      </w:r>
      <w:r w:rsidR="00F351A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Magnus Öhlander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.</w:t>
      </w:r>
    </w:p>
    <w:p w14:paraId="553D8073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3375A44E" w14:textId="1104EE19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12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</w:t>
      </w:r>
      <w:r w:rsidR="00342B1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 xml:space="preserve">al av </w:t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Styrelseledamöter för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283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 xml:space="preserve"> och 202</w:t>
      </w:r>
      <w:r w:rsidR="00283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3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432D06B9" w14:textId="1988D69C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sv-SE"/>
        </w:rPr>
        <w:t>Kvarstår på 1 år: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  <w:r w:rsidR="00FC08BC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Conny Karlsson, Bernt Asp och Torbjörn Rapp</w:t>
      </w:r>
    </w:p>
    <w:p w14:paraId="3167BE80" w14:textId="55EA6C62" w:rsidR="00DE0190" w:rsidRPr="00DE0190" w:rsidRDefault="00DE0190" w:rsidP="00C574F0">
      <w:pPr>
        <w:spacing w:after="0" w:line="240" w:lineRule="auto"/>
        <w:ind w:left="1304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sv-SE"/>
        </w:rPr>
        <w:t>Omval på 2 år: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  <w:r w:rsidR="00FC08BC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Nina Björk-Jakobsson, Viktoria Persson och Matilda Espeling</w:t>
      </w:r>
    </w:p>
    <w:p w14:paraId="7403FF6D" w14:textId="1D4CDD58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</w:p>
    <w:p w14:paraId="586AEB03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8C6BA05" w14:textId="05A12FEE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13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Val av Styrelsesuppleanter f</w:t>
      </w:r>
      <w:r w:rsidR="00C574F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 xml:space="preserve">ör </w:t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283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 xml:space="preserve"> och 202</w:t>
      </w:r>
      <w:r w:rsidR="00283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3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1ADB02D2" w14:textId="1D3B1782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31748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sv-SE"/>
        </w:rPr>
        <w:t>Omval på 2</w:t>
      </w:r>
      <w:r w:rsidR="00C40967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sv-SE"/>
        </w:rPr>
        <w:t xml:space="preserve"> år</w:t>
      </w:r>
      <w:r w:rsidRPr="00C40967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: </w:t>
      </w:r>
      <w:r w:rsidR="00C40967" w:rsidRPr="00C40967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  <w:r w:rsidR="00317481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Niklas Klasén</w:t>
      </w:r>
    </w:p>
    <w:p w14:paraId="5F08042F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51956D5E" w14:textId="180D9A2A" w:rsidR="00DE0190" w:rsidRPr="00DE0190" w:rsidRDefault="00DE0190" w:rsidP="004F4719">
      <w:pPr>
        <w:spacing w:after="0" w:line="240" w:lineRule="auto"/>
        <w:ind w:left="1305" w:hanging="1305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14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 xml:space="preserve">Som </w:t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Revisor för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283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 xml:space="preserve"> 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valdes </w:t>
      </w:r>
      <w:r w:rsidR="0028307D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Eva Gabrielsson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och som revisorssuppleant</w:t>
      </w:r>
      <w:r w:rsidR="00C574F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  <w:r w:rsidR="00C40967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valdes Charlotte </w:t>
      </w:r>
      <w:r w:rsidR="0028307D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Ah</w:t>
      </w:r>
      <w:r w:rsidR="00C40967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remark</w:t>
      </w:r>
    </w:p>
    <w:p w14:paraId="6C91975F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8690AC1" w14:textId="172E81F2" w:rsid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15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Val av Cykelsektion för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2830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60CE4FAD" w14:textId="28EF36EC" w:rsidR="00C40967" w:rsidRPr="00C40967" w:rsidRDefault="00C40967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sv-SE"/>
        </w:rPr>
        <w:t xml:space="preserve">Anette </w:t>
      </w:r>
      <w:r w:rsidR="003174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sv-SE"/>
        </w:rPr>
        <w:t>N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sv-SE"/>
        </w:rPr>
        <w:t>ilsson</w:t>
      </w:r>
      <w:r w:rsidR="003174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sv-SE"/>
        </w:rPr>
        <w:t>, Rikard Brunnemyr och A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sv-SE"/>
        </w:rPr>
        <w:t xml:space="preserve">ndreas </w:t>
      </w:r>
      <w:r w:rsidR="003174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sv-SE"/>
        </w:rPr>
        <w:t>J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sv-SE"/>
        </w:rPr>
        <w:t>äverfält</w:t>
      </w:r>
      <w:r w:rsidR="003174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sv-SE"/>
        </w:rPr>
        <w:t>.</w:t>
      </w:r>
    </w:p>
    <w:p w14:paraId="65D37736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7C914AE0" w14:textId="559712F4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16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Val av Friidrottssektion för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6CF261AB" w14:textId="00DD43C4" w:rsidR="00DE0190" w:rsidRPr="00DE0190" w:rsidRDefault="00530E71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317481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Benny Gustavsson</w:t>
      </w:r>
    </w:p>
    <w:p w14:paraId="2999C559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0B34B449" w14:textId="7D00757B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17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Val av Gymna</w:t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stik och Motionssektion för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7FF51CE6" w14:textId="6774CF4B" w:rsidR="00C574F0" w:rsidRPr="00182D74" w:rsidRDefault="00182D74" w:rsidP="004F4719">
      <w:pPr>
        <w:spacing w:after="0" w:line="240" w:lineRule="auto"/>
        <w:ind w:left="1304" w:firstLine="1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sv-SE"/>
        </w:rPr>
        <w:t>Marita Floberg-Persson, Maria Jäverfält och Johanna Ahlqvist</w:t>
      </w:r>
    </w:p>
    <w:p w14:paraId="79628F39" w14:textId="77777777" w:rsidR="00C40967" w:rsidRPr="00DE0190" w:rsidRDefault="00C40967" w:rsidP="004F4719">
      <w:pPr>
        <w:spacing w:after="0" w:line="240" w:lineRule="auto"/>
        <w:ind w:left="1304" w:firstLine="1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551D7EA8" w14:textId="64912152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18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Val av Fotbollssekt</w:t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ion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6D9CA637" w14:textId="77777777" w:rsidR="00F17668" w:rsidRDefault="00182D74" w:rsidP="00C40967">
      <w:pPr>
        <w:spacing w:after="0" w:line="240" w:lineRule="auto"/>
        <w:ind w:left="1300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sv-SE"/>
        </w:rPr>
        <w:t>Magnus Persson, Erik Persson, Annie Klasén och Ebba Hägg</w:t>
      </w:r>
      <w:r w:rsidR="00F17668">
        <w:rPr>
          <w:rFonts w:ascii="Times New Roman" w:eastAsia="Times New Roman" w:hAnsi="Times New Roman" w:cs="Times New Roman"/>
          <w:sz w:val="26"/>
          <w:szCs w:val="26"/>
          <w:lang w:eastAsia="sv-SE"/>
        </w:rPr>
        <w:t>, Fredric Gustavsson och Fredrik Lövhage</w:t>
      </w:r>
    </w:p>
    <w:p w14:paraId="6790E419" w14:textId="24CD28A2" w:rsidR="00DE0190" w:rsidRDefault="00182D74" w:rsidP="00C40967">
      <w:pPr>
        <w:spacing w:after="0" w:line="240" w:lineRule="auto"/>
        <w:ind w:left="1300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sv-SE"/>
        </w:rPr>
        <w:t>Ungdomsrepresentant: Daniel Larsson och Marcus Jansson</w:t>
      </w:r>
    </w:p>
    <w:p w14:paraId="46F5BB1C" w14:textId="77777777" w:rsidR="00182D74" w:rsidRPr="00182D74" w:rsidRDefault="00182D74" w:rsidP="00C40967">
      <w:pPr>
        <w:spacing w:after="0" w:line="240" w:lineRule="auto"/>
        <w:ind w:left="1300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</w:p>
    <w:p w14:paraId="3C8B7098" w14:textId="285B0688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19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Val av Skidsektion för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4A4592D0" w14:textId="3CFC1E54" w:rsidR="00445DCC" w:rsidRPr="00182D74" w:rsidRDefault="00182D74" w:rsidP="00182D74">
      <w:pPr>
        <w:spacing w:after="0" w:line="240" w:lineRule="auto"/>
        <w:ind w:left="1302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sv-SE"/>
        </w:rPr>
        <w:t>Clas Persson, Pernilla Backlund, Viktoria Persson, Lars Backlund, Claes Göransson och Magnus Abrahamsson.</w:t>
      </w:r>
    </w:p>
    <w:p w14:paraId="6A1E1625" w14:textId="77777777" w:rsidR="00445DCC" w:rsidRPr="00DE0190" w:rsidRDefault="00445DCC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F446874" w14:textId="3F43E4EA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20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6C68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Val av Innebandysektion för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1E67E9E8" w14:textId="7319FEAB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182D7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Torbjörn Rapp</w:t>
      </w:r>
    </w:p>
    <w:p w14:paraId="138532DD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77FD09FF" w14:textId="021863CF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21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Val av Racketsektion för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417560F1" w14:textId="434BECDE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445DCC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Peter </w:t>
      </w:r>
      <w:r w:rsidR="00182D74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B</w:t>
      </w:r>
      <w:r w:rsidR="00445DCC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lom</w:t>
      </w:r>
    </w:p>
    <w:p w14:paraId="4F14C734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B2B04EF" w14:textId="778A5491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22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 xml:space="preserve">Val av </w:t>
      </w:r>
      <w:r w:rsidR="006C68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 xml:space="preserve">Styrelse för Damklubben </w:t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för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6C692601" w14:textId="024B5D87" w:rsidR="00DE0190" w:rsidRPr="00DE0190" w:rsidRDefault="00182D74" w:rsidP="00182D74">
      <w:pPr>
        <w:spacing w:after="0" w:line="240" w:lineRule="auto"/>
        <w:ind w:left="1302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Birgitta Borglund-Espeling, Marita Floberg-Persson och Greta-Maria Persson</w:t>
      </w:r>
    </w:p>
    <w:p w14:paraId="18E3E4D5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79CE8B94" w14:textId="2922A75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23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F17668"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 xml:space="preserve">Val av 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Fastighet/anläggningsgrupp 202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12108520" w14:textId="64606799" w:rsidR="00F17668" w:rsidRPr="00DE0190" w:rsidRDefault="00F17668" w:rsidP="00F17668">
      <w:pPr>
        <w:spacing w:after="0" w:line="240" w:lineRule="auto"/>
        <w:ind w:left="1302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Peter Lindgren, Markus Ekberg, Magnus Öhlander, Leif Håkansson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och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Conny Karlsson</w:t>
      </w:r>
    </w:p>
    <w:p w14:paraId="02E1E9BF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A475AFA" w14:textId="23D5B8F0" w:rsid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24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 xml:space="preserve">Val av </w:t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Projektgrupp Sponsring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0E79F34D" w14:textId="119FE16A" w:rsidR="00D44FFB" w:rsidRPr="00FD7485" w:rsidRDefault="00D44FFB" w:rsidP="00DE019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="00FD7485" w:rsidRPr="00FD7485">
        <w:rPr>
          <w:rFonts w:ascii="Times New Roman" w:eastAsia="Times New Roman" w:hAnsi="Times New Roman" w:cs="Times New Roman"/>
          <w:sz w:val="26"/>
          <w:szCs w:val="26"/>
          <w:lang w:eastAsia="sv-SE"/>
        </w:rPr>
        <w:t>Matilda Espeling, Bo Carl</w:t>
      </w:r>
      <w:r w:rsidR="00FD7485">
        <w:rPr>
          <w:rFonts w:ascii="Times New Roman" w:eastAsia="Times New Roman" w:hAnsi="Times New Roman" w:cs="Times New Roman"/>
          <w:sz w:val="26"/>
          <w:szCs w:val="26"/>
          <w:lang w:eastAsia="sv-SE"/>
        </w:rPr>
        <w:t>e</w:t>
      </w:r>
      <w:r w:rsidR="00FD7485" w:rsidRPr="00FD7485">
        <w:rPr>
          <w:rFonts w:ascii="Times New Roman" w:eastAsia="Times New Roman" w:hAnsi="Times New Roman" w:cs="Times New Roman"/>
          <w:sz w:val="26"/>
          <w:szCs w:val="26"/>
          <w:lang w:eastAsia="sv-SE"/>
        </w:rPr>
        <w:t>ljung och Leif Håkansson</w:t>
      </w:r>
    </w:p>
    <w:p w14:paraId="77779993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424B9CFB" w14:textId="5DADA9F8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2</w:t>
      </w:r>
      <w:r w:rsidR="00F17668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5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B825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Val av representanter t</w:t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ill Västgötaloppsföreningen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F176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69D21755" w14:textId="7C6ED308" w:rsidR="00DE0190" w:rsidRPr="00DE0190" w:rsidRDefault="00DE0190" w:rsidP="00B825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FD7485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Claes Persson och Lars-Åke Ekberg</w:t>
      </w:r>
      <w:r w:rsidR="00D44FFB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</w:p>
    <w:p w14:paraId="3BD60307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C3EF3A5" w14:textId="33F6D281" w:rsid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2</w:t>
      </w:r>
      <w:r w:rsidR="00F17668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6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530E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Val av Valberedning 20</w:t>
      </w:r>
      <w:r w:rsidR="00512E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BB3D6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2</w:t>
      </w:r>
      <w:r w:rsidR="00B8256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sv-SE"/>
        </w:rPr>
        <w:t>:</w:t>
      </w:r>
    </w:p>
    <w:p w14:paraId="3615BB16" w14:textId="0257F80A" w:rsidR="00DE0190" w:rsidRPr="00FD7485" w:rsidRDefault="00FD7485" w:rsidP="00FD7485">
      <w:pPr>
        <w:spacing w:after="0" w:line="240" w:lineRule="auto"/>
        <w:ind w:left="1302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FD7485">
        <w:rPr>
          <w:rFonts w:ascii="Times New Roman" w:eastAsia="Times New Roman" w:hAnsi="Times New Roman" w:cs="Times New Roman"/>
          <w:sz w:val="26"/>
          <w:szCs w:val="26"/>
          <w:lang w:eastAsia="sv-SE"/>
        </w:rPr>
        <w:t xml:space="preserve">Annie Klasén, Amanda Espeling, Benny Gustavsson och </w:t>
      </w:r>
      <w:r w:rsidR="00F17668">
        <w:rPr>
          <w:rFonts w:ascii="Times New Roman" w:eastAsia="Times New Roman" w:hAnsi="Times New Roman" w:cs="Times New Roman"/>
          <w:sz w:val="26"/>
          <w:szCs w:val="26"/>
          <w:lang w:eastAsia="sv-SE"/>
        </w:rPr>
        <w:t>Linnea Fred</w:t>
      </w:r>
    </w:p>
    <w:p w14:paraId="7AB71308" w14:textId="77777777" w:rsidR="00D44FFB" w:rsidRPr="00DE0190" w:rsidRDefault="00D44FFB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5C620427" w14:textId="5B4BAA7A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2</w:t>
      </w:r>
      <w:r w:rsidR="00F17668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7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530E7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sv-SE"/>
        </w:rPr>
        <w:t>Beslut om medlemsavgifter 20</w:t>
      </w:r>
      <w:r w:rsidR="00512E0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sv-SE"/>
        </w:rPr>
        <w:t>22</w:t>
      </w:r>
      <w:r w:rsidR="00B8256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sv-SE"/>
        </w:rPr>
        <w:t>:</w:t>
      </w:r>
    </w:p>
    <w:p w14:paraId="37463BE3" w14:textId="77777777" w:rsidR="00DE0190" w:rsidRDefault="00B82562" w:rsidP="004F4719">
      <w:pPr>
        <w:spacing w:after="0" w:line="240" w:lineRule="auto"/>
        <w:ind w:left="1304" w:firstLine="1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Medlemsavgiften kvarstår: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>150 kr – medlemsavgift</w:t>
      </w:r>
    </w:p>
    <w:p w14:paraId="1C7446A3" w14:textId="77777777" w:rsidR="00B82562" w:rsidRDefault="00B82562" w:rsidP="004F4719">
      <w:pPr>
        <w:spacing w:after="0" w:line="240" w:lineRule="auto"/>
        <w:ind w:left="1304" w:firstLine="1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>100 kr – stödmedlem</w:t>
      </w:r>
    </w:p>
    <w:p w14:paraId="33C6A685" w14:textId="77777777" w:rsidR="00B82562" w:rsidRDefault="00B82562" w:rsidP="00B825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</w:p>
    <w:p w14:paraId="66EF04D8" w14:textId="74EB3377" w:rsidR="00B82562" w:rsidRDefault="00B82562" w:rsidP="00B825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2</w:t>
      </w:r>
      <w:r w:rsidR="00F17668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8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B8256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sv-SE"/>
        </w:rPr>
        <w:t>Inkomna motioner:</w:t>
      </w:r>
    </w:p>
    <w:p w14:paraId="7A99CC13" w14:textId="77777777" w:rsidR="00B82562" w:rsidRDefault="00B82562" w:rsidP="00B825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>Inga inkomna motioner.</w:t>
      </w:r>
    </w:p>
    <w:p w14:paraId="7936ED89" w14:textId="77777777" w:rsidR="00B82562" w:rsidRDefault="00B82562" w:rsidP="00B825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</w:p>
    <w:p w14:paraId="44B4E0EB" w14:textId="77777777" w:rsidR="00CE6793" w:rsidRDefault="00CE6793" w:rsidP="00B825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</w:p>
    <w:p w14:paraId="4B438BB1" w14:textId="72370B2E" w:rsidR="00B82562" w:rsidRDefault="00B82562" w:rsidP="00B825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lastRenderedPageBreak/>
        <w:t xml:space="preserve">§ </w:t>
      </w:r>
      <w:r w:rsidR="00CE6793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29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B8256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sv-SE"/>
        </w:rPr>
        <w:t>Årets ÄIF:are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:</w:t>
      </w:r>
    </w:p>
    <w:p w14:paraId="7952E6EE" w14:textId="5FEA6F81" w:rsidR="00B82562" w:rsidRDefault="00CE6793" w:rsidP="00FD7485">
      <w:pPr>
        <w:spacing w:after="0" w:line="240" w:lineRule="auto"/>
        <w:ind w:left="1302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sv-SE"/>
        </w:rPr>
        <w:t>Malin Sätterskog</w:t>
      </w:r>
      <w:r w:rsidR="00471D9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sv-SE"/>
        </w:rPr>
        <w:t xml:space="preserve"> </w:t>
      </w:r>
      <w:r w:rsidR="00471D90" w:rsidRPr="00471D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för sitt fantastiska engagemang </w:t>
      </w:r>
      <w:r w:rsidR="00471D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i föreningen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under många år som styrelsemedlem och nu som proffsig fotbollstränare med omfattande fotbollskunskaper.</w:t>
      </w:r>
    </w:p>
    <w:p w14:paraId="7C722C4C" w14:textId="77777777" w:rsidR="00530E71" w:rsidRDefault="00530E71" w:rsidP="00B825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</w:p>
    <w:p w14:paraId="431A58EB" w14:textId="724C3FC3" w:rsidR="00471D90" w:rsidRDefault="00530E71" w:rsidP="00B825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§ 3</w:t>
      </w:r>
      <w:r w:rsidR="00CE6793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0</w:t>
      </w:r>
      <w:r w:rsidR="00471D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471D90" w:rsidRPr="00530E7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sv-SE"/>
        </w:rPr>
        <w:t>Mötets avslutande:</w:t>
      </w:r>
    </w:p>
    <w:p w14:paraId="64D20C35" w14:textId="01B191CA" w:rsidR="00471D90" w:rsidRPr="00471D90" w:rsidRDefault="00530E71" w:rsidP="00471D90">
      <w:pPr>
        <w:spacing w:after="0" w:line="240" w:lineRule="auto"/>
        <w:ind w:left="1304" w:firstLine="1"/>
        <w:rPr>
          <w:rFonts w:ascii="Times New Roman" w:eastAsia="Times New Roman" w:hAnsi="Times New Roman" w:cs="Times New Roman"/>
          <w:b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Mötesordförande </w:t>
      </w:r>
      <w:r w:rsidR="00CE6793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Claes Persson</w:t>
      </w:r>
      <w:r w:rsidR="00471D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tackar för sig och </w:t>
      </w:r>
      <w:r w:rsidR="00FD7485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lämnar över ordet till </w:t>
      </w:r>
      <w:r w:rsidR="00471D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föreningens ordförande </w:t>
      </w:r>
      <w:r w:rsidR="00CE6793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Magnus Öhlander</w:t>
      </w:r>
      <w:r w:rsidR="00471D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  <w:r w:rsidR="00FB5C1F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som passade på med en avtackning: Andreas Gabrielsson som ingick i valberedningen har kastat in handduken efter många år, (vi tackar Andreas för det stora engagemanget), Magnus</w:t>
      </w:r>
      <w:r w:rsidR="00FD7485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  <w:r w:rsidR="00471D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tackar </w:t>
      </w:r>
      <w:r w:rsidR="00FD7485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sedan </w:t>
      </w:r>
      <w:r w:rsidR="00471D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för allas deltagande och avslutar mötet.</w:t>
      </w:r>
    </w:p>
    <w:p w14:paraId="692B291D" w14:textId="77777777" w:rsidR="00DE0190" w:rsidRPr="00DE0190" w:rsidRDefault="00DE0190" w:rsidP="00DE019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37D531E6" w14:textId="77777777" w:rsidR="00DE0190" w:rsidRPr="00DE0190" w:rsidRDefault="00DE0190" w:rsidP="00471D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</w:p>
    <w:p w14:paraId="08E821C5" w14:textId="77777777" w:rsidR="00DE0190" w:rsidRPr="00DE0190" w:rsidRDefault="00DE0190" w:rsidP="00DE019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</w:p>
    <w:p w14:paraId="4C64348B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sv-SE"/>
        </w:rPr>
        <w:tab/>
      </w:r>
      <w:r w:rsidRPr="00DE019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sv-SE"/>
        </w:rPr>
        <w:t>Avtackningar:</w:t>
      </w:r>
    </w:p>
    <w:p w14:paraId="3B409841" w14:textId="5AE37D08" w:rsidR="0058109C" w:rsidRDefault="00DE0190" w:rsidP="005810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FB5C1F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Andreas Gabrielsson</w:t>
      </w:r>
      <w:r w:rsidR="0058109C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  <w:r w:rsidR="0058109C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58109C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FB5C1F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Valberedningen</w:t>
      </w:r>
    </w:p>
    <w:p w14:paraId="381DD4B3" w14:textId="77777777" w:rsidR="00DE0190" w:rsidRPr="00DE0190" w:rsidRDefault="0058109C" w:rsidP="005810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DE0190"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="00DE0190"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="00DE0190"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</w:p>
    <w:p w14:paraId="6B759DC2" w14:textId="76AAD3DE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Äspered 20</w:t>
      </w:r>
      <w:r w:rsidR="00FD7485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2</w:t>
      </w:r>
      <w:r w:rsidR="00FB5C1F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2</w:t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-02-2</w:t>
      </w:r>
      <w:r w:rsidR="00FB5C1F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3</w:t>
      </w:r>
    </w:p>
    <w:p w14:paraId="1A32074D" w14:textId="77777777" w:rsidR="00DE0190" w:rsidRPr="00DE0190" w:rsidRDefault="00DE0190" w:rsidP="00DE019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0C4ED723" w14:textId="77777777" w:rsidR="00DE0190" w:rsidRDefault="00471D90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Justerare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DE0190"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DE0190"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>Justerare</w:t>
      </w:r>
      <w:r w:rsidR="00DE0190"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DE0190"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DE0190"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DE0190"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DE0190"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</w:p>
    <w:p w14:paraId="47A01C1A" w14:textId="77777777" w:rsidR="00471D90" w:rsidRDefault="00471D90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</w:p>
    <w:p w14:paraId="6462E8BC" w14:textId="77777777" w:rsidR="00471D90" w:rsidRDefault="00471D90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_ _ _ _ _ _ _ _ _ _ _ _ _ _ 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softHyphen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softHyphen/>
        <w:t>_ _ _ _ _ _ _ _ _ _ _ _ _</w:t>
      </w:r>
      <w:r w:rsidR="003065D2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_ _</w:t>
      </w:r>
    </w:p>
    <w:p w14:paraId="41876597" w14:textId="7F030950" w:rsidR="003065D2" w:rsidRDefault="00FD7485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Niklas Klasén</w:t>
      </w:r>
      <w:r w:rsidR="0058109C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 xml:space="preserve"> </w:t>
      </w:r>
      <w:r w:rsidR="0058109C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3065D2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="003065D2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Magnus Öhlander</w:t>
      </w:r>
    </w:p>
    <w:p w14:paraId="02511DE9" w14:textId="77777777" w:rsidR="003065D2" w:rsidRDefault="003065D2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</w:p>
    <w:p w14:paraId="7CF53521" w14:textId="77777777" w:rsidR="003065D2" w:rsidRDefault="003065D2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</w:p>
    <w:p w14:paraId="660429C0" w14:textId="77777777" w:rsidR="00DE0190" w:rsidRDefault="003065D2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>Sekreterare</w:t>
      </w:r>
    </w:p>
    <w:p w14:paraId="48C297C5" w14:textId="77777777" w:rsidR="003065D2" w:rsidRDefault="003065D2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</w:p>
    <w:p w14:paraId="6C45456B" w14:textId="77777777" w:rsidR="003065D2" w:rsidRDefault="003065D2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</w:pPr>
    </w:p>
    <w:p w14:paraId="38850671" w14:textId="77777777" w:rsidR="003065D2" w:rsidRDefault="00C70AF5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_ _ _ _ _ _ _ _ _ _ _ _ _ _ _</w:t>
      </w:r>
    </w:p>
    <w:p w14:paraId="6254FE88" w14:textId="77777777" w:rsidR="00C70AF5" w:rsidRPr="00FD7485" w:rsidRDefault="00C70AF5" w:rsidP="00DE019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FD7485">
        <w:rPr>
          <w:rFonts w:ascii="Times New Roman" w:eastAsia="Times New Roman" w:hAnsi="Times New Roman" w:cs="Times New Roman"/>
          <w:sz w:val="26"/>
          <w:szCs w:val="26"/>
          <w:lang w:eastAsia="sv-SE"/>
        </w:rPr>
        <w:t>Torbjörn Rapp</w:t>
      </w:r>
    </w:p>
    <w:p w14:paraId="71B58D4E" w14:textId="77777777" w:rsidR="00DE0190" w:rsidRPr="00DE0190" w:rsidRDefault="00DE0190" w:rsidP="00DE019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5CFAEABC" w14:textId="77777777" w:rsidR="00DE0190" w:rsidRPr="00DE0190" w:rsidRDefault="00DE0190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  <w:t xml:space="preserve">         </w:t>
      </w:r>
    </w:p>
    <w:p w14:paraId="210C22D0" w14:textId="77777777" w:rsidR="00DE0190" w:rsidRPr="00DE0190" w:rsidRDefault="00DE0190" w:rsidP="00DE019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lastRenderedPageBreak/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DE0190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</w:p>
    <w:p w14:paraId="47E28818" w14:textId="2A53B2B6" w:rsidR="00E25A20" w:rsidRDefault="00572C21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sv-S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sv-SE"/>
        </w:rPr>
        <w:t>Närvarolista:</w:t>
      </w:r>
    </w:p>
    <w:p w14:paraId="66ED968B" w14:textId="43B5436A" w:rsidR="00E25A20" w:rsidRDefault="00E25A20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sv-SE"/>
        </w:rPr>
      </w:pPr>
    </w:p>
    <w:p w14:paraId="1BE80916" w14:textId="77777777" w:rsidR="00E25A20" w:rsidRDefault="00E25A20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sv-SE"/>
        </w:rPr>
      </w:pPr>
    </w:p>
    <w:p w14:paraId="06F38125" w14:textId="46AE1746" w:rsidR="00E25A20" w:rsidRDefault="00E25A20" w:rsidP="00DE01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sv-SE"/>
        </w:rPr>
      </w:pPr>
    </w:p>
    <w:p w14:paraId="2211D18E" w14:textId="77777777" w:rsidR="00E25A20" w:rsidRPr="00E25A20" w:rsidRDefault="00E25A20" w:rsidP="00E25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E25A20">
        <w:rPr>
          <w:rFonts w:ascii="Times New Roman" w:eastAsia="Times New Roman" w:hAnsi="Times New Roman" w:cs="Times New Roman"/>
          <w:sz w:val="26"/>
          <w:szCs w:val="26"/>
          <w:lang w:eastAsia="sv-SE"/>
        </w:rPr>
        <w:t>Niklas Klasen</w:t>
      </w:r>
    </w:p>
    <w:p w14:paraId="20A1019D" w14:textId="77777777" w:rsidR="00E25A20" w:rsidRPr="00E25A20" w:rsidRDefault="00E25A20" w:rsidP="00E25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E25A20">
        <w:rPr>
          <w:rFonts w:ascii="Times New Roman" w:eastAsia="Times New Roman" w:hAnsi="Times New Roman" w:cs="Times New Roman"/>
          <w:sz w:val="26"/>
          <w:szCs w:val="26"/>
          <w:lang w:eastAsia="sv-SE"/>
        </w:rPr>
        <w:t>Lars-Åke Ekberg</w:t>
      </w:r>
    </w:p>
    <w:p w14:paraId="17399E28" w14:textId="77777777" w:rsidR="00E25A20" w:rsidRPr="00E25A20" w:rsidRDefault="00E25A20" w:rsidP="00E25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E25A20">
        <w:rPr>
          <w:rFonts w:ascii="Times New Roman" w:eastAsia="Times New Roman" w:hAnsi="Times New Roman" w:cs="Times New Roman"/>
          <w:sz w:val="26"/>
          <w:szCs w:val="26"/>
          <w:lang w:eastAsia="sv-SE"/>
        </w:rPr>
        <w:t>Torbjörn Rapp</w:t>
      </w:r>
    </w:p>
    <w:p w14:paraId="1875190F" w14:textId="77777777" w:rsidR="00E25A20" w:rsidRPr="00E25A20" w:rsidRDefault="00E25A20" w:rsidP="00E25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E25A20">
        <w:rPr>
          <w:rFonts w:ascii="Times New Roman" w:eastAsia="Times New Roman" w:hAnsi="Times New Roman" w:cs="Times New Roman"/>
          <w:sz w:val="26"/>
          <w:szCs w:val="26"/>
          <w:lang w:eastAsia="sv-SE"/>
        </w:rPr>
        <w:t>Magnus Öhlander</w:t>
      </w:r>
    </w:p>
    <w:p w14:paraId="5F4F1496" w14:textId="77777777" w:rsidR="00E25A20" w:rsidRPr="00E25A20" w:rsidRDefault="00E25A20" w:rsidP="00E25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E25A20">
        <w:rPr>
          <w:rFonts w:ascii="Times New Roman" w:eastAsia="Times New Roman" w:hAnsi="Times New Roman" w:cs="Times New Roman"/>
          <w:sz w:val="26"/>
          <w:szCs w:val="26"/>
          <w:lang w:eastAsia="sv-SE"/>
        </w:rPr>
        <w:t>Bernt Asp</w:t>
      </w:r>
    </w:p>
    <w:p w14:paraId="5B0AA67A" w14:textId="128EE4A9" w:rsidR="00E25A20" w:rsidRPr="00E25A20" w:rsidRDefault="00E25A20" w:rsidP="00E25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E25A20">
        <w:rPr>
          <w:rFonts w:ascii="Times New Roman" w:eastAsia="Times New Roman" w:hAnsi="Times New Roman" w:cs="Times New Roman"/>
          <w:sz w:val="26"/>
          <w:szCs w:val="26"/>
          <w:lang w:eastAsia="sv-SE"/>
        </w:rPr>
        <w:t xml:space="preserve">Andreas Gabrielsson </w:t>
      </w:r>
    </w:p>
    <w:p w14:paraId="42A17DA6" w14:textId="0EE6E85C" w:rsidR="00E25A20" w:rsidRPr="00E25A20" w:rsidRDefault="00E25A20" w:rsidP="00E25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E25A20">
        <w:rPr>
          <w:rFonts w:ascii="Times New Roman" w:eastAsia="Times New Roman" w:hAnsi="Times New Roman" w:cs="Times New Roman"/>
          <w:sz w:val="26"/>
          <w:szCs w:val="26"/>
          <w:lang w:eastAsia="sv-SE"/>
        </w:rPr>
        <w:t xml:space="preserve">Benny Gustavsson </w:t>
      </w:r>
    </w:p>
    <w:p w14:paraId="5B7D5662" w14:textId="4B6CD768" w:rsidR="00E25A20" w:rsidRPr="00E25A20" w:rsidRDefault="00E25A20" w:rsidP="00E25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E25A20">
        <w:rPr>
          <w:rFonts w:ascii="Times New Roman" w:eastAsia="Times New Roman" w:hAnsi="Times New Roman" w:cs="Times New Roman"/>
          <w:sz w:val="26"/>
          <w:szCs w:val="26"/>
          <w:lang w:eastAsia="sv-SE"/>
        </w:rPr>
        <w:t xml:space="preserve">Claes Persson </w:t>
      </w:r>
    </w:p>
    <w:p w14:paraId="2613CA06" w14:textId="27231E75" w:rsidR="00E25A20" w:rsidRPr="00E25A20" w:rsidRDefault="00E25A20" w:rsidP="00E25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E25A20">
        <w:rPr>
          <w:rFonts w:ascii="Times New Roman" w:eastAsia="Times New Roman" w:hAnsi="Times New Roman" w:cs="Times New Roman"/>
          <w:sz w:val="26"/>
          <w:szCs w:val="26"/>
          <w:lang w:eastAsia="sv-SE"/>
        </w:rPr>
        <w:t xml:space="preserve">Nina Björk-Jakobsson </w:t>
      </w:r>
    </w:p>
    <w:p w14:paraId="603A0DA3" w14:textId="0954262E" w:rsidR="00E25A20" w:rsidRPr="00E25A20" w:rsidRDefault="00E25A20" w:rsidP="00E25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 w:rsidRPr="00E25A20">
        <w:rPr>
          <w:rFonts w:ascii="Times New Roman" w:eastAsia="Times New Roman" w:hAnsi="Times New Roman" w:cs="Times New Roman"/>
          <w:sz w:val="26"/>
          <w:szCs w:val="26"/>
          <w:lang w:eastAsia="sv-SE"/>
        </w:rPr>
        <w:t xml:space="preserve">Viktoria Persson </w:t>
      </w:r>
    </w:p>
    <w:p w14:paraId="65F25E42" w14:textId="62E71002" w:rsidR="00DE0190" w:rsidRDefault="00FB5C1F" w:rsidP="00DE019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sv-SE"/>
        </w:rPr>
        <w:t>Greta-Maria Persson</w:t>
      </w:r>
    </w:p>
    <w:p w14:paraId="555E0AB8" w14:textId="26157676" w:rsidR="00FB5C1F" w:rsidRDefault="00FB5C1F" w:rsidP="00DE019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sv-SE"/>
        </w:rPr>
        <w:t>Stig Persson</w:t>
      </w:r>
    </w:p>
    <w:p w14:paraId="206E45F7" w14:textId="2895F3BE" w:rsidR="00FB5C1F" w:rsidRDefault="00FB5C1F" w:rsidP="00DE019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sv-S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sv-SE"/>
        </w:rPr>
        <w:t>Conny Karlsson</w:t>
      </w:r>
    </w:p>
    <w:p w14:paraId="1BB47BBE" w14:textId="524786BA" w:rsidR="00FB5C1F" w:rsidRPr="00DE0190" w:rsidRDefault="00FB5C1F" w:rsidP="00DE01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sv-SE"/>
        </w:rPr>
        <w:t>Stig Gustavsson</w:t>
      </w:r>
    </w:p>
    <w:p w14:paraId="6F87B696" w14:textId="77777777" w:rsidR="00DE0190" w:rsidRPr="00DE0190" w:rsidRDefault="00DE0190" w:rsidP="00DE01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  <w:r w:rsidRPr="00DE0190">
        <w:rPr>
          <w:rFonts w:ascii="Times New Roman" w:eastAsia="Times New Roman" w:hAnsi="Times New Roman" w:cs="Times New Roman"/>
          <w:color w:val="000000"/>
          <w:sz w:val="26"/>
          <w:szCs w:val="26"/>
          <w:lang w:eastAsia="sv-SE"/>
        </w:rPr>
        <w:tab/>
      </w:r>
    </w:p>
    <w:p w14:paraId="44748B95" w14:textId="77777777" w:rsidR="006E581F" w:rsidRDefault="006E581F"/>
    <w:sectPr w:rsidR="006E5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190"/>
    <w:rsid w:val="00182D74"/>
    <w:rsid w:val="00247F9B"/>
    <w:rsid w:val="0028307D"/>
    <w:rsid w:val="003065D2"/>
    <w:rsid w:val="00317481"/>
    <w:rsid w:val="00342B18"/>
    <w:rsid w:val="00385E6D"/>
    <w:rsid w:val="00445DCC"/>
    <w:rsid w:val="00471D90"/>
    <w:rsid w:val="004911DA"/>
    <w:rsid w:val="004F4719"/>
    <w:rsid w:val="00512E0A"/>
    <w:rsid w:val="00530E71"/>
    <w:rsid w:val="00572C21"/>
    <w:rsid w:val="0058109C"/>
    <w:rsid w:val="006C6856"/>
    <w:rsid w:val="006E581F"/>
    <w:rsid w:val="007A7D57"/>
    <w:rsid w:val="00B82562"/>
    <w:rsid w:val="00BB3D67"/>
    <w:rsid w:val="00C40967"/>
    <w:rsid w:val="00C574F0"/>
    <w:rsid w:val="00C70AF5"/>
    <w:rsid w:val="00CE6793"/>
    <w:rsid w:val="00D44FFB"/>
    <w:rsid w:val="00DE0190"/>
    <w:rsid w:val="00E25A20"/>
    <w:rsid w:val="00E66484"/>
    <w:rsid w:val="00EB1E28"/>
    <w:rsid w:val="00F17668"/>
    <w:rsid w:val="00F351A4"/>
    <w:rsid w:val="00FB5C1F"/>
    <w:rsid w:val="00FC08BC"/>
    <w:rsid w:val="00FD7485"/>
    <w:rsid w:val="00FE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77C4"/>
  <w15:chartTrackingRefBased/>
  <w15:docId w15:val="{9D86BC93-E07E-4E59-86E4-3F791A023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E0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apple-tab-span">
    <w:name w:val="apple-tab-span"/>
    <w:basedOn w:val="Standardstycketeckensnitt"/>
    <w:rsid w:val="00DE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8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594</Words>
  <Characters>3151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Torbjörn Nilsson</dc:creator>
  <cp:keywords/>
  <dc:description/>
  <cp:lastModifiedBy>Torbjörn Rapp</cp:lastModifiedBy>
  <cp:revision>4</cp:revision>
  <cp:lastPrinted>2021-03-07T17:44:00Z</cp:lastPrinted>
  <dcterms:created xsi:type="dcterms:W3CDTF">2022-03-06T16:43:00Z</dcterms:created>
  <dcterms:modified xsi:type="dcterms:W3CDTF">2022-03-06T17:06:00Z</dcterms:modified>
</cp:coreProperties>
</file>