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BAE6" w14:textId="77777777" w:rsidR="00317E69" w:rsidRDefault="00317E69" w:rsidP="00317E69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DAGORDNING</w:t>
      </w:r>
    </w:p>
    <w:p w14:paraId="6156D29C" w14:textId="77777777" w:rsidR="00317E69" w:rsidRDefault="00317E69" w:rsidP="00317E69">
      <w:pPr>
        <w:jc w:val="center"/>
      </w:pPr>
      <w:r w:rsidRPr="3B084F8F">
        <w:rPr>
          <w:rFonts w:ascii="Times New Roman" w:eastAsia="Times New Roman" w:hAnsi="Times New Roman" w:cs="Times New Roman"/>
          <w:b/>
          <w:bCs/>
          <w:sz w:val="28"/>
          <w:szCs w:val="28"/>
        </w:rPr>
        <w:t>Äspereds idrottsförening</w:t>
      </w:r>
    </w:p>
    <w:p w14:paraId="5ADA8855" w14:textId="77777777" w:rsidR="00317E69" w:rsidRDefault="00317E69" w:rsidP="00317E69">
      <w:pPr>
        <w:jc w:val="center"/>
      </w:pPr>
    </w:p>
    <w:p w14:paraId="0CAD00AB" w14:textId="1CE8AD28" w:rsidR="00317E69" w:rsidRDefault="00317E69" w:rsidP="00317E69">
      <w:pPr>
        <w:jc w:val="center"/>
      </w:pPr>
      <w:r w:rsidRPr="3B084F8F">
        <w:rPr>
          <w:rFonts w:ascii="Times New Roman" w:eastAsia="Times New Roman" w:hAnsi="Times New Roman" w:cs="Times New Roman"/>
          <w:b/>
          <w:bCs/>
          <w:sz w:val="28"/>
          <w:szCs w:val="28"/>
        </w:rPr>
        <w:t>ÅRSMÖTE</w:t>
      </w:r>
      <w:r w:rsidR="006138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14:paraId="63FF6727" w14:textId="455F0545" w:rsidR="00317E69" w:rsidRDefault="00317E69" w:rsidP="00317E69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 w:rsidR="00613869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-0</w:t>
      </w:r>
      <w:r w:rsidR="00613869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="00613869">
        <w:rPr>
          <w:rFonts w:ascii="Times New Roman" w:eastAsia="Times New Roman" w:hAnsi="Times New Roman" w:cs="Times New Roman"/>
          <w:b/>
          <w:bCs/>
          <w:sz w:val="28"/>
          <w:szCs w:val="28"/>
        </w:rPr>
        <w:t>01</w:t>
      </w:r>
    </w:p>
    <w:p w14:paraId="58252480" w14:textId="77777777" w:rsidR="00317E69" w:rsidRDefault="00317E69" w:rsidP="00317E69">
      <w:pPr>
        <w:jc w:val="center"/>
      </w:pPr>
    </w:p>
    <w:p w14:paraId="23F61A78" w14:textId="77777777" w:rsidR="00317E69" w:rsidRPr="00387B48" w:rsidRDefault="00317E69" w:rsidP="00317E69">
      <w:pPr>
        <w:rPr>
          <w:b/>
        </w:rPr>
      </w:pPr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1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>Mötets öppnande.</w:t>
      </w:r>
    </w:p>
    <w:p w14:paraId="33622A83" w14:textId="77777777" w:rsidR="00317E69" w:rsidRDefault="00317E69" w:rsidP="00317E69">
      <w:r>
        <w:rPr>
          <w:rFonts w:ascii="Times New Roman" w:eastAsia="Times New Roman" w:hAnsi="Times New Roman" w:cs="Times New Roman"/>
          <w:sz w:val="24"/>
          <w:szCs w:val="24"/>
        </w:rPr>
        <w:t xml:space="preserve">§ 2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>Val av mötesordförande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05B0EA" w14:textId="77777777" w:rsidR="00317E69" w:rsidRDefault="00317E69" w:rsidP="00317E69">
      <w:r>
        <w:rPr>
          <w:rFonts w:ascii="Times New Roman" w:eastAsia="Times New Roman" w:hAnsi="Times New Roman" w:cs="Times New Roman"/>
          <w:sz w:val="24"/>
          <w:szCs w:val="24"/>
        </w:rPr>
        <w:t xml:space="preserve">§ 3  </w:t>
      </w:r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>Val av mötessekreterare.</w:t>
      </w:r>
    </w:p>
    <w:p w14:paraId="6D60EC3A" w14:textId="77777777" w:rsidR="00317E69" w:rsidRDefault="00317E69" w:rsidP="00317E69">
      <w:r>
        <w:rPr>
          <w:rFonts w:ascii="Times New Roman" w:eastAsia="Times New Roman" w:hAnsi="Times New Roman" w:cs="Times New Roman"/>
          <w:sz w:val="24"/>
          <w:szCs w:val="24"/>
        </w:rPr>
        <w:t xml:space="preserve">§ 4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>Årsmötets behöriga utlysande.</w:t>
      </w:r>
    </w:p>
    <w:p w14:paraId="3A536A80" w14:textId="77777777" w:rsidR="00317E69" w:rsidRDefault="00317E69" w:rsidP="00317E69">
      <w:r>
        <w:rPr>
          <w:rFonts w:ascii="Times New Roman" w:eastAsia="Times New Roman" w:hAnsi="Times New Roman" w:cs="Times New Roman"/>
          <w:sz w:val="24"/>
          <w:szCs w:val="24"/>
        </w:rPr>
        <w:t xml:space="preserve">§ 5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>Val av justeringsmän samt rösträknare.</w:t>
      </w:r>
    </w:p>
    <w:p w14:paraId="2D298D0A" w14:textId="77777777" w:rsidR="00317E69" w:rsidRDefault="00317E69" w:rsidP="00317E69">
      <w:r>
        <w:rPr>
          <w:rFonts w:ascii="Times New Roman" w:eastAsia="Times New Roman" w:hAnsi="Times New Roman" w:cs="Times New Roman"/>
          <w:sz w:val="24"/>
          <w:szCs w:val="24"/>
        </w:rPr>
        <w:t xml:space="preserve">§ 6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>Godkännande av dagordningen.</w:t>
      </w:r>
    </w:p>
    <w:p w14:paraId="2E14789F" w14:textId="5091FF39" w:rsidR="00317E69" w:rsidRDefault="00317E69" w:rsidP="00317E69">
      <w:r>
        <w:rPr>
          <w:rFonts w:ascii="Times New Roman" w:eastAsia="Times New Roman" w:hAnsi="Times New Roman" w:cs="Times New Roman"/>
          <w:sz w:val="24"/>
          <w:szCs w:val="24"/>
        </w:rPr>
        <w:t>§ 7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 xml:space="preserve">Föredragande av resultat och balansräkning för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61386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62644A3F" w14:textId="049A4222" w:rsidR="00317E69" w:rsidRPr="00387B48" w:rsidRDefault="00317E69" w:rsidP="00317E69">
      <w:pPr>
        <w:rPr>
          <w:b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§ 8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 xml:space="preserve">Verksamhetsberättelser för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61386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C812E99" w14:textId="6EBCB3D6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9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 xml:space="preserve">Revisionsberättelsen för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61386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2E58A02" w14:textId="769A395F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10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>Beviljan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 xml:space="preserve"> om Styrelsens ansvarsfrihet för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61386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387B4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AEC542D" w14:textId="5439462F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11  </w:t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Val av ordförande för 202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766404D" w14:textId="7166CEAF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12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 av styrelseledamöter för 202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och 202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8BDB0DA" w14:textId="7A2F3772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13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>Val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av Styrelsesuppleanter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0365DBB" w14:textId="3DBE07AA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14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Val av revisor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B6B429" w14:textId="24C3A79C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15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>Val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av Cykelsektion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C2A7205" w14:textId="3F9DF1F8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16 </w:t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av Friidrottssektion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364FDA9" w14:textId="47E4E521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17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>Val av Gymna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stik och Motionssektion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464200E" w14:textId="60713878" w:rsidR="00317E69" w:rsidRDefault="00317E69" w:rsidP="00317E6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18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Val av Fotbollssektion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02E5CAE" w14:textId="230E8BC3" w:rsidR="00317E69" w:rsidRPr="00442252" w:rsidRDefault="00317E69" w:rsidP="00317E6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19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Val av ungdomssektion Fotboll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</w:p>
    <w:p w14:paraId="5DA63D66" w14:textId="2C993AC0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Val av Skidsektion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D8E691E" w14:textId="109B1191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>§ 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Val av Innebandysektion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B636F6D" w14:textId="457B4CC2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>§ 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Val av Racketsektion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0B68608" w14:textId="78947C22" w:rsidR="00317E69" w:rsidRPr="00442252" w:rsidRDefault="00317E69" w:rsidP="00317E6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76942CA">
        <w:rPr>
          <w:rFonts w:ascii="Times New Roman" w:eastAsia="Times New Roman" w:hAnsi="Times New Roman" w:cs="Times New Roman"/>
          <w:sz w:val="24"/>
          <w:szCs w:val="24"/>
        </w:rPr>
        <w:t>§ 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>Val av styrelse för Damklubben 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540CE3A" w14:textId="6F12FC97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§ 24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Val av Spårkommitté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234616F" w14:textId="7DFA3448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25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Val av Fastighetsgrupp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E8ABB6A" w14:textId="65F9CEF7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26 </w:t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>Val av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Projektgrupp Sponsring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B448E0D" w14:textId="17E43B90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27 </w:t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>Val av rep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resentanter till Västgötaloppsföreningen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</w:p>
    <w:p w14:paraId="200A5993" w14:textId="575F8D39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28 </w:t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Val av Valberedning för 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81B0F81" w14:textId="764E1BFF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29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slut om medlemsavgifter för 202</w:t>
      </w:r>
      <w:r w:rsidR="00613869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12E9D0E" w14:textId="77777777" w:rsidR="00317E69" w:rsidRDefault="00317E69" w:rsidP="00317E69">
      <w:r w:rsidRPr="376942CA">
        <w:rPr>
          <w:rFonts w:ascii="Times New Roman" w:eastAsia="Times New Roman" w:hAnsi="Times New Roman" w:cs="Times New Roman"/>
          <w:sz w:val="24"/>
          <w:szCs w:val="24"/>
        </w:rPr>
        <w:t xml:space="preserve">§ 30 </w:t>
      </w:r>
      <w:r w:rsidRPr="376942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Inkomna motioner</w:t>
      </w:r>
    </w:p>
    <w:p w14:paraId="044C1016" w14:textId="77777777" w:rsidR="00317E69" w:rsidRDefault="00317E69" w:rsidP="00317E6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76942CA">
        <w:rPr>
          <w:rFonts w:ascii="Times New Roman" w:eastAsia="Times New Roman" w:hAnsi="Times New Roman" w:cs="Times New Roman"/>
          <w:sz w:val="24"/>
          <w:szCs w:val="24"/>
        </w:rPr>
        <w:t>§ 31</w:t>
      </w:r>
      <w:r w:rsidRPr="376942C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  <w:r w:rsidRPr="009C03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Årets ÄIF:are </w:t>
      </w:r>
    </w:p>
    <w:p w14:paraId="7511C1FA" w14:textId="77777777" w:rsidR="00317E69" w:rsidRDefault="00317E69" w:rsidP="00317E6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013B">
        <w:rPr>
          <w:rFonts w:ascii="Times New Roman" w:eastAsia="Times New Roman" w:hAnsi="Times New Roman" w:cs="Times New Roman"/>
          <w:bCs/>
          <w:sz w:val="24"/>
          <w:szCs w:val="24"/>
        </w:rPr>
        <w:t>§ 32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E5319">
        <w:rPr>
          <w:rFonts w:ascii="Times New Roman" w:eastAsia="Times New Roman" w:hAnsi="Times New Roman" w:cs="Times New Roman"/>
          <w:b/>
          <w:bCs/>
          <w:sz w:val="24"/>
          <w:szCs w:val="24"/>
        </w:rPr>
        <w:t>Avslutning</w:t>
      </w:r>
    </w:p>
    <w:p w14:paraId="454B978B" w14:textId="77777777" w:rsidR="00317E69" w:rsidRPr="00AE013B" w:rsidRDefault="00317E69" w:rsidP="00317E69">
      <w:pPr>
        <w:ind w:firstLine="130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69AA">
        <w:rPr>
          <w:rFonts w:ascii="Times New Roman" w:eastAsia="Times New Roman" w:hAnsi="Times New Roman" w:cs="Times New Roman"/>
          <w:b/>
          <w:bCs/>
          <w:sz w:val="24"/>
          <w:szCs w:val="24"/>
        </w:rPr>
        <w:t>Information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och avtackningar</w:t>
      </w:r>
    </w:p>
    <w:p w14:paraId="000195ED" w14:textId="77777777" w:rsidR="00317E69" w:rsidRDefault="00317E69" w:rsidP="00317E69"/>
    <w:p w14:paraId="648ED251" w14:textId="77777777" w:rsidR="00B22B40" w:rsidRDefault="00B22B40"/>
    <w:sectPr w:rsidR="00B22B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E69"/>
    <w:rsid w:val="00317E69"/>
    <w:rsid w:val="0058175B"/>
    <w:rsid w:val="00613869"/>
    <w:rsid w:val="006F3266"/>
    <w:rsid w:val="00715DDC"/>
    <w:rsid w:val="00B22B40"/>
    <w:rsid w:val="00CE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53A4B"/>
  <w15:chartTrackingRefBased/>
  <w15:docId w15:val="{E42BB704-E7FD-4897-8436-1416E75F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E6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217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Lars-Åke Ekberg</dc:creator>
  <cp:keywords/>
  <dc:description/>
  <cp:lastModifiedBy>Torbjörn Rapp</cp:lastModifiedBy>
  <cp:revision>2</cp:revision>
  <dcterms:created xsi:type="dcterms:W3CDTF">2021-02-23T08:17:00Z</dcterms:created>
  <dcterms:modified xsi:type="dcterms:W3CDTF">2023-02-28T18:19:00Z</dcterms:modified>
</cp:coreProperties>
</file>