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4DC" w:rsidRPr="005F1926" w:rsidRDefault="005F1926" w:rsidP="006234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</w:rPr>
      </w:pPr>
      <w:r>
        <w:rPr>
          <w:rFonts w:ascii="Times New Roman" w:eastAsia="Times New Roman" w:hAnsi="Times New Roman" w:cs="Times New Roman"/>
          <w:b/>
          <w:bCs/>
          <w:noProof/>
          <w:sz w:val="56"/>
          <w:szCs w:val="56"/>
          <w:u w:val="single"/>
        </w:rPr>
        <w:drawing>
          <wp:anchor distT="0" distB="0" distL="114300" distR="114300" simplePos="0" relativeHeight="251658240" behindDoc="1" locked="0" layoutInCell="1" allowOverlap="1" wp14:anchorId="4076EFC6" wp14:editId="2DD96416">
            <wp:simplePos x="0" y="0"/>
            <wp:positionH relativeFrom="column">
              <wp:posOffset>4412615</wp:posOffset>
            </wp:positionH>
            <wp:positionV relativeFrom="paragraph">
              <wp:posOffset>265824</wp:posOffset>
            </wp:positionV>
            <wp:extent cx="1695450" cy="952500"/>
            <wp:effectExtent l="0" t="0" r="0" b="0"/>
            <wp:wrapTight wrapText="bothSides">
              <wp:wrapPolygon edited="0">
                <wp:start x="0" y="0"/>
                <wp:lineTo x="0" y="21168"/>
                <wp:lineTo x="21357" y="21168"/>
                <wp:lineTo x="21357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ga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4DC" w:rsidRPr="005F1926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</w:rPr>
        <w:t xml:space="preserve">Varnhems IF:s idrottspolicy </w:t>
      </w:r>
    </w:p>
    <w:p w:rsidR="005F1926" w:rsidRDefault="005F1926" w:rsidP="005F192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</w:rPr>
      </w:pPr>
    </w:p>
    <w:p w:rsidR="006234DC" w:rsidRPr="005F1926" w:rsidRDefault="006234DC" w:rsidP="006234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 xml:space="preserve">Vi följer idrottens regler. </w:t>
      </w:r>
    </w:p>
    <w:p w:rsidR="006234DC" w:rsidRPr="005F1926" w:rsidRDefault="006234DC" w:rsidP="006234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 xml:space="preserve">Vi respekterar domarens och ledarens beslut. </w:t>
      </w:r>
    </w:p>
    <w:p w:rsidR="006234DC" w:rsidRPr="005F1926" w:rsidRDefault="006234DC" w:rsidP="006234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 xml:space="preserve">Vi uppmuntrar till juste spel. </w:t>
      </w:r>
    </w:p>
    <w:p w:rsidR="006234DC" w:rsidRPr="005F1926" w:rsidRDefault="006234DC" w:rsidP="006234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 xml:space="preserve">Vi hejar på och stöttar vårt eget lag och hånar inte motståndarna. </w:t>
      </w:r>
    </w:p>
    <w:p w:rsidR="006234DC" w:rsidRPr="005F1926" w:rsidRDefault="006234DC" w:rsidP="006234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 xml:space="preserve">Vi hälsar på varandra före matchen. </w:t>
      </w:r>
    </w:p>
    <w:p w:rsidR="006234DC" w:rsidRPr="005F1926" w:rsidRDefault="006234DC" w:rsidP="006234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 xml:space="preserve">Vi tackar motståndarna och domarna efter matchen. </w:t>
      </w:r>
    </w:p>
    <w:p w:rsidR="006234DC" w:rsidRPr="005F1926" w:rsidRDefault="006234DC" w:rsidP="006234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>Vi har god stil på och utanför planen.</w:t>
      </w:r>
    </w:p>
    <w:p w:rsidR="006234DC" w:rsidRPr="005F1926" w:rsidRDefault="006234DC" w:rsidP="006234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>Vi kräver god stil även från motståndarens sida.</w:t>
      </w:r>
    </w:p>
    <w:p w:rsidR="006234DC" w:rsidRPr="005F1926" w:rsidRDefault="006234DC" w:rsidP="006234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>Vid överträdelse kan ledare eller domare varna/stänga av spelare.</w:t>
      </w:r>
    </w:p>
    <w:p w:rsidR="006234DC" w:rsidRPr="005F1926" w:rsidRDefault="006234DC" w:rsidP="005F19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>Vid frånvaro ringer man alltid sin ledare/tränare, i god tid före träning/match.</w:t>
      </w:r>
    </w:p>
    <w:p w:rsidR="006234DC" w:rsidRPr="005F1926" w:rsidRDefault="006234DC" w:rsidP="006234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>Sjuka spelare får av hälsoskäl inte delta i någon form av verksamhet.</w:t>
      </w:r>
    </w:p>
    <w:p w:rsidR="006234DC" w:rsidRPr="005F1926" w:rsidRDefault="006234DC" w:rsidP="006234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F1926">
        <w:rPr>
          <w:rFonts w:ascii="Times New Roman" w:eastAsia="Times New Roman" w:hAnsi="Times New Roman" w:cs="Times New Roman"/>
          <w:sz w:val="32"/>
          <w:szCs w:val="32"/>
        </w:rPr>
        <w:t>Endast betalande medlemmar får delta i serie och cupspel.</w:t>
      </w:r>
      <w:bookmarkStart w:id="0" w:name="_GoBack"/>
      <w:bookmarkEnd w:id="0"/>
    </w:p>
    <w:p w:rsidR="00480DB4" w:rsidRDefault="00480DB4"/>
    <w:sectPr w:rsidR="00480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02185"/>
    <w:multiLevelType w:val="multilevel"/>
    <w:tmpl w:val="3768E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1304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4DC"/>
    <w:rsid w:val="00480DB4"/>
    <w:rsid w:val="005F1926"/>
    <w:rsid w:val="0062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E53DE-11B7-46AB-A4C2-3D42CFDE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623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96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554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 Larsson</dc:creator>
  <cp:keywords/>
  <dc:description/>
  <cp:lastModifiedBy>Fam Larsson</cp:lastModifiedBy>
  <cp:revision>2</cp:revision>
  <dcterms:created xsi:type="dcterms:W3CDTF">2018-06-13T21:31:00Z</dcterms:created>
  <dcterms:modified xsi:type="dcterms:W3CDTF">2018-06-18T20:04:00Z</dcterms:modified>
</cp:coreProperties>
</file>