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55A1D3D7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2-03-17</w:t>
      </w:r>
      <w:r w:rsidRPr="007D5A6C">
        <w:rPr>
          <w:rFonts w:cstheme="minorHAnsi"/>
          <w:sz w:val="20"/>
          <w:szCs w:val="20"/>
        </w:rPr>
        <w:t>: v.</w:t>
      </w:r>
      <w:r w:rsidR="00EB7918">
        <w:rPr>
          <w:rFonts w:cstheme="minorHAnsi"/>
          <w:sz w:val="20"/>
          <w:szCs w:val="20"/>
        </w:rPr>
        <w:t>11</w:t>
      </w:r>
      <w:r w:rsidR="006F215C" w:rsidRPr="007D5A6C">
        <w:rPr>
          <w:rFonts w:cstheme="minorHAnsi"/>
          <w:sz w:val="20"/>
          <w:szCs w:val="20"/>
        </w:rPr>
        <w:t>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72AD97D3" w14:textId="3E64766C" w:rsidR="007D0CC9" w:rsidRDefault="0037059A" w:rsidP="003C69A9">
      <w:pPr>
        <w:spacing w:after="0" w:line="240" w:lineRule="auto"/>
        <w:rPr>
          <w:rFonts w:cstheme="minorHAnsi"/>
          <w:color w:val="FF0000"/>
          <w:sz w:val="20"/>
          <w:szCs w:val="20"/>
          <w:shd w:val="clear" w:color="auto" w:fill="FFFFFF"/>
        </w:rPr>
      </w:pPr>
      <w:r>
        <w:rPr>
          <w:rFonts w:cstheme="minorHAnsi"/>
          <w:color w:val="FF0000"/>
          <w:sz w:val="20"/>
          <w:szCs w:val="20"/>
          <w:shd w:val="clear" w:color="auto" w:fill="FFFFFF"/>
        </w:rPr>
        <w:t>Lördag borta</w:t>
      </w:r>
      <w:r w:rsidR="001E4FB3">
        <w:rPr>
          <w:rFonts w:cstheme="minorHAnsi"/>
          <w:color w:val="FF0000"/>
          <w:sz w:val="20"/>
          <w:szCs w:val="20"/>
          <w:shd w:val="clear" w:color="auto" w:fill="FFFFFF"/>
        </w:rPr>
        <w:t xml:space="preserve"> mot</w:t>
      </w:r>
      <w:r>
        <w:rPr>
          <w:rFonts w:cstheme="minorHAnsi"/>
          <w:color w:val="FF0000"/>
          <w:sz w:val="20"/>
          <w:szCs w:val="20"/>
          <w:shd w:val="clear" w:color="auto" w:fill="FFFFFF"/>
        </w:rPr>
        <w:t xml:space="preserve"> </w:t>
      </w:r>
      <w:r w:rsidR="00AC45F3">
        <w:rPr>
          <w:rFonts w:cstheme="minorHAnsi"/>
          <w:color w:val="FF0000"/>
          <w:sz w:val="20"/>
          <w:szCs w:val="20"/>
          <w:shd w:val="clear" w:color="auto" w:fill="FFFFFF"/>
        </w:rPr>
        <w:t>xx</w:t>
      </w:r>
    </w:p>
    <w:p w14:paraId="11F80086" w14:textId="64EFD0EC" w:rsidR="004F5474" w:rsidRPr="00AC45F3" w:rsidRDefault="00AC45F3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r>
        <w:rPr>
          <w:rFonts w:ascii="Segoe UI" w:hAnsi="Segoe UI" w:cs="Segoe UI"/>
          <w:color w:val="201F1E"/>
          <w:shd w:val="clear" w:color="auto" w:fill="FFFFFF"/>
        </w:rPr>
        <w:t>xx</w:t>
      </w:r>
    </w:p>
    <w:p w14:paraId="53B985EC" w14:textId="2F1FD996" w:rsidR="00D46D3F" w:rsidRDefault="00615DB6" w:rsidP="003C69A9">
      <w:pPr>
        <w:spacing w:after="0" w:line="240" w:lineRule="auto"/>
        <w:rPr>
          <w:rFonts w:cstheme="minorHAnsi"/>
          <w:color w:val="FF0000"/>
          <w:sz w:val="20"/>
          <w:szCs w:val="20"/>
          <w:shd w:val="clear" w:color="auto" w:fill="FFFFFF"/>
        </w:rPr>
      </w:pPr>
      <w:r w:rsidRPr="00AC45F3">
        <w:rPr>
          <w:rFonts w:cstheme="minorHAnsi"/>
          <w:color w:val="FF0000"/>
          <w:sz w:val="20"/>
          <w:szCs w:val="20"/>
        </w:rPr>
        <w:br/>
      </w:r>
      <w:r w:rsidR="0037059A">
        <w:rPr>
          <w:rFonts w:cstheme="minorHAnsi"/>
          <w:color w:val="FF0000"/>
          <w:sz w:val="20"/>
          <w:szCs w:val="20"/>
          <w:shd w:val="clear" w:color="auto" w:fill="FFFFFF"/>
        </w:rPr>
        <w:t xml:space="preserve">Söndag borta </w:t>
      </w:r>
      <w:r w:rsidR="001E4FB3">
        <w:rPr>
          <w:rFonts w:cstheme="minorHAnsi"/>
          <w:color w:val="FF0000"/>
          <w:sz w:val="20"/>
          <w:szCs w:val="20"/>
          <w:shd w:val="clear" w:color="auto" w:fill="FFFFFF"/>
        </w:rPr>
        <w:t>mot xx</w:t>
      </w:r>
      <w:r w:rsidR="0037059A">
        <w:rPr>
          <w:rFonts w:cstheme="minorHAnsi"/>
          <w:color w:val="FF0000"/>
          <w:sz w:val="20"/>
          <w:szCs w:val="20"/>
          <w:shd w:val="clear" w:color="auto" w:fill="FFFFFF"/>
        </w:rPr>
        <w:t xml:space="preserve"> </w:t>
      </w:r>
    </w:p>
    <w:p w14:paraId="6B7CD24C" w14:textId="64EFEA8B" w:rsidR="00AE2F62" w:rsidRPr="00835723" w:rsidRDefault="001E4FB3" w:rsidP="003C69A9">
      <w:pPr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ascii="Segoe UI" w:hAnsi="Segoe UI" w:cs="Segoe UI"/>
          <w:color w:val="201F1E"/>
          <w:shd w:val="clear" w:color="auto" w:fill="FFFFFF"/>
        </w:rPr>
        <w:t>xx</w:t>
      </w:r>
    </w:p>
    <w:p w14:paraId="0A5796D1" w14:textId="77777777" w:rsidR="00927961" w:rsidRPr="00835723" w:rsidRDefault="0092796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</w:p>
    <w:p w14:paraId="3705EEFA" w14:textId="4FB0FBD2" w:rsidR="00DD511C" w:rsidRPr="0029362F" w:rsidRDefault="00DD511C" w:rsidP="003C69A9">
      <w:pPr>
        <w:spacing w:after="0" w:line="240" w:lineRule="auto"/>
        <w:rPr>
          <w:rFonts w:cstheme="minorHAnsi"/>
          <w:b/>
          <w:color w:val="FF0000"/>
          <w:sz w:val="20"/>
          <w:szCs w:val="20"/>
        </w:rPr>
      </w:pPr>
      <w:r w:rsidRPr="0029362F">
        <w:rPr>
          <w:rFonts w:cstheme="minorHAnsi"/>
          <w:b/>
          <w:color w:val="FF0000"/>
          <w:sz w:val="20"/>
          <w:szCs w:val="20"/>
        </w:rPr>
        <w:t>Står över:</w:t>
      </w:r>
      <w:r w:rsidR="00C12AB3" w:rsidRPr="0029362F">
        <w:rPr>
          <w:rFonts w:cstheme="minorHAnsi"/>
          <w:b/>
          <w:color w:val="FF0000"/>
          <w:sz w:val="20"/>
          <w:szCs w:val="20"/>
        </w:rPr>
        <w:t xml:space="preserve"> </w:t>
      </w:r>
    </w:p>
    <w:p w14:paraId="0BC04D8E" w14:textId="5E4CD958" w:rsidR="00C75977" w:rsidRPr="0029362F" w:rsidRDefault="00F01E06" w:rsidP="003C69A9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xx</w:t>
      </w:r>
    </w:p>
    <w:p w14:paraId="3A0D9E03" w14:textId="248C1802" w:rsidR="00216631" w:rsidRPr="007D5A6C" w:rsidRDefault="0021663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r w:rsidRPr="0029362F">
        <w:rPr>
          <w:rFonts w:cstheme="minorHAnsi"/>
          <w:color w:val="FF0000"/>
          <w:sz w:val="20"/>
          <w:szCs w:val="20"/>
        </w:rPr>
        <w:t>xxxxxxxxxxxxxxxxxxxxxxxx</w:t>
      </w:r>
      <w:r w:rsidRPr="007D5A6C">
        <w:rPr>
          <w:rFonts w:cstheme="minorHAnsi"/>
          <w:color w:val="FF0000"/>
          <w:sz w:val="20"/>
          <w:szCs w:val="20"/>
        </w:rPr>
        <w:t xml:space="preserve">   MAILTEXTERNA  xxxxxxxxxxxxxxxxxxxxxxxxxxxxxxxxxxxxxxxxxxxxxxxxxxx</w:t>
      </w:r>
    </w:p>
    <w:p w14:paraId="20248D7A" w14:textId="77777777" w:rsidR="001E4FB3" w:rsidRDefault="001E4FB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21726A24" w14:textId="73EB2CDA" w:rsidR="00867A06" w:rsidRDefault="005A7E68" w:rsidP="003C69A9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B941A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Match</w:t>
      </w:r>
      <w:r w:rsidR="002758C9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er x 2</w:t>
      </w:r>
      <w:r w:rsidR="00E368C7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:</w:t>
      </w:r>
      <w:r w:rsidRPr="00B941A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 xml:space="preserve"> </w:t>
      </w:r>
      <w:r w:rsidR="002758C9">
        <w:rPr>
          <w:rFonts w:cstheme="minorHAnsi"/>
          <w:color w:val="000000"/>
          <w:sz w:val="24"/>
          <w:szCs w:val="24"/>
        </w:rPr>
        <w:t>Söndag 20/3</w:t>
      </w:r>
      <w:r w:rsidR="00E368C7">
        <w:rPr>
          <w:rFonts w:cstheme="minorHAnsi"/>
          <w:color w:val="000000"/>
          <w:sz w:val="24"/>
          <w:szCs w:val="24"/>
        </w:rPr>
        <w:t xml:space="preserve"> hemma mot Klagshamn.</w:t>
      </w:r>
      <w:r w:rsidR="00760D7D" w:rsidRPr="00B941AC">
        <w:rPr>
          <w:rFonts w:cstheme="minorHAnsi"/>
          <w:color w:val="000000"/>
          <w:sz w:val="24"/>
          <w:szCs w:val="24"/>
        </w:rPr>
        <w:t> </w:t>
      </w:r>
    </w:p>
    <w:p w14:paraId="4020B7CE" w14:textId="77777777" w:rsidR="00B941AC" w:rsidRPr="00B941AC" w:rsidRDefault="00B941AC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727B94F5" w14:textId="2C2291A7" w:rsidR="00154305" w:rsidRDefault="00446C7A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941AC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0A1E6DB2" w14:textId="127054DA" w:rsidR="00E368C7" w:rsidRDefault="00E368C7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Vi gör en </w:t>
      </w:r>
      <w:r w:rsidR="0088736F">
        <w:rPr>
          <w:rFonts w:cstheme="minorHAnsi"/>
          <w:color w:val="000000"/>
          <w:sz w:val="24"/>
          <w:szCs w:val="24"/>
          <w:shd w:val="clear" w:color="auto" w:fill="FFFFFF"/>
        </w:rPr>
        <w:t>kallelse med båda matcherna i samma mail då vi spelar efter varandra</w:t>
      </w:r>
      <w:r w:rsidR="00D27A7A">
        <w:rPr>
          <w:rFonts w:cstheme="minorHAnsi"/>
          <w:color w:val="000000"/>
          <w:sz w:val="24"/>
          <w:szCs w:val="24"/>
          <w:shd w:val="clear" w:color="auto" w:fill="FFFFFF"/>
        </w:rPr>
        <w:t>, så möjlighet finns att heja på varandra</w:t>
      </w:r>
      <w:r w:rsidR="000E05B1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D515B3">
        <w:rPr>
          <w:rFonts w:cstheme="minorHAnsi"/>
          <w:color w:val="000000"/>
          <w:sz w:val="24"/>
          <w:szCs w:val="24"/>
          <w:shd w:val="clear" w:color="auto" w:fill="FFFFFF"/>
        </w:rPr>
        <w:t xml:space="preserve"> Lagindelning enligt nedan:</w:t>
      </w:r>
    </w:p>
    <w:p w14:paraId="54AFEA97" w14:textId="7BC782D6" w:rsidR="000309D3" w:rsidRDefault="000309D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FF33FBC" w14:textId="756A62D7" w:rsidR="000309D3" w:rsidRDefault="000309D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43151"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  <w:t>Match 1</w:t>
      </w:r>
      <w:r w:rsidR="004F1B57">
        <w:rPr>
          <w:rFonts w:cstheme="minorHAnsi"/>
          <w:color w:val="000000"/>
          <w:sz w:val="24"/>
          <w:szCs w:val="24"/>
          <w:shd w:val="clear" w:color="auto" w:fill="FFFFFF"/>
        </w:rPr>
        <w:t>: H</w:t>
      </w:r>
      <w:r w:rsidR="00387753">
        <w:rPr>
          <w:rFonts w:cstheme="minorHAnsi"/>
          <w:color w:val="000000"/>
          <w:sz w:val="24"/>
          <w:szCs w:val="24"/>
          <w:shd w:val="clear" w:color="auto" w:fill="FFFFFF"/>
        </w:rPr>
        <w:t xml:space="preserve">emma </w:t>
      </w:r>
      <w:r w:rsidR="004F1B57">
        <w:rPr>
          <w:rFonts w:cstheme="minorHAnsi"/>
          <w:color w:val="000000"/>
          <w:sz w:val="24"/>
          <w:szCs w:val="24"/>
          <w:shd w:val="clear" w:color="auto" w:fill="FFFFFF"/>
        </w:rPr>
        <w:t xml:space="preserve">på Brovallen </w:t>
      </w:r>
      <w:r w:rsidR="00387753">
        <w:rPr>
          <w:rFonts w:cstheme="minorHAnsi"/>
          <w:color w:val="000000"/>
          <w:sz w:val="24"/>
          <w:szCs w:val="24"/>
          <w:shd w:val="clear" w:color="auto" w:fill="FFFFFF"/>
        </w:rPr>
        <w:t>mot Klagshamn</w:t>
      </w:r>
      <w:r w:rsidR="004F1B57">
        <w:rPr>
          <w:rFonts w:cstheme="minorHAnsi"/>
          <w:color w:val="000000"/>
          <w:sz w:val="24"/>
          <w:szCs w:val="24"/>
          <w:shd w:val="clear" w:color="auto" w:fill="FFFFFF"/>
        </w:rPr>
        <w:t>:</w:t>
      </w:r>
    </w:p>
    <w:p w14:paraId="3F2C5C87" w14:textId="300F5F64" w:rsidR="000309D3" w:rsidRDefault="000309D3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43151">
        <w:rPr>
          <w:rFonts w:cstheme="minorHAnsi"/>
          <w:b/>
          <w:bCs/>
          <w:color w:val="0070C0"/>
          <w:sz w:val="24"/>
          <w:szCs w:val="24"/>
          <w:u w:val="single"/>
          <w:shd w:val="clear" w:color="auto" w:fill="FFFFFF"/>
        </w:rPr>
        <w:t>Samling 15.00</w:t>
      </w:r>
      <w:r w:rsidRPr="00543151">
        <w:rPr>
          <w:rFonts w:cstheme="minorHAnsi"/>
          <w:color w:val="0070C0"/>
          <w:sz w:val="24"/>
          <w:szCs w:val="24"/>
          <w:shd w:val="clear" w:color="auto" w:fill="FFFFFF"/>
        </w:rPr>
        <w:t xml:space="preserve"> </w:t>
      </w:r>
      <w:r w:rsidRPr="00F927A1">
        <w:rPr>
          <w:rFonts w:cstheme="minorHAnsi"/>
          <w:color w:val="000000"/>
          <w:sz w:val="24"/>
          <w:szCs w:val="24"/>
          <w:shd w:val="clear" w:color="auto" w:fill="FFFFFF"/>
        </w:rPr>
        <w:t xml:space="preserve">utanför </w:t>
      </w:r>
      <w:r w:rsidR="004F1B57" w:rsidRPr="00F927A1">
        <w:rPr>
          <w:rFonts w:cstheme="minorHAnsi"/>
          <w:color w:val="000000"/>
          <w:sz w:val="24"/>
          <w:szCs w:val="24"/>
          <w:shd w:val="clear" w:color="auto" w:fill="FFFFFF"/>
        </w:rPr>
        <w:t xml:space="preserve">ingången till </w:t>
      </w:r>
      <w:r w:rsidRPr="00F927A1">
        <w:rPr>
          <w:rFonts w:cstheme="minorHAnsi"/>
          <w:color w:val="000000"/>
          <w:sz w:val="24"/>
          <w:szCs w:val="24"/>
          <w:shd w:val="clear" w:color="auto" w:fill="FFFFFF"/>
        </w:rPr>
        <w:t>Konstgrä</w:t>
      </w:r>
      <w:r w:rsidR="004F1B57" w:rsidRPr="00F927A1">
        <w:rPr>
          <w:rFonts w:cstheme="minorHAnsi"/>
          <w:color w:val="000000"/>
          <w:sz w:val="24"/>
          <w:szCs w:val="24"/>
          <w:shd w:val="clear" w:color="auto" w:fill="FFFFFF"/>
        </w:rPr>
        <w:t>s</w:t>
      </w:r>
      <w:r w:rsidR="00387753" w:rsidRPr="00F927A1">
        <w:rPr>
          <w:rFonts w:cstheme="minorHAnsi"/>
          <w:color w:val="000000"/>
          <w:sz w:val="24"/>
          <w:szCs w:val="24"/>
          <w:shd w:val="clear" w:color="auto" w:fill="FFFFFF"/>
        </w:rPr>
        <w:t>planen</w:t>
      </w:r>
      <w:r w:rsidR="00B16ED6">
        <w:rPr>
          <w:rFonts w:cstheme="minorHAnsi"/>
          <w:color w:val="000000"/>
          <w:sz w:val="24"/>
          <w:szCs w:val="24"/>
          <w:shd w:val="clear" w:color="auto" w:fill="FFFFFF"/>
        </w:rPr>
        <w:t xml:space="preserve"> - </w:t>
      </w:r>
      <w:r w:rsidR="00B16ED6" w:rsidRPr="00F66847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</w:t>
      </w:r>
      <w:r w:rsidR="004F1B57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="00F14F4F">
        <w:rPr>
          <w:rFonts w:cstheme="minorHAnsi"/>
          <w:color w:val="000000"/>
          <w:sz w:val="24"/>
          <w:szCs w:val="24"/>
          <w:shd w:val="clear" w:color="auto" w:fill="FFFFFF"/>
        </w:rPr>
        <w:t xml:space="preserve"> Annars kläder efter väder, tex tröja under matchtr</w:t>
      </w:r>
      <w:r w:rsidR="00F11E11">
        <w:rPr>
          <w:rFonts w:cstheme="minorHAnsi"/>
          <w:color w:val="000000"/>
          <w:sz w:val="24"/>
          <w:szCs w:val="24"/>
          <w:shd w:val="clear" w:color="auto" w:fill="FFFFFF"/>
        </w:rPr>
        <w:t xml:space="preserve">öjan. </w:t>
      </w:r>
    </w:p>
    <w:p w14:paraId="731B4A4C" w14:textId="5CD16EB6" w:rsidR="00C831D9" w:rsidRDefault="00C831D9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Matchstart ca:15.30.</w:t>
      </w:r>
    </w:p>
    <w:p w14:paraId="69911B20" w14:textId="0AAA497F" w:rsidR="00C831D9" w:rsidRDefault="00C831D9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Speltid: 3*15 minuter eller 3*20 minuter (bestäms ihop med domare och motståndare)</w:t>
      </w:r>
      <w:r w:rsidR="00F11E11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41D24B2D" w14:textId="3341558A" w:rsidR="00F11E11" w:rsidRPr="00002561" w:rsidRDefault="00D85092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Spelare </w:t>
      </w:r>
      <w:r w:rsidR="00F11E11" w:rsidRPr="00543151"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  <w:t xml:space="preserve">Lag </w:t>
      </w:r>
      <w:r w:rsidR="00F22C77"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  <w:t>Svart</w:t>
      </w:r>
      <w:r w:rsidR="00F11E11" w:rsidRPr="00543151"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  <w:t>:</w:t>
      </w:r>
      <w:r w:rsidR="0081114B" w:rsidRPr="00543151"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  <w:t xml:space="preserve"> </w:t>
      </w:r>
      <w:r w:rsidR="0081114B" w:rsidRPr="009777D0">
        <w:rPr>
          <w:rFonts w:cstheme="minorHAnsi"/>
          <w:color w:val="0070C0"/>
          <w:sz w:val="24"/>
          <w:szCs w:val="24"/>
          <w:shd w:val="clear" w:color="auto" w:fill="FFFFFF"/>
        </w:rPr>
        <w:t>Alice N, Ellen N, Lo, Embla, Felicia, Jasmine, Alva, Elvira, Liv, Hannah</w:t>
      </w:r>
      <w:r w:rsidR="00A86A6F" w:rsidRPr="009777D0">
        <w:rPr>
          <w:rFonts w:cstheme="minorHAnsi"/>
          <w:color w:val="0070C0"/>
          <w:sz w:val="24"/>
          <w:szCs w:val="24"/>
          <w:shd w:val="clear" w:color="auto" w:fill="FFFFFF"/>
        </w:rPr>
        <w:t>, Alma och Nelly B</w:t>
      </w:r>
      <w:r w:rsidR="00A86A6F" w:rsidRPr="009777D0">
        <w:rPr>
          <w:rFonts w:cstheme="minorHAnsi"/>
          <w:sz w:val="24"/>
          <w:szCs w:val="24"/>
          <w:shd w:val="clear" w:color="auto" w:fill="FFFFFF"/>
        </w:rPr>
        <w:t>.</w:t>
      </w:r>
    </w:p>
    <w:p w14:paraId="7C3C2D69" w14:textId="3AF7E8DF" w:rsidR="00002561" w:rsidRPr="00002561" w:rsidRDefault="0000256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002561">
        <w:rPr>
          <w:rFonts w:cstheme="minorHAnsi"/>
          <w:sz w:val="24"/>
          <w:szCs w:val="24"/>
          <w:shd w:val="clear" w:color="auto" w:fill="FFFFFF"/>
        </w:rPr>
        <w:t>Ledare: Peter och Thommy.</w:t>
      </w:r>
    </w:p>
    <w:p w14:paraId="7E49265D" w14:textId="77777777" w:rsidR="00B941AC" w:rsidRPr="00B941AC" w:rsidRDefault="00B941AC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111B309" w14:textId="587A9239" w:rsidR="00CC48C1" w:rsidRDefault="00CC48C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777D0">
        <w:rPr>
          <w:rFonts w:cstheme="minorHAnsi"/>
          <w:b/>
          <w:bCs/>
          <w:color w:val="00B050"/>
          <w:sz w:val="24"/>
          <w:szCs w:val="24"/>
          <w:shd w:val="clear" w:color="auto" w:fill="FFFFFF"/>
        </w:rPr>
        <w:t>Match 2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: Hemma på Brovallen mot Klagshamn:</w:t>
      </w:r>
    </w:p>
    <w:p w14:paraId="5F0E486B" w14:textId="059165D3" w:rsidR="00CC48C1" w:rsidRDefault="00CC48C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777D0">
        <w:rPr>
          <w:rFonts w:cstheme="minorHAnsi"/>
          <w:b/>
          <w:bCs/>
          <w:color w:val="00B050"/>
          <w:sz w:val="24"/>
          <w:szCs w:val="24"/>
          <w:u w:val="single"/>
          <w:shd w:val="clear" w:color="auto" w:fill="FFFFFF"/>
        </w:rPr>
        <w:t>Samling 16.00</w:t>
      </w:r>
      <w:r w:rsidRPr="009777D0">
        <w:rPr>
          <w:rFonts w:cstheme="minorHAnsi"/>
          <w:color w:val="00B050"/>
          <w:sz w:val="24"/>
          <w:szCs w:val="24"/>
          <w:shd w:val="clear" w:color="auto" w:fill="FFFFFF"/>
        </w:rPr>
        <w:t xml:space="preserve"> </w:t>
      </w:r>
      <w:r w:rsidRPr="00502F4E">
        <w:rPr>
          <w:rFonts w:cstheme="minorHAnsi"/>
          <w:color w:val="000000"/>
          <w:sz w:val="24"/>
          <w:szCs w:val="24"/>
          <w:shd w:val="clear" w:color="auto" w:fill="FFFFFF"/>
        </w:rPr>
        <w:t>utanför ingången till Konstgräsplanen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- </w:t>
      </w:r>
      <w:r w:rsidRPr="00F66847">
        <w:rPr>
          <w:rFonts w:cstheme="minorHAnsi"/>
          <w:color w:val="FF0000"/>
          <w:sz w:val="24"/>
          <w:szCs w:val="24"/>
          <w:shd w:val="clear" w:color="auto" w:fill="FFFFFF"/>
        </w:rPr>
        <w:t>ombytta i röda matchtröjor.</w:t>
      </w:r>
      <w:r w:rsidRPr="00502F4E">
        <w:rPr>
          <w:rFonts w:cstheme="minorHAnsi"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Annars kläder efter väder, tex tröja under matchtröjan. </w:t>
      </w:r>
    </w:p>
    <w:p w14:paraId="41FD1D25" w14:textId="5A75BDBE" w:rsidR="00CC48C1" w:rsidRDefault="00CC48C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Matchstart </w:t>
      </w:r>
      <w:r w:rsidR="00257BB4">
        <w:rPr>
          <w:rFonts w:cstheme="minorHAnsi"/>
          <w:color w:val="000000"/>
          <w:sz w:val="24"/>
          <w:szCs w:val="24"/>
          <w:shd w:val="clear" w:color="auto" w:fill="FFFFFF"/>
        </w:rPr>
        <w:t xml:space="preserve">tidigast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16.30 (ber</w:t>
      </w:r>
      <w:r w:rsidR="00257BB4">
        <w:rPr>
          <w:rFonts w:cstheme="minorHAnsi"/>
          <w:color w:val="000000"/>
          <w:sz w:val="24"/>
          <w:szCs w:val="24"/>
          <w:shd w:val="clear" w:color="auto" w:fill="FFFFFF"/>
        </w:rPr>
        <w:t>or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på speltid i match 1).</w:t>
      </w:r>
    </w:p>
    <w:p w14:paraId="2653D9FA" w14:textId="77777777" w:rsidR="00CC48C1" w:rsidRDefault="00CC48C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Speltid: 3*15 minuter eller 3*20 minuter (bestäms ihop med domare och motståndare).</w:t>
      </w:r>
    </w:p>
    <w:p w14:paraId="79DE14DF" w14:textId="5F9E6D1B" w:rsidR="00CC48C1" w:rsidRPr="00002561" w:rsidRDefault="00CC48C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Spelare </w:t>
      </w:r>
      <w:r w:rsidRPr="009777D0">
        <w:rPr>
          <w:rFonts w:cstheme="minorHAnsi"/>
          <w:b/>
          <w:bCs/>
          <w:color w:val="00B050"/>
          <w:sz w:val="24"/>
          <w:szCs w:val="24"/>
          <w:shd w:val="clear" w:color="auto" w:fill="FFFFFF"/>
        </w:rPr>
        <w:t xml:space="preserve">Lag </w:t>
      </w:r>
      <w:r w:rsidR="00F22C77">
        <w:rPr>
          <w:rFonts w:cstheme="minorHAnsi"/>
          <w:b/>
          <w:bCs/>
          <w:color w:val="00B050"/>
          <w:sz w:val="24"/>
          <w:szCs w:val="24"/>
          <w:shd w:val="clear" w:color="auto" w:fill="FFFFFF"/>
        </w:rPr>
        <w:t>Röd</w:t>
      </w:r>
      <w:r w:rsidRPr="009777D0">
        <w:rPr>
          <w:rFonts w:cstheme="minorHAnsi"/>
          <w:color w:val="00B050"/>
          <w:sz w:val="24"/>
          <w:szCs w:val="24"/>
          <w:shd w:val="clear" w:color="auto" w:fill="FFFFFF"/>
        </w:rPr>
        <w:t>:</w:t>
      </w:r>
      <w:r w:rsidR="009777D0">
        <w:rPr>
          <w:rFonts w:cstheme="minorHAnsi"/>
          <w:color w:val="00B050"/>
          <w:sz w:val="24"/>
          <w:szCs w:val="24"/>
          <w:shd w:val="clear" w:color="auto" w:fill="FFFFFF"/>
        </w:rPr>
        <w:t xml:space="preserve"> Ellen M, </w:t>
      </w:r>
      <w:r w:rsidR="00655ABC">
        <w:rPr>
          <w:rFonts w:cstheme="minorHAnsi"/>
          <w:color w:val="00B050"/>
          <w:sz w:val="24"/>
          <w:szCs w:val="24"/>
          <w:shd w:val="clear" w:color="auto" w:fill="FFFFFF"/>
        </w:rPr>
        <w:t>Emilia, Simone, Esther, Alice T, Norah, Jolie, Audrey, Gabriella</w:t>
      </w:r>
      <w:r w:rsidR="00BD14C9">
        <w:rPr>
          <w:rFonts w:cstheme="minorHAnsi"/>
          <w:color w:val="00B050"/>
          <w:sz w:val="24"/>
          <w:szCs w:val="24"/>
          <w:shd w:val="clear" w:color="auto" w:fill="FFFFFF"/>
        </w:rPr>
        <w:t>, Alba och Celine.</w:t>
      </w:r>
    </w:p>
    <w:p w14:paraId="57D3B309" w14:textId="5729046A" w:rsidR="00CC48C1" w:rsidRPr="00002561" w:rsidRDefault="00CC48C1" w:rsidP="003C69A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002561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BD14C9">
        <w:rPr>
          <w:rFonts w:cstheme="minorHAnsi"/>
          <w:sz w:val="24"/>
          <w:szCs w:val="24"/>
          <w:shd w:val="clear" w:color="auto" w:fill="FFFFFF"/>
        </w:rPr>
        <w:t>Daniel och Andreas.</w:t>
      </w:r>
    </w:p>
    <w:p w14:paraId="1D2B6A27" w14:textId="5B69C3AE" w:rsidR="006455C3" w:rsidRDefault="006455C3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8EBABF4" w14:textId="2975E4B7" w:rsidR="00BD14C9" w:rsidRPr="00BD14C9" w:rsidRDefault="00216631" w:rsidP="003C69A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941AC">
        <w:rPr>
          <w:rFonts w:cstheme="minorHAnsi"/>
          <w:color w:val="000000"/>
          <w:sz w:val="24"/>
          <w:szCs w:val="24"/>
          <w:shd w:val="clear" w:color="auto" w:fill="FFFFFF"/>
        </w:rPr>
        <w:t>Publik är välkommen! Kom och heja på oss!</w:t>
      </w:r>
      <w:r w:rsidR="00BD14C9">
        <w:rPr>
          <w:rFonts w:cstheme="minorHAnsi"/>
          <w:color w:val="000000"/>
          <w:sz w:val="24"/>
          <w:szCs w:val="24"/>
          <w:shd w:val="clear" w:color="auto" w:fill="FFFFFF"/>
        </w:rPr>
        <w:t xml:space="preserve"> Kom och heja på varandras lag</w:t>
      </w:r>
      <w:r w:rsidR="003C69A9">
        <w:rPr>
          <w:rFonts w:cstheme="minorHAnsi"/>
          <w:color w:val="000000"/>
          <w:sz w:val="24"/>
          <w:szCs w:val="24"/>
          <w:shd w:val="clear" w:color="auto" w:fill="FFFFFF"/>
        </w:rPr>
        <w:t>! Go, go, LB07!</w:t>
      </w:r>
    </w:p>
    <w:p w14:paraId="3EF880CA" w14:textId="77777777" w:rsidR="006455C3" w:rsidRPr="00B941AC" w:rsidRDefault="006455C3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2113C67" w14:textId="1EC3F27B" w:rsidR="00216631" w:rsidRPr="003C69A9" w:rsidRDefault="00216631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2E37602F" w14:textId="0DC17487" w:rsidR="00D36FF8" w:rsidRPr="003C69A9" w:rsidRDefault="00D36FF8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 w:themeColor="text1"/>
          <w:sz w:val="24"/>
          <w:szCs w:val="24"/>
        </w:rPr>
        <w:t>Thommy: 073-994 31 25</w:t>
      </w:r>
    </w:p>
    <w:p w14:paraId="68082BDC" w14:textId="77777777" w:rsidR="003F424D" w:rsidRPr="003C69A9" w:rsidRDefault="003F424D" w:rsidP="003F424D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C69A9">
        <w:rPr>
          <w:rFonts w:cstheme="minorHAnsi"/>
          <w:color w:val="000000"/>
          <w:sz w:val="24"/>
          <w:szCs w:val="24"/>
        </w:rPr>
        <w:t>Daniel: 072-231 68 18</w:t>
      </w:r>
    </w:p>
    <w:p w14:paraId="038EDA07" w14:textId="77777777" w:rsidR="003C69A9" w:rsidRPr="003C69A9" w:rsidRDefault="003C69A9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3C69A9">
        <w:rPr>
          <w:rFonts w:cstheme="minorHAnsi"/>
          <w:color w:val="000000"/>
          <w:sz w:val="24"/>
          <w:szCs w:val="24"/>
        </w:rPr>
        <w:t>Peter:  073-356 15 64</w:t>
      </w:r>
      <w:r w:rsidRPr="003C69A9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51D63B1" w14:textId="77777777" w:rsidR="003C69A9" w:rsidRPr="00D515B3" w:rsidRDefault="003C69A9" w:rsidP="003C69A9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D515B3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5693F4A6" w14:textId="77777777" w:rsidR="003C69A9" w:rsidRPr="00B941AC" w:rsidRDefault="003C69A9" w:rsidP="003C69A9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1BBE1DF" w14:textId="764D9975" w:rsidR="001379DB" w:rsidRPr="00B941AC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53760489" w14:textId="25DE5BC8" w:rsidR="001379DB" w:rsidRPr="00B941AC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B941AC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B941AC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252254CD" w:rsidR="00216631" w:rsidRPr="005753B9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77777777" w:rsidR="006D01A0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  <w:lang w:val="en-US"/>
        </w:rPr>
      </w:pPr>
      <w:r w:rsidRPr="00AC45F3">
        <w:rPr>
          <w:rFonts w:cstheme="minorHAnsi"/>
          <w:i/>
          <w:iCs/>
          <w:color w:val="000000"/>
          <w:sz w:val="20"/>
          <w:szCs w:val="20"/>
          <w:lang w:val="en-US"/>
        </w:rPr>
        <w:lastRenderedPageBreak/>
        <w:t xml:space="preserve">Text </w:t>
      </w:r>
      <w:r w:rsidR="0056770D" w:rsidRPr="00AC45F3">
        <w:rPr>
          <w:rFonts w:cstheme="minorHAnsi"/>
          <w:i/>
          <w:iCs/>
          <w:color w:val="000000"/>
          <w:sz w:val="20"/>
          <w:szCs w:val="20"/>
          <w:lang w:val="en-US"/>
        </w:rPr>
        <w:t>On hold…</w:t>
      </w:r>
    </w:p>
    <w:p w14:paraId="1DB941A9" w14:textId="3CF7CFF7" w:rsidR="00737290" w:rsidRPr="00AC45F3" w:rsidRDefault="00DC380F" w:rsidP="00D231D3">
      <w:pPr>
        <w:shd w:val="clear" w:color="auto" w:fill="FFFFFF"/>
        <w:spacing w:after="0" w:line="240" w:lineRule="auto"/>
        <w:rPr>
          <w:rFonts w:cstheme="minorHAnsi"/>
          <w:sz w:val="20"/>
          <w:szCs w:val="20"/>
          <w:lang w:val="en-US"/>
        </w:rPr>
      </w:pPr>
      <w:r w:rsidRPr="00EB7918">
        <w:rPr>
          <w:rFonts w:cstheme="minorHAnsi"/>
          <w:color w:val="000000" w:themeColor="text1"/>
          <w:sz w:val="24"/>
          <w:szCs w:val="24"/>
          <w:lang w:val="en-US"/>
        </w:rPr>
        <w:t>Mick:  070 524 79 72</w:t>
      </w:r>
    </w:p>
    <w:sectPr w:rsidR="00737290" w:rsidRPr="00AC45F3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91F"/>
    <w:rsid w:val="00023F06"/>
    <w:rsid w:val="000309D3"/>
    <w:rsid w:val="00036046"/>
    <w:rsid w:val="000675FC"/>
    <w:rsid w:val="000A4DFB"/>
    <w:rsid w:val="000B4770"/>
    <w:rsid w:val="000C6764"/>
    <w:rsid w:val="000D6992"/>
    <w:rsid w:val="000E05B1"/>
    <w:rsid w:val="000E1F3C"/>
    <w:rsid w:val="000F4A77"/>
    <w:rsid w:val="00105F67"/>
    <w:rsid w:val="00110CEA"/>
    <w:rsid w:val="001379DB"/>
    <w:rsid w:val="00137F39"/>
    <w:rsid w:val="00154305"/>
    <w:rsid w:val="00164AA4"/>
    <w:rsid w:val="001735B3"/>
    <w:rsid w:val="001825A4"/>
    <w:rsid w:val="00191521"/>
    <w:rsid w:val="001B382C"/>
    <w:rsid w:val="001C0D48"/>
    <w:rsid w:val="001E40C9"/>
    <w:rsid w:val="001E4FB3"/>
    <w:rsid w:val="001E5AD7"/>
    <w:rsid w:val="001F7209"/>
    <w:rsid w:val="0021351C"/>
    <w:rsid w:val="00216631"/>
    <w:rsid w:val="00244E21"/>
    <w:rsid w:val="00253D11"/>
    <w:rsid w:val="00257BB4"/>
    <w:rsid w:val="002758C9"/>
    <w:rsid w:val="00286DD3"/>
    <w:rsid w:val="0029362F"/>
    <w:rsid w:val="002A7849"/>
    <w:rsid w:val="002D51A1"/>
    <w:rsid w:val="003170A4"/>
    <w:rsid w:val="00335E53"/>
    <w:rsid w:val="00340629"/>
    <w:rsid w:val="0037059A"/>
    <w:rsid w:val="00374193"/>
    <w:rsid w:val="00387753"/>
    <w:rsid w:val="003A5136"/>
    <w:rsid w:val="003C69A9"/>
    <w:rsid w:val="003C7E59"/>
    <w:rsid w:val="003E1817"/>
    <w:rsid w:val="003E40BB"/>
    <w:rsid w:val="003F424D"/>
    <w:rsid w:val="00424100"/>
    <w:rsid w:val="00446C7A"/>
    <w:rsid w:val="004A0BDB"/>
    <w:rsid w:val="004B0099"/>
    <w:rsid w:val="004C03CB"/>
    <w:rsid w:val="004F1B57"/>
    <w:rsid w:val="004F5474"/>
    <w:rsid w:val="00502F4E"/>
    <w:rsid w:val="00520EC0"/>
    <w:rsid w:val="005212EB"/>
    <w:rsid w:val="00543151"/>
    <w:rsid w:val="0056770D"/>
    <w:rsid w:val="005753B9"/>
    <w:rsid w:val="005A7E68"/>
    <w:rsid w:val="005B782B"/>
    <w:rsid w:val="005C4632"/>
    <w:rsid w:val="005C51AA"/>
    <w:rsid w:val="00615DB6"/>
    <w:rsid w:val="006455C3"/>
    <w:rsid w:val="00655ABC"/>
    <w:rsid w:val="00656A91"/>
    <w:rsid w:val="00673B1E"/>
    <w:rsid w:val="00680771"/>
    <w:rsid w:val="00680EB1"/>
    <w:rsid w:val="00687AA7"/>
    <w:rsid w:val="00687AF6"/>
    <w:rsid w:val="006971DF"/>
    <w:rsid w:val="006B2A97"/>
    <w:rsid w:val="006C2897"/>
    <w:rsid w:val="006D01A0"/>
    <w:rsid w:val="006E39BA"/>
    <w:rsid w:val="006F215C"/>
    <w:rsid w:val="00716C42"/>
    <w:rsid w:val="00737290"/>
    <w:rsid w:val="00744258"/>
    <w:rsid w:val="00747B9F"/>
    <w:rsid w:val="00754D66"/>
    <w:rsid w:val="00760D7D"/>
    <w:rsid w:val="007971EB"/>
    <w:rsid w:val="007A59B4"/>
    <w:rsid w:val="007B7956"/>
    <w:rsid w:val="007C2491"/>
    <w:rsid w:val="007D0CC9"/>
    <w:rsid w:val="007D2E24"/>
    <w:rsid w:val="007D5A6C"/>
    <w:rsid w:val="0081114B"/>
    <w:rsid w:val="00820C5C"/>
    <w:rsid w:val="00835723"/>
    <w:rsid w:val="00847A52"/>
    <w:rsid w:val="00863518"/>
    <w:rsid w:val="00867A06"/>
    <w:rsid w:val="00885789"/>
    <w:rsid w:val="0088736F"/>
    <w:rsid w:val="008B5A72"/>
    <w:rsid w:val="008D16BC"/>
    <w:rsid w:val="008D5C92"/>
    <w:rsid w:val="00927961"/>
    <w:rsid w:val="00942A01"/>
    <w:rsid w:val="00946A83"/>
    <w:rsid w:val="00972321"/>
    <w:rsid w:val="00974C7A"/>
    <w:rsid w:val="009777D0"/>
    <w:rsid w:val="00984388"/>
    <w:rsid w:val="0099675E"/>
    <w:rsid w:val="009B3480"/>
    <w:rsid w:val="009B71AB"/>
    <w:rsid w:val="00A04E3B"/>
    <w:rsid w:val="00A10758"/>
    <w:rsid w:val="00A21C6D"/>
    <w:rsid w:val="00A45166"/>
    <w:rsid w:val="00A46365"/>
    <w:rsid w:val="00A516F6"/>
    <w:rsid w:val="00A536DE"/>
    <w:rsid w:val="00A6533A"/>
    <w:rsid w:val="00A84E97"/>
    <w:rsid w:val="00A86A6F"/>
    <w:rsid w:val="00AB3A0B"/>
    <w:rsid w:val="00AC45F3"/>
    <w:rsid w:val="00AC6210"/>
    <w:rsid w:val="00AE2F62"/>
    <w:rsid w:val="00B008C1"/>
    <w:rsid w:val="00B145BF"/>
    <w:rsid w:val="00B16ED6"/>
    <w:rsid w:val="00B24D7E"/>
    <w:rsid w:val="00B26245"/>
    <w:rsid w:val="00B27819"/>
    <w:rsid w:val="00B338DB"/>
    <w:rsid w:val="00B42715"/>
    <w:rsid w:val="00B61FB6"/>
    <w:rsid w:val="00B83DB7"/>
    <w:rsid w:val="00B908BD"/>
    <w:rsid w:val="00B941AC"/>
    <w:rsid w:val="00BA7B7C"/>
    <w:rsid w:val="00BB4C7C"/>
    <w:rsid w:val="00BD14C9"/>
    <w:rsid w:val="00BD1A86"/>
    <w:rsid w:val="00C10D4D"/>
    <w:rsid w:val="00C12AB3"/>
    <w:rsid w:val="00C223F1"/>
    <w:rsid w:val="00C36F85"/>
    <w:rsid w:val="00C66D45"/>
    <w:rsid w:val="00C75977"/>
    <w:rsid w:val="00C831D9"/>
    <w:rsid w:val="00CC48C1"/>
    <w:rsid w:val="00CD378E"/>
    <w:rsid w:val="00CF1746"/>
    <w:rsid w:val="00CF5BC6"/>
    <w:rsid w:val="00D0169D"/>
    <w:rsid w:val="00D137AE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85092"/>
    <w:rsid w:val="00D9633D"/>
    <w:rsid w:val="00DC380F"/>
    <w:rsid w:val="00DC3F49"/>
    <w:rsid w:val="00DC4F9C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3696"/>
    <w:rsid w:val="00E368C7"/>
    <w:rsid w:val="00E4000B"/>
    <w:rsid w:val="00E71DC5"/>
    <w:rsid w:val="00EB7918"/>
    <w:rsid w:val="00EF7858"/>
    <w:rsid w:val="00F01E06"/>
    <w:rsid w:val="00F11E11"/>
    <w:rsid w:val="00F149FD"/>
    <w:rsid w:val="00F14F4F"/>
    <w:rsid w:val="00F22C77"/>
    <w:rsid w:val="00F24060"/>
    <w:rsid w:val="00F56E1F"/>
    <w:rsid w:val="00F64F36"/>
    <w:rsid w:val="00F66847"/>
    <w:rsid w:val="00F6759C"/>
    <w:rsid w:val="00F927A1"/>
    <w:rsid w:val="00FA33C0"/>
    <w:rsid w:val="00FA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261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204</cp:revision>
  <dcterms:created xsi:type="dcterms:W3CDTF">2021-08-12T14:09:00Z</dcterms:created>
  <dcterms:modified xsi:type="dcterms:W3CDTF">2022-03-17T22:20:00Z</dcterms:modified>
</cp:coreProperties>
</file>