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C5A24" w14:textId="77777777" w:rsidR="008E2211" w:rsidRDefault="008E2211" w:rsidP="003D0202">
      <w:pPr>
        <w:rPr>
          <w:rFonts w:ascii="Calibri" w:eastAsia="Calibri" w:hAnsi="Calibri" w:cs="Calibri"/>
          <w:b/>
          <w:bCs/>
          <w:sz w:val="32"/>
          <w:szCs w:val="32"/>
          <w:lang w:val="nb-NO"/>
        </w:rPr>
      </w:pPr>
    </w:p>
    <w:p w14:paraId="33B52A17" w14:textId="6F6F3543" w:rsidR="003D0202" w:rsidRPr="00A62ADC" w:rsidRDefault="005B3A17" w:rsidP="003D0202">
      <w:pPr>
        <w:rPr>
          <w:rFonts w:ascii="Calibri" w:eastAsia="Calibri" w:hAnsi="Calibri" w:cs="Calibri"/>
          <w:b/>
          <w:bCs/>
          <w:sz w:val="32"/>
          <w:szCs w:val="32"/>
          <w:lang w:val="nb-NO"/>
        </w:rPr>
      </w:pPr>
      <w:r>
        <w:rPr>
          <w:noProof/>
          <w:lang w:val="nb-NO"/>
        </w:rPr>
        <w:drawing>
          <wp:anchor distT="0" distB="0" distL="114300" distR="114300" simplePos="0" relativeHeight="251660288" behindDoc="0" locked="0" layoutInCell="1" allowOverlap="1" wp14:anchorId="14B31D2E" wp14:editId="248EC4BF">
            <wp:simplePos x="0" y="0"/>
            <wp:positionH relativeFrom="column">
              <wp:posOffset>5210175</wp:posOffset>
            </wp:positionH>
            <wp:positionV relativeFrom="paragraph">
              <wp:posOffset>13335</wp:posOffset>
            </wp:positionV>
            <wp:extent cx="885825" cy="885825"/>
            <wp:effectExtent l="0" t="0" r="9525" b="9525"/>
            <wp:wrapNone/>
            <wp:docPr id="198887999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879990" name="Bildobjekt 198887999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202" w:rsidRPr="00A62ADC">
        <w:rPr>
          <w:rFonts w:ascii="Calibri" w:eastAsia="Calibri" w:hAnsi="Calibri" w:cs="Calibri"/>
          <w:b/>
          <w:bCs/>
          <w:sz w:val="32"/>
          <w:szCs w:val="32"/>
          <w:lang w:val="nb-NO"/>
        </w:rPr>
        <w:t xml:space="preserve">Nivå 8 Hopp </w:t>
      </w:r>
    </w:p>
    <w:p w14:paraId="022E0DAE" w14:textId="46596B1E" w:rsidR="6A7B31B2" w:rsidRPr="008E2211" w:rsidRDefault="4B858D52" w:rsidP="6A7B31B2">
      <w:pPr>
        <w:rPr>
          <w:rFonts w:ascii="Calibri" w:eastAsia="Calibri" w:hAnsi="Calibri" w:cs="Calibri"/>
          <w:sz w:val="28"/>
          <w:szCs w:val="28"/>
          <w:lang w:val="nb-NO"/>
        </w:rPr>
      </w:pPr>
      <w:r w:rsidRPr="00A62ADC">
        <w:rPr>
          <w:rFonts w:ascii="Calibri" w:eastAsia="Calibri" w:hAnsi="Calibri" w:cs="Calibri"/>
          <w:sz w:val="28"/>
          <w:szCs w:val="28"/>
          <w:lang w:val="nb-NO"/>
        </w:rPr>
        <w:t xml:space="preserve">Startnummer__________________ Klass/pool___________________ </w:t>
      </w:r>
      <w:r w:rsidR="6A7B31B2" w:rsidRPr="00A62ADC">
        <w:rPr>
          <w:lang w:val="nb-NO"/>
        </w:rPr>
        <w:br/>
      </w:r>
      <w:r w:rsidR="003D0202">
        <w:rPr>
          <w:rFonts w:ascii="Calibri" w:eastAsia="Calibri" w:hAnsi="Calibri" w:cs="Calibri"/>
          <w:sz w:val="28"/>
          <w:szCs w:val="28"/>
          <w:lang w:val="nb-NO"/>
        </w:rPr>
        <w:br/>
      </w:r>
      <w:r w:rsidRPr="008E2211">
        <w:rPr>
          <w:rFonts w:ascii="Calibri" w:eastAsia="Calibri" w:hAnsi="Calibri" w:cs="Calibri"/>
          <w:sz w:val="28"/>
          <w:szCs w:val="28"/>
          <w:lang w:val="nb-NO"/>
        </w:rPr>
        <w:t xml:space="preserve">Lag______________________________________________________ </w:t>
      </w:r>
    </w:p>
    <w:p w14:paraId="2CAF6EE3" w14:textId="7EC163BD" w:rsidR="6A7B31B2" w:rsidRDefault="008E2211" w:rsidP="6A7B31B2">
      <w:pPr>
        <w:rPr>
          <w:rFonts w:ascii="Calibri" w:eastAsia="Calibri" w:hAnsi="Calibri" w:cs="Calibri"/>
          <w:sz w:val="24"/>
          <w:szCs w:val="24"/>
        </w:rPr>
      </w:pPr>
      <w:r>
        <w:br/>
      </w:r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>Eurogym</w:t>
      </w:r>
      <w:proofErr w:type="spellEnd"/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28 </w:t>
      </w:r>
      <w:r w:rsidR="57B391DF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>(</w:t>
      </w:r>
      <w:r w:rsidR="036D4A70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>låg i framkant</w:t>
      </w:r>
      <w:r w:rsidR="57B391DF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) </w:t>
      </w:r>
      <w:r>
        <w:tab/>
      </w:r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>Dorado</w:t>
      </w:r>
      <w:proofErr w:type="spellEnd"/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32 </w:t>
      </w:r>
      <w:r w:rsidR="57B391DF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>(</w:t>
      </w:r>
      <w:proofErr w:type="spellStart"/>
      <w:r w:rsidR="57B391DF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>svart+vit</w:t>
      </w:r>
      <w:proofErr w:type="spellEnd"/>
      <w:r w:rsidR="57B391DF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>)</w:t>
      </w:r>
      <w:r>
        <w:br/>
      </w:r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>Dorado</w:t>
      </w:r>
      <w:proofErr w:type="spellEnd"/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36 (</w:t>
      </w:r>
      <w:proofErr w:type="spellStart"/>
      <w:r w:rsidR="57B391DF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>svart</w:t>
      </w:r>
      <w:r w:rsidR="585CBF9D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>+gul</w:t>
      </w:r>
      <w:proofErr w:type="spellEnd"/>
      <w:r w:rsidR="57B391DF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>)</w:t>
      </w:r>
      <w:r>
        <w:tab/>
      </w:r>
      <w:r>
        <w:tab/>
      </w:r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>Eurogym</w:t>
      </w:r>
      <w:proofErr w:type="spellEnd"/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36</w:t>
      </w:r>
      <w:r w:rsidR="57B391DF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>
        <w:tab/>
      </w:r>
      <w:r w:rsidR="57B391DF" w:rsidRPr="773BDFB2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57B391DF" w:rsidRPr="773BDFB2">
        <w:rPr>
          <w:rFonts w:ascii="Calibri" w:eastAsia="Calibri" w:hAnsi="Calibri" w:cs="Calibri"/>
          <w:color w:val="000000" w:themeColor="text1"/>
          <w:sz w:val="24"/>
          <w:szCs w:val="24"/>
        </w:rPr>
        <w:t>☐ Annan _________</w:t>
      </w:r>
      <w:r>
        <w:tab/>
      </w:r>
      <w:r>
        <w:br/>
      </w:r>
      <w:r w:rsidR="57B391DF" w:rsidRPr="773BDFB2">
        <w:rPr>
          <w:rFonts w:ascii="Calibri" w:eastAsia="Calibri" w:hAnsi="Calibri" w:cs="Calibri"/>
          <w:sz w:val="24"/>
          <w:szCs w:val="24"/>
        </w:rPr>
        <w:t xml:space="preserve"> </w:t>
      </w:r>
      <w:r>
        <w:br/>
      </w:r>
      <w:r w:rsidR="57B391DF" w:rsidRPr="773BDFB2">
        <w:rPr>
          <w:rFonts w:ascii="Calibri" w:eastAsia="Calibri" w:hAnsi="Calibri" w:cs="Calibri"/>
          <w:sz w:val="24"/>
          <w:szCs w:val="24"/>
        </w:rPr>
        <w:t>Vinkel</w:t>
      </w:r>
      <w:r w:rsidR="57B391DF" w:rsidRPr="773BDFB2">
        <w:rPr>
          <w:rFonts w:ascii="Calibri" w:eastAsia="Calibri" w:hAnsi="Calibri" w:cs="Calibri"/>
        </w:rPr>
        <w:t xml:space="preserve"> (när det är möjligt att ändra)</w:t>
      </w:r>
      <w:r w:rsidR="57B391DF" w:rsidRPr="773BDFB2">
        <w:rPr>
          <w:rFonts w:ascii="Calibri" w:eastAsia="Calibri" w:hAnsi="Calibri" w:cs="Calibri"/>
          <w:sz w:val="24"/>
          <w:szCs w:val="24"/>
        </w:rPr>
        <w:t xml:space="preserve"> ☐ 60 ☐ 65 ☐ 70 ☐ 75 ☐ 80 </w:t>
      </w:r>
    </w:p>
    <w:p w14:paraId="02A49CBD" w14:textId="21F8E673" w:rsidR="6A7B31B2" w:rsidRDefault="6A7B31B2" w:rsidP="6A7B31B2">
      <w:pPr>
        <w:rPr>
          <w:rFonts w:ascii="Calibri" w:eastAsia="Calibri" w:hAnsi="Calibri" w:cs="Calibri"/>
          <w:sz w:val="28"/>
          <w:szCs w:val="28"/>
        </w:rPr>
      </w:pPr>
      <w:r w:rsidRPr="6A7B31B2">
        <w:rPr>
          <w:rFonts w:ascii="Calibri" w:eastAsia="Calibri" w:hAnsi="Calibri" w:cs="Calibri"/>
          <w:b/>
          <w:bCs/>
        </w:rPr>
        <w:t>__________________________________________________________________________________</w:t>
      </w:r>
      <w:r w:rsidRPr="6A7B31B2">
        <w:rPr>
          <w:rFonts w:ascii="Calibri" w:eastAsia="Calibri" w:hAnsi="Calibri" w:cs="Calibri"/>
        </w:rPr>
        <w:t xml:space="preserve"> </w:t>
      </w:r>
      <w:r>
        <w:br/>
      </w:r>
      <w:r w:rsidRPr="6A7B31B2">
        <w:rPr>
          <w:rFonts w:ascii="Calibri" w:eastAsia="Calibri" w:hAnsi="Calibri" w:cs="Calibri"/>
          <w:b/>
          <w:bCs/>
          <w:sz w:val="28"/>
          <w:szCs w:val="28"/>
        </w:rPr>
        <w:t>Varv 1</w:t>
      </w:r>
      <w:r w:rsidRPr="6A7B31B2">
        <w:rPr>
          <w:rFonts w:ascii="Calibri" w:eastAsia="Calibri" w:hAnsi="Calibri" w:cs="Calibri"/>
          <w:sz w:val="28"/>
          <w:szCs w:val="28"/>
        </w:rPr>
        <w:t xml:space="preserve"> </w:t>
      </w:r>
    </w:p>
    <w:p w14:paraId="1C1BEF1E" w14:textId="3457B3DD" w:rsidR="6A7B31B2" w:rsidRDefault="0CBBE461" w:rsidP="6A7B31B2">
      <w:pPr>
        <w:rPr>
          <w:rFonts w:ascii="Calibri" w:eastAsia="Calibri" w:hAnsi="Calibri" w:cs="Calibri"/>
          <w:sz w:val="24"/>
          <w:szCs w:val="24"/>
        </w:rPr>
      </w:pPr>
      <w:r w:rsidRPr="0CBBE461">
        <w:rPr>
          <w:rFonts w:ascii="Calibri" w:eastAsia="Calibri" w:hAnsi="Calibri" w:cs="Calibri"/>
          <w:sz w:val="24"/>
          <w:szCs w:val="24"/>
        </w:rPr>
        <w:t xml:space="preserve">Förhöjd ansats 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Ja 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Nej </w:t>
      </w:r>
      <w:r w:rsidR="6A7B31B2">
        <w:br/>
      </w:r>
      <w:r w:rsidR="6A7B31B2">
        <w:br/>
      </w:r>
      <w:r w:rsidRPr="0CBBE461">
        <w:rPr>
          <w:rFonts w:ascii="Calibri" w:eastAsia="Calibri" w:hAnsi="Calibri" w:cs="Calibri"/>
          <w:sz w:val="24"/>
          <w:szCs w:val="24"/>
        </w:rPr>
        <w:t xml:space="preserve">Landning </w:t>
      </w:r>
      <w:r w:rsidR="6A7B31B2">
        <w:tab/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Landning till fötter </w:t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>Mattberg: ☐ 90 cm ☐ 120 cm</w:t>
      </w:r>
      <w:r w:rsidR="6A7B31B2">
        <w:br/>
      </w:r>
      <w:r w:rsidR="6A7B31B2">
        <w:br/>
      </w:r>
      <w:r w:rsidRPr="0CBBE461">
        <w:rPr>
          <w:rFonts w:ascii="Calibri" w:eastAsia="Calibri" w:hAnsi="Calibri" w:cs="Calibri"/>
          <w:sz w:val="24"/>
          <w:szCs w:val="24"/>
        </w:rPr>
        <w:t xml:space="preserve">Hoppredskap 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>☐ Ja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Nej </w:t>
      </w:r>
    </w:p>
    <w:p w14:paraId="2A43A7DB" w14:textId="79BBBF7A" w:rsidR="6A7B31B2" w:rsidRDefault="0CBBE461" w:rsidP="69045122">
      <w:pPr>
        <w:rPr>
          <w:rFonts w:ascii="Calibri" w:eastAsia="Calibri" w:hAnsi="Calibri" w:cs="Calibri"/>
          <w:sz w:val="24"/>
          <w:szCs w:val="24"/>
        </w:rPr>
      </w:pPr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Mjukbord</w:t>
      </w:r>
      <w:proofErr w:type="spellEnd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gramStart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höjd:_</w:t>
      </w:r>
      <w:proofErr w:type="gramEnd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_______</w:t>
      </w:r>
      <w:r w:rsidR="0B538F05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Hoppbord, </w:t>
      </w:r>
      <w:r w:rsidR="1E96748D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höjd</w:t>
      </w:r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: ________</w:t>
      </w:r>
      <w:r w:rsidR="4AD4C624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69045122">
        <w:rPr>
          <w:rFonts w:ascii="Calibri" w:eastAsia="Calibri" w:hAnsi="Calibri" w:cs="Calibri"/>
          <w:sz w:val="24"/>
          <w:szCs w:val="24"/>
        </w:rPr>
        <w:t>☐ Plint, antal delar ________</w:t>
      </w:r>
    </w:p>
    <w:p w14:paraId="3168C451" w14:textId="6D63AE72" w:rsidR="6A7B31B2" w:rsidRDefault="4B858D52" w:rsidP="6A7B31B2">
      <w:pPr>
        <w:rPr>
          <w:rFonts w:ascii="Calibri" w:eastAsia="Calibri" w:hAnsi="Calibri" w:cs="Calibri"/>
          <w:sz w:val="28"/>
          <w:szCs w:val="28"/>
        </w:rPr>
      </w:pPr>
      <w:r w:rsidRPr="4B858D52">
        <w:rPr>
          <w:rFonts w:ascii="Calibri" w:eastAsia="Calibri" w:hAnsi="Calibri" w:cs="Calibri"/>
          <w:sz w:val="24"/>
          <w:szCs w:val="24"/>
        </w:rPr>
        <w:t>Kraschmatta</w:t>
      </w:r>
      <w:r w:rsidR="6A7B31B2">
        <w:tab/>
      </w:r>
      <w:r w:rsidR="6A7B31B2">
        <w:tab/>
      </w:r>
      <w:r w:rsidR="6A7B31B2">
        <w:tab/>
      </w:r>
      <w:r w:rsidRPr="4B858D52">
        <w:rPr>
          <w:rFonts w:ascii="Calibri" w:eastAsia="Calibri" w:hAnsi="Calibri" w:cs="Calibri"/>
          <w:sz w:val="24"/>
          <w:szCs w:val="24"/>
        </w:rPr>
        <w:t>☐ Ja</w:t>
      </w:r>
      <w:r w:rsidR="6A7B31B2">
        <w:tab/>
      </w:r>
      <w:r w:rsidR="6A7B31B2">
        <w:tab/>
      </w:r>
      <w:r w:rsidRPr="4B858D52">
        <w:rPr>
          <w:rFonts w:ascii="Calibri" w:eastAsia="Calibri" w:hAnsi="Calibri" w:cs="Calibri"/>
          <w:sz w:val="24"/>
          <w:szCs w:val="24"/>
        </w:rPr>
        <w:t>☐ Nej</w:t>
      </w:r>
      <w:r w:rsidR="6A7B31B2">
        <w:br/>
      </w:r>
      <w:r w:rsidRPr="4B858D52"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___________________________________________________________________________</w:t>
      </w:r>
      <w:r w:rsidRPr="4B858D52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6A7B31B2">
        <w:br/>
      </w:r>
      <w:r w:rsidRPr="4B858D52">
        <w:rPr>
          <w:rFonts w:ascii="Calibri" w:eastAsia="Calibri" w:hAnsi="Calibri" w:cs="Calibri"/>
          <w:b/>
          <w:bCs/>
          <w:sz w:val="28"/>
          <w:szCs w:val="28"/>
        </w:rPr>
        <w:t xml:space="preserve">Varv 2 </w:t>
      </w:r>
    </w:p>
    <w:p w14:paraId="420F7D71" w14:textId="7D311A14" w:rsidR="6A7B31B2" w:rsidRDefault="0CBBE461" w:rsidP="6A7B31B2">
      <w:pPr>
        <w:rPr>
          <w:rFonts w:ascii="Calibri" w:eastAsia="Calibri" w:hAnsi="Calibri" w:cs="Calibri"/>
          <w:sz w:val="24"/>
          <w:szCs w:val="24"/>
        </w:rPr>
      </w:pPr>
      <w:r w:rsidRPr="0CBBE461">
        <w:rPr>
          <w:rFonts w:ascii="Calibri" w:eastAsia="Calibri" w:hAnsi="Calibri" w:cs="Calibri"/>
          <w:sz w:val="24"/>
          <w:szCs w:val="24"/>
        </w:rPr>
        <w:t xml:space="preserve">Förhöjd ansats 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Ja 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>☐ Nej</w:t>
      </w:r>
      <w:r w:rsidR="6A7B31B2">
        <w:br/>
      </w:r>
      <w:r w:rsidRPr="0CBBE461">
        <w:rPr>
          <w:rFonts w:ascii="Calibri" w:eastAsia="Calibri" w:hAnsi="Calibri" w:cs="Calibri"/>
          <w:sz w:val="24"/>
          <w:szCs w:val="24"/>
        </w:rPr>
        <w:t xml:space="preserve"> </w:t>
      </w:r>
      <w:r w:rsidR="6A7B31B2">
        <w:br/>
      </w:r>
      <w:r w:rsidRPr="0CBBE461">
        <w:rPr>
          <w:rFonts w:ascii="Calibri" w:eastAsia="Calibri" w:hAnsi="Calibri" w:cs="Calibri"/>
          <w:sz w:val="24"/>
          <w:szCs w:val="24"/>
        </w:rPr>
        <w:t xml:space="preserve">Landning </w:t>
      </w:r>
      <w:r w:rsidR="6A7B31B2">
        <w:tab/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Landning till fötter </w:t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Mattberg: ☐ 90 cm ☐ 120 cm </w:t>
      </w:r>
      <w:r w:rsidR="6A7B31B2">
        <w:br/>
      </w:r>
      <w:r w:rsidR="6A7B31B2">
        <w:br/>
      </w:r>
      <w:r w:rsidRPr="0CBBE461">
        <w:rPr>
          <w:rFonts w:ascii="Calibri" w:eastAsia="Calibri" w:hAnsi="Calibri" w:cs="Calibri"/>
          <w:sz w:val="24"/>
          <w:szCs w:val="24"/>
        </w:rPr>
        <w:t xml:space="preserve">Hoppredskap 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>☐ Ja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Nej </w:t>
      </w:r>
    </w:p>
    <w:p w14:paraId="28A04056" w14:textId="253F6A51" w:rsidR="6A7B31B2" w:rsidRDefault="0CBBE461" w:rsidP="69045122">
      <w:pPr>
        <w:rPr>
          <w:rFonts w:ascii="Calibri" w:eastAsia="Calibri" w:hAnsi="Calibri" w:cs="Calibri"/>
          <w:sz w:val="24"/>
          <w:szCs w:val="24"/>
        </w:rPr>
      </w:pPr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Mjukbord</w:t>
      </w:r>
      <w:proofErr w:type="spellEnd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gramStart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höjd:_</w:t>
      </w:r>
      <w:proofErr w:type="gramEnd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_______</w:t>
      </w:r>
      <w:r w:rsidR="3B518ABA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Hoppbord, </w:t>
      </w:r>
      <w:r w:rsidR="56118456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höjd</w:t>
      </w:r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: ________</w:t>
      </w:r>
      <w:r w:rsidR="11C8D2AE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69045122">
        <w:rPr>
          <w:rFonts w:ascii="Calibri" w:eastAsia="Calibri" w:hAnsi="Calibri" w:cs="Calibri"/>
          <w:sz w:val="24"/>
          <w:szCs w:val="24"/>
        </w:rPr>
        <w:t>☐ Plint, antal delar: ________</w:t>
      </w:r>
    </w:p>
    <w:p w14:paraId="1ED1F6DD" w14:textId="5EB4BAF2" w:rsidR="6A7B31B2" w:rsidRDefault="4B858D52" w:rsidP="6A7B31B2">
      <w:pPr>
        <w:rPr>
          <w:rFonts w:ascii="Calibri" w:eastAsia="Calibri" w:hAnsi="Calibri" w:cs="Calibri"/>
          <w:sz w:val="28"/>
          <w:szCs w:val="28"/>
        </w:rPr>
      </w:pPr>
      <w:r w:rsidRPr="656479C1">
        <w:rPr>
          <w:rFonts w:ascii="Calibri" w:eastAsia="Calibri" w:hAnsi="Calibri" w:cs="Calibri"/>
          <w:sz w:val="24"/>
          <w:szCs w:val="24"/>
        </w:rPr>
        <w:t>Kraschmatta</w:t>
      </w:r>
      <w:r w:rsidR="6A7B31B2">
        <w:tab/>
      </w:r>
      <w:r w:rsidR="6A7B31B2">
        <w:tab/>
      </w:r>
      <w:r w:rsidR="6A7B31B2">
        <w:tab/>
      </w:r>
      <w:r w:rsidRPr="656479C1">
        <w:rPr>
          <w:rFonts w:ascii="Calibri" w:eastAsia="Calibri" w:hAnsi="Calibri" w:cs="Calibri"/>
          <w:sz w:val="24"/>
          <w:szCs w:val="24"/>
        </w:rPr>
        <w:t>☐ Ja</w:t>
      </w:r>
      <w:r w:rsidR="6A7B31B2">
        <w:tab/>
      </w:r>
      <w:r w:rsidR="6A7B31B2">
        <w:tab/>
      </w:r>
      <w:r w:rsidRPr="656479C1">
        <w:rPr>
          <w:rFonts w:ascii="Calibri" w:eastAsia="Calibri" w:hAnsi="Calibri" w:cs="Calibri"/>
          <w:sz w:val="24"/>
          <w:szCs w:val="24"/>
        </w:rPr>
        <w:t>☐ Nej</w:t>
      </w:r>
      <w:r w:rsidR="6A7B31B2">
        <w:br/>
      </w:r>
      <w:r w:rsidR="6C54EDF2" w:rsidRPr="656479C1"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___________________________________________________________________________</w:t>
      </w:r>
      <w:r w:rsidRPr="656479C1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6A7B31B2">
        <w:br/>
      </w:r>
      <w:r w:rsidRPr="656479C1">
        <w:rPr>
          <w:rFonts w:ascii="Calibri" w:eastAsia="Calibri" w:hAnsi="Calibri" w:cs="Calibri"/>
          <w:b/>
          <w:bCs/>
          <w:sz w:val="28"/>
          <w:szCs w:val="28"/>
        </w:rPr>
        <w:t xml:space="preserve">Varv 3 </w:t>
      </w:r>
    </w:p>
    <w:p w14:paraId="17C8D26A" w14:textId="1166139A" w:rsidR="6A7B31B2" w:rsidRDefault="0CBBE461" w:rsidP="6A7B31B2">
      <w:pPr>
        <w:rPr>
          <w:rFonts w:ascii="Calibri" w:eastAsia="Calibri" w:hAnsi="Calibri" w:cs="Calibri"/>
          <w:sz w:val="24"/>
          <w:szCs w:val="24"/>
        </w:rPr>
      </w:pPr>
      <w:r w:rsidRPr="0CBBE461">
        <w:rPr>
          <w:rFonts w:ascii="Calibri" w:eastAsia="Calibri" w:hAnsi="Calibri" w:cs="Calibri"/>
          <w:sz w:val="24"/>
          <w:szCs w:val="24"/>
        </w:rPr>
        <w:t xml:space="preserve">Förhöjd ansats 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Ja 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Nej </w:t>
      </w:r>
      <w:r w:rsidR="6A7B31B2">
        <w:br/>
      </w:r>
      <w:r w:rsidR="6A7B31B2">
        <w:br/>
      </w:r>
      <w:r w:rsidRPr="0CBBE461">
        <w:rPr>
          <w:rFonts w:ascii="Calibri" w:eastAsia="Calibri" w:hAnsi="Calibri" w:cs="Calibri"/>
          <w:sz w:val="24"/>
          <w:szCs w:val="24"/>
        </w:rPr>
        <w:t xml:space="preserve">Landning </w:t>
      </w:r>
      <w:r w:rsidR="6A7B31B2">
        <w:tab/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Landning till fötter </w:t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Mattberg: ☐ 90 cm ☐ 120 cm </w:t>
      </w:r>
      <w:r w:rsidR="6A7B31B2">
        <w:br/>
      </w:r>
      <w:r w:rsidR="6A7B31B2">
        <w:br/>
      </w:r>
      <w:r w:rsidRPr="0CBBE461">
        <w:rPr>
          <w:rFonts w:ascii="Calibri" w:eastAsia="Calibri" w:hAnsi="Calibri" w:cs="Calibri"/>
          <w:sz w:val="24"/>
          <w:szCs w:val="24"/>
        </w:rPr>
        <w:t xml:space="preserve">Hoppredskap 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>☐ Ja</w:t>
      </w:r>
      <w:r w:rsidR="6A7B31B2">
        <w:tab/>
      </w:r>
      <w:r w:rsidR="6A7B31B2">
        <w:tab/>
      </w:r>
      <w:r w:rsidRPr="0CBBE461">
        <w:rPr>
          <w:rFonts w:ascii="Calibri" w:eastAsia="Calibri" w:hAnsi="Calibri" w:cs="Calibri"/>
          <w:sz w:val="24"/>
          <w:szCs w:val="24"/>
        </w:rPr>
        <w:t xml:space="preserve">☐ Nej </w:t>
      </w:r>
    </w:p>
    <w:p w14:paraId="2AD9E208" w14:textId="7204D38B" w:rsidR="6A7B31B2" w:rsidRDefault="0CBBE461" w:rsidP="69045122">
      <w:pPr>
        <w:rPr>
          <w:rFonts w:ascii="Calibri" w:eastAsia="Calibri" w:hAnsi="Calibri" w:cs="Calibri"/>
          <w:sz w:val="24"/>
          <w:szCs w:val="24"/>
        </w:rPr>
      </w:pPr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Mjukbord</w:t>
      </w:r>
      <w:proofErr w:type="spellEnd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gramStart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höjd:_</w:t>
      </w:r>
      <w:proofErr w:type="gramEnd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_______</w:t>
      </w:r>
      <w:r w:rsidR="51AF503A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Hoppbord, </w:t>
      </w:r>
      <w:r w:rsidR="1B0D766B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höjd</w:t>
      </w:r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: _______</w:t>
      </w:r>
      <w:proofErr w:type="gramStart"/>
      <w:r w:rsidRPr="69045122">
        <w:rPr>
          <w:rFonts w:ascii="Calibri" w:eastAsia="Calibri" w:hAnsi="Calibri" w:cs="Calibri"/>
          <w:color w:val="000000" w:themeColor="text1"/>
          <w:sz w:val="24"/>
          <w:szCs w:val="24"/>
        </w:rPr>
        <w:t>_</w:t>
      </w:r>
      <w:r w:rsidR="53DA21E9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258D597D" w:rsidRPr="690451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69045122">
        <w:rPr>
          <w:rFonts w:ascii="Calibri" w:eastAsia="Calibri" w:hAnsi="Calibri" w:cs="Calibri"/>
          <w:sz w:val="24"/>
          <w:szCs w:val="24"/>
        </w:rPr>
        <w:t>☐</w:t>
      </w:r>
      <w:proofErr w:type="gramEnd"/>
      <w:r w:rsidRPr="69045122">
        <w:rPr>
          <w:rFonts w:ascii="Calibri" w:eastAsia="Calibri" w:hAnsi="Calibri" w:cs="Calibri"/>
          <w:sz w:val="24"/>
          <w:szCs w:val="24"/>
        </w:rPr>
        <w:t xml:space="preserve"> Plint, antal delar ________ </w:t>
      </w:r>
    </w:p>
    <w:p w14:paraId="68FB3924" w14:textId="33BBE325" w:rsidR="6A7B31B2" w:rsidRDefault="4B858D52" w:rsidP="6A7B31B2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>Kraschmatta</w:t>
      </w:r>
      <w:r w:rsidR="6A7B31B2">
        <w:tab/>
      </w:r>
      <w:r w:rsidR="6A7B31B2">
        <w:tab/>
      </w:r>
      <w:r w:rsidR="6A7B31B2">
        <w:tab/>
      </w:r>
      <w:r w:rsidRPr="656479C1">
        <w:rPr>
          <w:rFonts w:ascii="Calibri" w:eastAsia="Calibri" w:hAnsi="Calibri" w:cs="Calibri"/>
          <w:sz w:val="24"/>
          <w:szCs w:val="24"/>
        </w:rPr>
        <w:t>☐ Ja</w:t>
      </w:r>
      <w:r w:rsidR="6A7B31B2">
        <w:tab/>
      </w:r>
      <w:r w:rsidR="6A7B31B2">
        <w:tab/>
      </w:r>
      <w:r w:rsidRPr="656479C1">
        <w:rPr>
          <w:rFonts w:ascii="Calibri" w:eastAsia="Calibri" w:hAnsi="Calibri" w:cs="Calibri"/>
          <w:sz w:val="24"/>
          <w:szCs w:val="24"/>
        </w:rPr>
        <w:t>☐ Nej</w:t>
      </w:r>
    </w:p>
    <w:p w14:paraId="6CE0D692" w14:textId="1FD87E03" w:rsidR="656479C1" w:rsidRDefault="656479C1" w:rsidP="656479C1">
      <w:pPr>
        <w:rPr>
          <w:rFonts w:ascii="Calibri" w:eastAsia="Calibri" w:hAnsi="Calibri" w:cs="Calibri"/>
          <w:sz w:val="24"/>
          <w:szCs w:val="24"/>
        </w:rPr>
      </w:pPr>
    </w:p>
    <w:p w14:paraId="69F89C47" w14:textId="77777777" w:rsidR="008E2211" w:rsidRDefault="008E2211" w:rsidP="008E2211">
      <w:pPr>
        <w:rPr>
          <w:rFonts w:ascii="Calibri" w:eastAsia="Calibri" w:hAnsi="Calibri" w:cs="Calibri"/>
          <w:b/>
          <w:bCs/>
          <w:sz w:val="32"/>
          <w:szCs w:val="32"/>
        </w:rPr>
      </w:pPr>
    </w:p>
    <w:p w14:paraId="789E35F0" w14:textId="5EBF236D" w:rsidR="008E2211" w:rsidRPr="008E2211" w:rsidRDefault="00942FB4" w:rsidP="008E2211">
      <w:pPr>
        <w:rPr>
          <w:rFonts w:ascii="Calibri" w:eastAsia="Calibri" w:hAnsi="Calibri" w:cs="Calibri"/>
          <w:b/>
          <w:bCs/>
          <w:sz w:val="32"/>
          <w:szCs w:val="32"/>
          <w:lang w:val="nb-NO"/>
        </w:rPr>
      </w:pPr>
      <w:r>
        <w:rPr>
          <w:noProof/>
          <w:lang w:val="nb-NO"/>
        </w:rPr>
        <w:lastRenderedPageBreak/>
        <w:drawing>
          <wp:anchor distT="0" distB="0" distL="114300" distR="114300" simplePos="0" relativeHeight="251662336" behindDoc="0" locked="0" layoutInCell="1" allowOverlap="1" wp14:anchorId="057867A0" wp14:editId="028F3D9A">
            <wp:simplePos x="0" y="0"/>
            <wp:positionH relativeFrom="column">
              <wp:posOffset>5276850</wp:posOffset>
            </wp:positionH>
            <wp:positionV relativeFrom="paragraph">
              <wp:posOffset>178435</wp:posOffset>
            </wp:positionV>
            <wp:extent cx="885825" cy="885825"/>
            <wp:effectExtent l="0" t="0" r="9525" b="9525"/>
            <wp:wrapNone/>
            <wp:docPr id="97447371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879990" name="Bildobjekt 198887999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2211" w:rsidRPr="008E2211">
        <w:rPr>
          <w:rFonts w:ascii="Calibri" w:eastAsia="Calibri" w:hAnsi="Calibri" w:cs="Calibri"/>
          <w:b/>
          <w:bCs/>
          <w:sz w:val="32"/>
          <w:szCs w:val="32"/>
          <w:lang w:val="nb-NO"/>
        </w:rPr>
        <w:t>Nivå 8 Airfloor</w:t>
      </w:r>
    </w:p>
    <w:p w14:paraId="6633BA51" w14:textId="61719DC9" w:rsidR="4DDB221E" w:rsidRPr="008E2211" w:rsidRDefault="4DDB221E" w:rsidP="656479C1">
      <w:pPr>
        <w:rPr>
          <w:rFonts w:ascii="Calibri" w:eastAsia="Calibri" w:hAnsi="Calibri" w:cs="Calibri"/>
          <w:sz w:val="28"/>
          <w:szCs w:val="28"/>
          <w:lang w:val="nb-NO"/>
        </w:rPr>
      </w:pPr>
      <w:r w:rsidRPr="008E2211">
        <w:rPr>
          <w:rFonts w:ascii="Calibri" w:eastAsia="Calibri" w:hAnsi="Calibri" w:cs="Calibri"/>
          <w:sz w:val="28"/>
          <w:szCs w:val="28"/>
          <w:lang w:val="nb-NO"/>
        </w:rPr>
        <w:t xml:space="preserve">Startnummer__________________ Klass/pool___________________ </w:t>
      </w:r>
      <w:r w:rsidRPr="008E2211">
        <w:rPr>
          <w:lang w:val="nb-NO"/>
        </w:rPr>
        <w:br/>
      </w:r>
      <w:r w:rsidR="008E2211">
        <w:rPr>
          <w:rFonts w:ascii="Calibri" w:eastAsia="Calibri" w:hAnsi="Calibri" w:cs="Calibri"/>
          <w:sz w:val="28"/>
          <w:szCs w:val="28"/>
          <w:lang w:val="nb-NO"/>
        </w:rPr>
        <w:br/>
      </w:r>
      <w:r w:rsidRPr="008E2211">
        <w:rPr>
          <w:rFonts w:ascii="Calibri" w:eastAsia="Calibri" w:hAnsi="Calibri" w:cs="Calibri"/>
          <w:sz w:val="28"/>
          <w:szCs w:val="28"/>
          <w:lang w:val="nb-NO"/>
        </w:rPr>
        <w:t>Lag______________________________________________________</w:t>
      </w:r>
    </w:p>
    <w:p w14:paraId="4391EFDA" w14:textId="42629FE1" w:rsidR="656479C1" w:rsidRPr="008E2211" w:rsidRDefault="656479C1" w:rsidP="656479C1">
      <w:pPr>
        <w:rPr>
          <w:rFonts w:ascii="Calibri" w:eastAsia="Calibri" w:hAnsi="Calibri" w:cs="Calibri"/>
          <w:sz w:val="24"/>
          <w:szCs w:val="24"/>
          <w:lang w:val="nb-NO"/>
        </w:rPr>
      </w:pPr>
    </w:p>
    <w:p w14:paraId="208298FF" w14:textId="47D31623" w:rsidR="4DDB221E" w:rsidRDefault="4DDB221E" w:rsidP="656479C1">
      <w:pPr>
        <w:rPr>
          <w:rFonts w:ascii="Calibri" w:eastAsia="Calibri" w:hAnsi="Calibri" w:cs="Calibri"/>
          <w:sz w:val="28"/>
          <w:szCs w:val="28"/>
        </w:rPr>
      </w:pPr>
      <w:r w:rsidRPr="656479C1">
        <w:rPr>
          <w:rFonts w:ascii="Calibri" w:eastAsia="Calibri" w:hAnsi="Calibri" w:cs="Calibri"/>
          <w:b/>
          <w:bCs/>
          <w:sz w:val="28"/>
          <w:szCs w:val="28"/>
        </w:rPr>
        <w:t>Varv 1</w:t>
      </w:r>
    </w:p>
    <w:p w14:paraId="62E3FE5F" w14:textId="3D800361" w:rsidR="4DDB221E" w:rsidRDefault="4DDB221E" w:rsidP="656479C1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>☐ Utan station</w:t>
      </w:r>
    </w:p>
    <w:p w14:paraId="276F32F5" w14:textId="6022C77E" w:rsidR="4DDB221E" w:rsidRDefault="4DDB221E" w:rsidP="656479C1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>☐ Station</w:t>
      </w:r>
      <w:r w:rsidR="051B5E08" w:rsidRPr="656479C1">
        <w:rPr>
          <w:rFonts w:ascii="Calibri" w:eastAsia="Calibri" w:hAnsi="Calibri" w:cs="Calibri"/>
          <w:sz w:val="24"/>
          <w:szCs w:val="24"/>
        </w:rPr>
        <w:t xml:space="preserve">: </w:t>
      </w:r>
      <w:r w:rsidRPr="656479C1">
        <w:rPr>
          <w:rFonts w:ascii="Calibri" w:eastAsia="Calibri" w:hAnsi="Calibri" w:cs="Calibri"/>
          <w:sz w:val="24"/>
          <w:szCs w:val="24"/>
        </w:rPr>
        <w:t>2 ansatsklossar på längden - tjockmatta (handstående fall)</w:t>
      </w:r>
    </w:p>
    <w:p w14:paraId="62AFDB72" w14:textId="0F59CEA2" w:rsidR="4DDB221E" w:rsidRDefault="4DDB221E" w:rsidP="656479C1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>☐ Station</w:t>
      </w:r>
      <w:r w:rsidR="01B9631E" w:rsidRPr="656479C1">
        <w:rPr>
          <w:rFonts w:ascii="Calibri" w:eastAsia="Calibri" w:hAnsi="Calibri" w:cs="Calibri"/>
          <w:sz w:val="24"/>
          <w:szCs w:val="24"/>
        </w:rPr>
        <w:t>:</w:t>
      </w:r>
      <w:r w:rsidRPr="656479C1">
        <w:rPr>
          <w:rFonts w:ascii="Calibri" w:eastAsia="Calibri" w:hAnsi="Calibri" w:cs="Calibri"/>
          <w:sz w:val="24"/>
          <w:szCs w:val="24"/>
        </w:rPr>
        <w:t xml:space="preserve"> 2 ansatsklossar på längden på </w:t>
      </w:r>
      <w:proofErr w:type="spellStart"/>
      <w:r w:rsidRPr="656479C1">
        <w:rPr>
          <w:rFonts w:ascii="Calibri" w:eastAsia="Calibri" w:hAnsi="Calibri" w:cs="Calibri"/>
          <w:sz w:val="24"/>
          <w:szCs w:val="24"/>
        </w:rPr>
        <w:t>airfloor</w:t>
      </w:r>
      <w:proofErr w:type="spellEnd"/>
      <w:r w:rsidR="04EA615F" w:rsidRPr="656479C1">
        <w:rPr>
          <w:rFonts w:ascii="Calibri" w:eastAsia="Calibri" w:hAnsi="Calibri" w:cs="Calibri"/>
          <w:sz w:val="24"/>
          <w:szCs w:val="24"/>
        </w:rPr>
        <w:t xml:space="preserve">, </w:t>
      </w:r>
      <w:r w:rsidRPr="656479C1">
        <w:rPr>
          <w:rFonts w:ascii="Calibri" w:eastAsia="Calibri" w:hAnsi="Calibri" w:cs="Calibri"/>
          <w:sz w:val="24"/>
          <w:szCs w:val="24"/>
        </w:rPr>
        <w:t>landning på nedslagsbädden (rondat/handvolt)</w:t>
      </w:r>
    </w:p>
    <w:p w14:paraId="417F755B" w14:textId="2AFD96D4" w:rsidR="7BEE015D" w:rsidRDefault="7BEE015D" w:rsidP="656479C1">
      <w:pPr>
        <w:rPr>
          <w:rFonts w:ascii="Calibri" w:eastAsia="Calibri" w:hAnsi="Calibri" w:cs="Calibri"/>
          <w:b/>
          <w:bCs/>
          <w:sz w:val="28"/>
          <w:szCs w:val="28"/>
        </w:rPr>
      </w:pPr>
      <w:r w:rsidRPr="656479C1"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___________________________________________________________________________</w:t>
      </w:r>
    </w:p>
    <w:p w14:paraId="6475D81C" w14:textId="51BA6DAD" w:rsidR="5C6DAAE0" w:rsidRDefault="5C6DAAE0" w:rsidP="656479C1">
      <w:pPr>
        <w:rPr>
          <w:rFonts w:ascii="Calibri" w:eastAsia="Calibri" w:hAnsi="Calibri" w:cs="Calibri"/>
          <w:sz w:val="28"/>
          <w:szCs w:val="28"/>
        </w:rPr>
      </w:pPr>
      <w:r w:rsidRPr="656479C1">
        <w:rPr>
          <w:rFonts w:ascii="Calibri" w:eastAsia="Calibri" w:hAnsi="Calibri" w:cs="Calibri"/>
          <w:b/>
          <w:bCs/>
          <w:sz w:val="28"/>
          <w:szCs w:val="28"/>
        </w:rPr>
        <w:t>Varv 2</w:t>
      </w:r>
    </w:p>
    <w:p w14:paraId="54E173AB" w14:textId="3D800361" w:rsidR="5C6DAAE0" w:rsidRDefault="5C6DAAE0" w:rsidP="656479C1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>☐ Utan station</w:t>
      </w:r>
    </w:p>
    <w:p w14:paraId="32538F4A" w14:textId="6022C77E" w:rsidR="5C6DAAE0" w:rsidRDefault="5C6DAAE0" w:rsidP="656479C1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>☐ Station: 2 ansatsklossar på längden - tjockmatta (handstående fall)</w:t>
      </w:r>
    </w:p>
    <w:p w14:paraId="3A9991C1" w14:textId="0F59CEA2" w:rsidR="5C6DAAE0" w:rsidRDefault="5C6DAAE0" w:rsidP="656479C1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 xml:space="preserve">☐ Station: 2 ansatsklossar på längden på </w:t>
      </w:r>
      <w:proofErr w:type="spellStart"/>
      <w:r w:rsidRPr="656479C1">
        <w:rPr>
          <w:rFonts w:ascii="Calibri" w:eastAsia="Calibri" w:hAnsi="Calibri" w:cs="Calibri"/>
          <w:sz w:val="24"/>
          <w:szCs w:val="24"/>
        </w:rPr>
        <w:t>airfloor</w:t>
      </w:r>
      <w:proofErr w:type="spellEnd"/>
      <w:r w:rsidRPr="656479C1">
        <w:rPr>
          <w:rFonts w:ascii="Calibri" w:eastAsia="Calibri" w:hAnsi="Calibri" w:cs="Calibri"/>
          <w:sz w:val="24"/>
          <w:szCs w:val="24"/>
        </w:rPr>
        <w:t>, landning på nedslagsbädden (rondat/handvolt)</w:t>
      </w:r>
    </w:p>
    <w:p w14:paraId="521B6F46" w14:textId="5F9ADA91" w:rsidR="75325D1E" w:rsidRDefault="75325D1E" w:rsidP="656479C1">
      <w:pPr>
        <w:rPr>
          <w:rFonts w:ascii="Calibri" w:eastAsia="Calibri" w:hAnsi="Calibri" w:cs="Calibri"/>
          <w:b/>
          <w:bCs/>
          <w:sz w:val="28"/>
          <w:szCs w:val="28"/>
        </w:rPr>
      </w:pPr>
      <w:r w:rsidRPr="656479C1"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___________________________________________________________________________</w:t>
      </w:r>
    </w:p>
    <w:p w14:paraId="06024239" w14:textId="23954A0E" w:rsidR="5C6DAAE0" w:rsidRDefault="5C6DAAE0" w:rsidP="656479C1">
      <w:pPr>
        <w:rPr>
          <w:rFonts w:ascii="Calibri" w:eastAsia="Calibri" w:hAnsi="Calibri" w:cs="Calibri"/>
          <w:sz w:val="28"/>
          <w:szCs w:val="28"/>
        </w:rPr>
      </w:pPr>
      <w:r w:rsidRPr="656479C1">
        <w:rPr>
          <w:rFonts w:ascii="Calibri" w:eastAsia="Calibri" w:hAnsi="Calibri" w:cs="Calibri"/>
          <w:b/>
          <w:bCs/>
          <w:sz w:val="28"/>
          <w:szCs w:val="28"/>
        </w:rPr>
        <w:t>Varv 3</w:t>
      </w:r>
    </w:p>
    <w:p w14:paraId="06D4087B" w14:textId="3D800361" w:rsidR="5C6DAAE0" w:rsidRDefault="5C6DAAE0" w:rsidP="656479C1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>☐ Utan station</w:t>
      </w:r>
    </w:p>
    <w:p w14:paraId="1ABBE213" w14:textId="6022C77E" w:rsidR="5C6DAAE0" w:rsidRDefault="5C6DAAE0" w:rsidP="656479C1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>☐ Station: 2 ansatsklossar på längden - tjockmatta (handstående fall)</w:t>
      </w:r>
    </w:p>
    <w:p w14:paraId="7529CA5D" w14:textId="0F59CEA2" w:rsidR="5C6DAAE0" w:rsidRDefault="5C6DAAE0" w:rsidP="656479C1">
      <w:pPr>
        <w:rPr>
          <w:rFonts w:ascii="Calibri" w:eastAsia="Calibri" w:hAnsi="Calibri" w:cs="Calibri"/>
          <w:sz w:val="24"/>
          <w:szCs w:val="24"/>
        </w:rPr>
      </w:pPr>
      <w:r w:rsidRPr="656479C1">
        <w:rPr>
          <w:rFonts w:ascii="Calibri" w:eastAsia="Calibri" w:hAnsi="Calibri" w:cs="Calibri"/>
          <w:sz w:val="24"/>
          <w:szCs w:val="24"/>
        </w:rPr>
        <w:t xml:space="preserve">☐ Station: 2 ansatsklossar på längden på </w:t>
      </w:r>
      <w:proofErr w:type="spellStart"/>
      <w:r w:rsidRPr="656479C1">
        <w:rPr>
          <w:rFonts w:ascii="Calibri" w:eastAsia="Calibri" w:hAnsi="Calibri" w:cs="Calibri"/>
          <w:sz w:val="24"/>
          <w:szCs w:val="24"/>
        </w:rPr>
        <w:t>airfloor</w:t>
      </w:r>
      <w:proofErr w:type="spellEnd"/>
      <w:r w:rsidRPr="656479C1">
        <w:rPr>
          <w:rFonts w:ascii="Calibri" w:eastAsia="Calibri" w:hAnsi="Calibri" w:cs="Calibri"/>
          <w:sz w:val="24"/>
          <w:szCs w:val="24"/>
        </w:rPr>
        <w:t>, landning på nedslagsbädden (rondat/handvolt)</w:t>
      </w:r>
    </w:p>
    <w:p w14:paraId="3CB7DAE8" w14:textId="4F9C2570" w:rsidR="656479C1" w:rsidRDefault="656479C1" w:rsidP="656479C1">
      <w:pPr>
        <w:rPr>
          <w:rFonts w:ascii="Calibri" w:eastAsia="Calibri" w:hAnsi="Calibri" w:cs="Calibri"/>
          <w:sz w:val="24"/>
          <w:szCs w:val="24"/>
        </w:rPr>
      </w:pPr>
    </w:p>
    <w:p w14:paraId="220AD589" w14:textId="6CB7FC61" w:rsidR="656479C1" w:rsidRDefault="656479C1" w:rsidP="656479C1">
      <w:pPr>
        <w:rPr>
          <w:rFonts w:ascii="Calibri" w:eastAsia="Calibri" w:hAnsi="Calibri" w:cs="Calibri"/>
          <w:sz w:val="24"/>
          <w:szCs w:val="24"/>
        </w:rPr>
      </w:pPr>
    </w:p>
    <w:sectPr w:rsidR="656479C1">
      <w:pgSz w:w="11906" w:h="16838"/>
      <w:pgMar w:top="567" w:right="1080" w:bottom="56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410CCD"/>
    <w:rsid w:val="00107362"/>
    <w:rsid w:val="001B4AAF"/>
    <w:rsid w:val="003D0202"/>
    <w:rsid w:val="005B3A17"/>
    <w:rsid w:val="008E2211"/>
    <w:rsid w:val="00942FB4"/>
    <w:rsid w:val="009C3F08"/>
    <w:rsid w:val="00A62ADC"/>
    <w:rsid w:val="00DA79D1"/>
    <w:rsid w:val="01B9631E"/>
    <w:rsid w:val="02FDE705"/>
    <w:rsid w:val="036D4A70"/>
    <w:rsid w:val="045CCB0F"/>
    <w:rsid w:val="04EA615F"/>
    <w:rsid w:val="051B5E08"/>
    <w:rsid w:val="0B538F05"/>
    <w:rsid w:val="0CBBE461"/>
    <w:rsid w:val="0F638CEE"/>
    <w:rsid w:val="11C8D2AE"/>
    <w:rsid w:val="17DA15E9"/>
    <w:rsid w:val="1B0D766B"/>
    <w:rsid w:val="1E96748D"/>
    <w:rsid w:val="253DC28F"/>
    <w:rsid w:val="258D597D"/>
    <w:rsid w:val="34F4FFDE"/>
    <w:rsid w:val="368ACF00"/>
    <w:rsid w:val="383EAD53"/>
    <w:rsid w:val="3B518ABA"/>
    <w:rsid w:val="4A9D1F1C"/>
    <w:rsid w:val="4AD4C624"/>
    <w:rsid w:val="4B858D52"/>
    <w:rsid w:val="4DDB221E"/>
    <w:rsid w:val="4F7AA546"/>
    <w:rsid w:val="5007FF39"/>
    <w:rsid w:val="51AF503A"/>
    <w:rsid w:val="53DA21E9"/>
    <w:rsid w:val="56118456"/>
    <w:rsid w:val="57B391DF"/>
    <w:rsid w:val="5855EEDC"/>
    <w:rsid w:val="585CBF9D"/>
    <w:rsid w:val="5C6DAAE0"/>
    <w:rsid w:val="6000AFD6"/>
    <w:rsid w:val="656479C1"/>
    <w:rsid w:val="69045122"/>
    <w:rsid w:val="6A7B31B2"/>
    <w:rsid w:val="6C54EDF2"/>
    <w:rsid w:val="706DACC7"/>
    <w:rsid w:val="751D2FD5"/>
    <w:rsid w:val="75325D1E"/>
    <w:rsid w:val="773BDFB2"/>
    <w:rsid w:val="7A83C480"/>
    <w:rsid w:val="7BEE015D"/>
    <w:rsid w:val="7C410CCD"/>
    <w:rsid w:val="7D925D30"/>
    <w:rsid w:val="7E17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0CCD"/>
  <w15:chartTrackingRefBased/>
  <w15:docId w15:val="{BE59428A-7A15-4A18-A276-D360B48B7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1849</Characters>
  <Application>Microsoft Office Word</Application>
  <DocSecurity>0</DocSecurity>
  <Lines>52</Lines>
  <Paragraphs>27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Pixbo GF</dc:creator>
  <cp:keywords/>
  <dc:description/>
  <cp:lastModifiedBy>Pixbo GF</cp:lastModifiedBy>
  <cp:revision>9</cp:revision>
  <dcterms:created xsi:type="dcterms:W3CDTF">2023-11-09T14:22:00Z</dcterms:created>
  <dcterms:modified xsi:type="dcterms:W3CDTF">2026-10-15T12:57:00Z</dcterms:modified>
</cp:coreProperties>
</file>