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B0" w:rsidRDefault="00F0272A" w:rsidP="005A27B0">
      <w:pPr>
        <w:pStyle w:val="Rubrik"/>
      </w:pPr>
      <w:r>
        <w:t xml:space="preserve">Årsmöte Hissjö SK </w:t>
      </w:r>
      <w:proofErr w:type="gramStart"/>
      <w:r>
        <w:t>201</w:t>
      </w:r>
      <w:r w:rsidR="004A2BBD">
        <w:t>80416</w:t>
      </w:r>
      <w:proofErr w:type="gramEnd"/>
    </w:p>
    <w:p w:rsidR="005A27B0" w:rsidRPr="000954F3" w:rsidRDefault="005A27B0" w:rsidP="005A27B0">
      <w:pPr>
        <w:rPr>
          <w:rFonts w:ascii="Times New Roman" w:hAnsi="Times New Roman" w:cs="Times New Roman"/>
          <w:sz w:val="24"/>
          <w:szCs w:val="24"/>
        </w:rPr>
      </w:pPr>
      <w:r w:rsidRPr="000954F3">
        <w:rPr>
          <w:rFonts w:ascii="Times New Roman" w:hAnsi="Times New Roman" w:cs="Times New Roman"/>
          <w:sz w:val="24"/>
          <w:szCs w:val="24"/>
        </w:rPr>
        <w:t>Protokoll fört vid årsmöte:</w:t>
      </w:r>
    </w:p>
    <w:tbl>
      <w:tblPr>
        <w:tblStyle w:val="Tabellrutnt"/>
        <w:tblW w:w="9258" w:type="dxa"/>
        <w:tblInd w:w="108" w:type="dxa"/>
        <w:tblLook w:val="04A0" w:firstRow="1" w:lastRow="0" w:firstColumn="1" w:lastColumn="0" w:noHBand="0" w:noVBand="1"/>
      </w:tblPr>
      <w:tblGrid>
        <w:gridCol w:w="6629"/>
        <w:gridCol w:w="2629"/>
      </w:tblGrid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Mötet öppnas av ordförande som hälsar alla välkomna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Öppnande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ordförande och sekreterare för mötet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795496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mötesordförande välja</w:t>
            </w:r>
            <w:r w:rsidR="004A2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5F3">
              <w:rPr>
                <w:rFonts w:ascii="Times New Roman" w:hAnsi="Times New Roman" w:cs="Times New Roman"/>
                <w:sz w:val="24"/>
                <w:szCs w:val="24"/>
              </w:rPr>
              <w:t>Jonas Hörnlund</w:t>
            </w:r>
          </w:p>
          <w:p w:rsidR="00795496" w:rsidRDefault="00506FCD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mötessekreterare </w:t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välja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094">
              <w:rPr>
                <w:rFonts w:ascii="Times New Roman" w:hAnsi="Times New Roman" w:cs="Times New Roman"/>
                <w:sz w:val="24"/>
                <w:szCs w:val="24"/>
              </w:rPr>
              <w:t>Maja-Lisa Granberg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Val av två personer att jämte ordförande justera dagens protokoll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3339B7" w:rsidRDefault="005A27B0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Att till justerare och rösträknare välja</w:t>
            </w:r>
            <w:r w:rsidR="00506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BB6">
              <w:rPr>
                <w:rFonts w:ascii="Times New Roman" w:hAnsi="Times New Roman" w:cs="Times New Roman"/>
                <w:sz w:val="24"/>
                <w:szCs w:val="24"/>
              </w:rPr>
              <w:t>Charlotta Hörnlund och Lars-Ove Karlsson</w:t>
            </w:r>
          </w:p>
          <w:p w:rsidR="00230273" w:rsidRPr="005A27B0" w:rsidRDefault="00230273" w:rsidP="0023027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Mötesfunktionärer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Fråga om mötets stadgeenliga utlysande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kallelsen har skickats ut för </w:t>
            </w:r>
            <w:r w:rsidR="002E6B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338D">
              <w:rPr>
                <w:rFonts w:ascii="Times New Roman" w:hAnsi="Times New Roman" w:cs="Times New Roman"/>
                <w:sz w:val="24"/>
                <w:szCs w:val="24"/>
              </w:rPr>
              <w:t xml:space="preserve"> vecka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sedan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 xml:space="preserve">. Affisch med inbjudan för </w:t>
            </w:r>
            <w:r w:rsidR="00230273">
              <w:rPr>
                <w:rFonts w:ascii="Times New Roman" w:hAnsi="Times New Roman" w:cs="Times New Roman"/>
                <w:sz w:val="24"/>
                <w:szCs w:val="24"/>
              </w:rPr>
              <w:t>1,5 vecka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 xml:space="preserve"> sedan.</w:t>
            </w:r>
          </w:p>
          <w:p w:rsidR="005A27B0" w:rsidRPr="005A27B0" w:rsidRDefault="00506FCD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kallelsen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Kallelse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Godkännande av dagordning</w:t>
            </w:r>
          </w:p>
          <w:p w:rsidR="005A27B0" w:rsidRPr="005A27B0" w:rsidRDefault="009D58A5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dagordningen</w:t>
            </w:r>
          </w:p>
          <w:p w:rsidR="005A27B0" w:rsidRPr="005A27B0" w:rsidRDefault="005A27B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Dagordning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 xml:space="preserve">Styrelsens berättelse över verksamheten inklusive ekonomisk berättelse 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 xml:space="preserve">för </w:t>
            </w: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föregående år</w:t>
            </w:r>
          </w:p>
          <w:p w:rsidR="005A27B0" w:rsidRDefault="00F81930" w:rsidP="005A27B0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9D58A5">
              <w:rPr>
                <w:rFonts w:ascii="Times New Roman" w:hAnsi="Times New Roman" w:cs="Times New Roman"/>
                <w:sz w:val="24"/>
                <w:szCs w:val="24"/>
              </w:rPr>
              <w:t>erksamhetshets- och ekonomisk berättelse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lästes upp och godkändes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Verksamhetsberättelse/ Ekonomisk 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Revisionsberättelse</w:t>
            </w:r>
          </w:p>
          <w:p w:rsidR="006969C2" w:rsidRPr="005A27B0" w:rsidRDefault="00D45739" w:rsidP="006969C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Erika Wikberg</w:t>
            </w:r>
            <w:r w:rsidR="006969C2">
              <w:rPr>
                <w:rFonts w:ascii="Times New Roman" w:hAnsi="Times New Roman" w:cs="Times New Roman"/>
                <w:sz w:val="24"/>
                <w:szCs w:val="24"/>
              </w:rPr>
              <w:t xml:space="preserve"> läste upp revisionsberättelse och den godkändes</w:t>
            </w:r>
          </w:p>
          <w:p w:rsidR="005A27B0" w:rsidRPr="005A27B0" w:rsidRDefault="005A27B0" w:rsidP="009D58A5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Revisionsberättelse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gällande ansvarsfrihet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ge styrelsen ansvarsfrihet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Ansvarsfrihet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Bestämmande av årsavgift för nästkommande år</w:t>
            </w:r>
          </w:p>
          <w:p w:rsidR="00467EC8" w:rsidRPr="005A27B0" w:rsidRDefault="009D58A5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medlemsavgiften ska vara 3</w:t>
            </w:r>
            <w:r w:rsidR="00C929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kr/familj och år och stödmedlem betalar 150 kr/ år</w:t>
            </w:r>
            <w:r w:rsidR="008D2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Medlemsavgift</w:t>
            </w:r>
          </w:p>
        </w:tc>
      </w:tr>
      <w:tr w:rsidR="005A27B0" w:rsidTr="00ED58FD">
        <w:tc>
          <w:tcPr>
            <w:tcW w:w="6629" w:type="dxa"/>
          </w:tcPr>
          <w:p w:rsidR="005A27B0" w:rsidRP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Fastställelse av verksamhetsplan samt budget för 201</w:t>
            </w:r>
            <w:r w:rsidR="004A2B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7FE9">
              <w:rPr>
                <w:rFonts w:ascii="Times New Roman" w:hAnsi="Times New Roman" w:cs="Times New Roman"/>
                <w:sz w:val="24"/>
                <w:szCs w:val="24"/>
              </w:rPr>
              <w:t xml:space="preserve"> samt flytta över lagkassorna till 2018</w:t>
            </w:r>
          </w:p>
          <w:p w:rsidR="00467EC8" w:rsidRPr="005A27B0" w:rsidRDefault="00DF2D0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godkänna verksamhetsplanen</w:t>
            </w:r>
            <w:r w:rsidR="00611E50">
              <w:rPr>
                <w:rFonts w:ascii="Times New Roman" w:hAnsi="Times New Roman" w:cs="Times New Roman"/>
                <w:sz w:val="24"/>
                <w:szCs w:val="24"/>
              </w:rPr>
              <w:t xml:space="preserve"> och budgeten</w:t>
            </w:r>
            <w:r w:rsidR="00377FE9">
              <w:rPr>
                <w:rFonts w:ascii="Times New Roman" w:hAnsi="Times New Roman" w:cs="Times New Roman"/>
                <w:sz w:val="24"/>
                <w:szCs w:val="24"/>
              </w:rPr>
              <w:t xml:space="preserve"> och överförandet av lagkassorna</w:t>
            </w:r>
          </w:p>
          <w:p w:rsidR="00F81930" w:rsidRPr="005A27B0" w:rsidRDefault="00F8193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Verksamhetsplan/ Budget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BB3022">
        <w:trPr>
          <w:trHeight w:val="4819"/>
        </w:trPr>
        <w:tc>
          <w:tcPr>
            <w:tcW w:w="6629" w:type="dxa"/>
          </w:tcPr>
          <w:p w:rsidR="005A27B0" w:rsidRDefault="00795496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  <w:r w:rsidR="005A27B0" w:rsidRPr="005A27B0">
              <w:rPr>
                <w:rFonts w:ascii="Times New Roman" w:hAnsi="Times New Roman" w:cs="Times New Roman"/>
                <w:sz w:val="24"/>
                <w:szCs w:val="24"/>
              </w:rPr>
              <w:t>Val av styrelse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Årsmötet beslutade:</w:t>
            </w:r>
          </w:p>
          <w:p w:rsidR="00B35C14" w:rsidRDefault="00B35C1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Jonas Hörnlund fyllnadsval 1 år</w:t>
            </w:r>
          </w:p>
          <w:p w:rsidR="00B35C14" w:rsidRDefault="00B35C1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Maja-Lisa Granberg omval 2 år</w:t>
            </w:r>
          </w:p>
          <w:p w:rsidR="00B35C14" w:rsidRDefault="00B35C1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Erika Wikberg omval 2 år</w:t>
            </w:r>
          </w:p>
          <w:p w:rsidR="00B35C14" w:rsidRPr="00B35C14" w:rsidRDefault="00B35C14" w:rsidP="00B35C14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ledamot välja Lars-Ove Karlsson omval 2 år</w:t>
            </w:r>
          </w:p>
          <w:p w:rsidR="00230273" w:rsidRPr="00B35C14" w:rsidRDefault="00467EC8" w:rsidP="00B35C14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ordförande välja </w:t>
            </w:r>
            <w:r w:rsidR="000954F3" w:rsidRPr="004E006D">
              <w:rPr>
                <w:rFonts w:ascii="Times New Roman" w:hAnsi="Times New Roman" w:cs="Times New Roman"/>
                <w:sz w:val="24"/>
                <w:szCs w:val="24"/>
              </w:rPr>
              <w:t xml:space="preserve">Lars Hammarsten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omval 1 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 till suppleant välja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5C14">
              <w:rPr>
                <w:rFonts w:ascii="Times New Roman" w:hAnsi="Times New Roman" w:cs="Times New Roman"/>
                <w:sz w:val="24"/>
                <w:szCs w:val="24"/>
              </w:rPr>
              <w:t xml:space="preserve">Henrik Edström </w:t>
            </w:r>
            <w:r w:rsidR="003339B7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 </w:t>
            </w:r>
            <w:r w:rsidR="00B35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</w:p>
          <w:p w:rsidR="00467EC8" w:rsidRDefault="00467EC8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valberedning välja </w:t>
            </w:r>
            <w:r w:rsidR="00B35C14">
              <w:rPr>
                <w:rFonts w:ascii="Times New Roman" w:hAnsi="Times New Roman" w:cs="Times New Roman"/>
                <w:sz w:val="24"/>
                <w:szCs w:val="24"/>
              </w:rPr>
              <w:t>– Josefina Hörnlund nyval</w:t>
            </w:r>
            <w:r w:rsidR="00CD5423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467EC8" w:rsidRDefault="00B35C14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423">
              <w:rPr>
                <w:rFonts w:ascii="Times New Roman" w:hAnsi="Times New Roman" w:cs="Times New Roman"/>
                <w:sz w:val="24"/>
                <w:szCs w:val="24"/>
              </w:rPr>
              <w:t>Vakant</w:t>
            </w:r>
            <w:r w:rsidR="00467EC8"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3339B7" w:rsidRDefault="003339B7" w:rsidP="00467EC8">
            <w:pPr>
              <w:pStyle w:val="Liststycke"/>
              <w:ind w:left="32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CD5423" w:rsidRDefault="00467EC8" w:rsidP="00467EC8">
            <w:pPr>
              <w:pStyle w:val="Liststycke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 till revisorer välja </w:t>
            </w:r>
            <w:r w:rsidR="00795496" w:rsidRPr="00CD5423">
              <w:rPr>
                <w:rFonts w:ascii="Times New Roman" w:hAnsi="Times New Roman" w:cs="Times New Roman"/>
                <w:sz w:val="24"/>
                <w:szCs w:val="24"/>
              </w:rPr>
              <w:t>Cecilia Holmgren</w:t>
            </w: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B7" w:rsidRPr="00CD542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467EC8" w:rsidRPr="00CD5423" w:rsidRDefault="003339B7" w:rsidP="00467EC8">
            <w:pPr>
              <w:pStyle w:val="Liststycke"/>
              <w:ind w:left="709" w:firstLine="2126"/>
              <w:rPr>
                <w:rFonts w:ascii="Times New Roman" w:hAnsi="Times New Roman" w:cs="Times New Roman"/>
                <w:sz w:val="24"/>
                <w:szCs w:val="24"/>
              </w:rPr>
            </w:pPr>
            <w:r w:rsidRPr="00CD5423">
              <w:rPr>
                <w:rFonts w:ascii="Times New Roman" w:hAnsi="Times New Roman" w:cs="Times New Roman"/>
                <w:sz w:val="24"/>
                <w:szCs w:val="24"/>
              </w:rPr>
              <w:t>Andreas Ottoson om</w:t>
            </w:r>
            <w:r w:rsidR="00467EC8" w:rsidRPr="00CD5423">
              <w:rPr>
                <w:rFonts w:ascii="Times New Roman" w:hAnsi="Times New Roman" w:cs="Times New Roman"/>
                <w:sz w:val="24"/>
                <w:szCs w:val="24"/>
              </w:rPr>
              <w:t>val 1år</w:t>
            </w:r>
          </w:p>
          <w:p w:rsidR="00230273" w:rsidRDefault="00230273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EC8" w:rsidRPr="00460BE2" w:rsidRDefault="00467EC8" w:rsidP="00460BE2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 w:rsidRPr="00460BE2">
              <w:rPr>
                <w:rFonts w:ascii="Times New Roman" w:hAnsi="Times New Roman" w:cs="Times New Roman"/>
                <w:sz w:val="24"/>
                <w:szCs w:val="24"/>
              </w:rPr>
              <w:t>Kvar sitter:</w:t>
            </w:r>
          </w:p>
          <w:p w:rsidR="00795496" w:rsidRDefault="00B35C14" w:rsidP="00467EC8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Ledamot Jonas Eklund 1 år</w:t>
            </w:r>
          </w:p>
          <w:p w:rsidR="003339B7" w:rsidRPr="00B35C14" w:rsidRDefault="00B35C14" w:rsidP="00B35C14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Ledamot Jon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Eleblad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  <w:p w:rsidR="001E003F" w:rsidRPr="00093D96" w:rsidRDefault="001E003F" w:rsidP="00093D96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35C14">
              <w:rPr>
                <w:rFonts w:ascii="Times New Roman" w:hAnsi="Times New Roman" w:cs="Times New Roman"/>
                <w:sz w:val="24"/>
                <w:szCs w:val="24"/>
              </w:rPr>
              <w:t xml:space="preserve">uppleant Cecilia </w:t>
            </w:r>
            <w:proofErr w:type="spellStart"/>
            <w:r w:rsidR="00B35C14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år</w:t>
            </w:r>
          </w:p>
        </w:tc>
        <w:tc>
          <w:tcPr>
            <w:tcW w:w="2629" w:type="dxa"/>
          </w:tcPr>
          <w:p w:rsidR="005A27B0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</w:t>
            </w: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0586" w:rsidRDefault="00E80586" w:rsidP="00E80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Ledamöter</w:t>
            </w: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F4" w:rsidRDefault="007736F4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38D" w:rsidRDefault="003F338D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Suppleant</w:t>
            </w:r>
          </w:p>
          <w:p w:rsidR="00F81930" w:rsidRDefault="00F8193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Pr="000954F3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Valberedning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C8" w:rsidRDefault="00467EC8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Revisor</w:t>
            </w: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54F3" w:rsidRPr="000954F3" w:rsidRDefault="000954F3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Beslut om omedelbar justering av punkten 1</w:t>
            </w:r>
            <w:r w:rsidR="00095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54F3" w:rsidRPr="005A27B0" w:rsidRDefault="00611E50" w:rsidP="000954F3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Årsmötet beslutade att punkt 11 justeras omedelbart</w:t>
            </w:r>
            <w:r w:rsidR="0035455E">
              <w:rPr>
                <w:rFonts w:ascii="Times New Roman" w:hAnsi="Times New Roman" w:cs="Times New Roman"/>
                <w:sz w:val="24"/>
                <w:szCs w:val="24"/>
              </w:rPr>
              <w:t xml:space="preserve"> så att st</w:t>
            </w:r>
            <w:r w:rsidR="00F81930">
              <w:rPr>
                <w:rFonts w:ascii="Times New Roman" w:hAnsi="Times New Roman" w:cs="Times New Roman"/>
                <w:sz w:val="24"/>
                <w:szCs w:val="24"/>
              </w:rPr>
              <w:t>yrelsen kan påbörja sitt arbete</w:t>
            </w:r>
          </w:p>
          <w:p w:rsidR="005A27B0" w:rsidRPr="005A27B0" w:rsidRDefault="005A27B0" w:rsidP="005A2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Omedelbar justering</w:t>
            </w:r>
          </w:p>
        </w:tc>
      </w:tr>
      <w:tr w:rsidR="005A27B0" w:rsidTr="00ED58FD">
        <w:tc>
          <w:tcPr>
            <w:tcW w:w="6629" w:type="dxa"/>
          </w:tcPr>
          <w:p w:rsidR="002E6BB6" w:rsidRDefault="005A27B0" w:rsidP="008D57F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Övriga frågor</w:t>
            </w:r>
            <w:r w:rsidR="0045625F" w:rsidRPr="005E7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6BB6" w:rsidRDefault="00D45739" w:rsidP="00B861E9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Fotboll</w:t>
            </w:r>
            <w:r w:rsidR="00DA6B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HTF </w:t>
            </w:r>
            <w:r w:rsidR="00DA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A6B69">
              <w:rPr>
                <w:rFonts w:ascii="Times New Roman" w:hAnsi="Times New Roman" w:cs="Times New Roman"/>
                <w:sz w:val="24"/>
                <w:szCs w:val="24"/>
              </w:rPr>
              <w:t>Åretrund</w:t>
            </w:r>
            <w:proofErr w:type="spellEnd"/>
            <w:r w:rsidR="00DA6B69">
              <w:rPr>
                <w:rFonts w:ascii="Times New Roman" w:hAnsi="Times New Roman" w:cs="Times New Roman"/>
                <w:sz w:val="24"/>
                <w:szCs w:val="24"/>
              </w:rPr>
              <w:t xml:space="preserve"> verksamhet, årsmötet beslutade att det bli</w:t>
            </w:r>
            <w:r w:rsidR="00B861E9">
              <w:rPr>
                <w:rFonts w:ascii="Times New Roman" w:hAnsi="Times New Roman" w:cs="Times New Roman"/>
                <w:sz w:val="24"/>
                <w:szCs w:val="24"/>
              </w:rPr>
              <w:t xml:space="preserve"> separata</w:t>
            </w:r>
            <w:r w:rsidR="00DA6B69">
              <w:rPr>
                <w:rFonts w:ascii="Times New Roman" w:hAnsi="Times New Roman" w:cs="Times New Roman"/>
                <w:sz w:val="24"/>
                <w:szCs w:val="24"/>
              </w:rPr>
              <w:t xml:space="preserve"> lagavgifter för vinter</w:t>
            </w:r>
            <w:r w:rsidR="00B861E9">
              <w:rPr>
                <w:rFonts w:ascii="Times New Roman" w:hAnsi="Times New Roman" w:cs="Times New Roman"/>
                <w:sz w:val="24"/>
                <w:szCs w:val="24"/>
              </w:rPr>
              <w:t>fotboll/innebandysommar</w:t>
            </w:r>
          </w:p>
          <w:p w:rsidR="00CD5423" w:rsidRPr="007021FE" w:rsidRDefault="00B861E9" w:rsidP="007021FE">
            <w:pPr>
              <w:pStyle w:val="Liststyck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Innebandy – Cecilia</w:t>
            </w:r>
            <w:r w:rsidR="0070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21FE">
              <w:rPr>
                <w:rFonts w:ascii="Times New Roman" w:hAnsi="Times New Roman" w:cs="Times New Roman"/>
                <w:sz w:val="24"/>
                <w:szCs w:val="24"/>
              </w:rPr>
              <w:t>Bogmer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träffar Team Sportia för att gå igenom klädprofilen</w:t>
            </w:r>
          </w:p>
          <w:p w:rsidR="003339B7" w:rsidRPr="00BB3022" w:rsidRDefault="003339B7" w:rsidP="00230273">
            <w:pPr>
              <w:pStyle w:val="Liststycke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Övrigt</w:t>
            </w:r>
          </w:p>
        </w:tc>
      </w:tr>
      <w:tr w:rsidR="005A27B0" w:rsidTr="00ED58FD">
        <w:tc>
          <w:tcPr>
            <w:tcW w:w="6629" w:type="dxa"/>
          </w:tcPr>
          <w:p w:rsidR="005A27B0" w:rsidRDefault="005A27B0" w:rsidP="005A27B0">
            <w:pPr>
              <w:pStyle w:val="Liststyck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27B0">
              <w:rPr>
                <w:rFonts w:ascii="Times New Roman" w:hAnsi="Times New Roman" w:cs="Times New Roman"/>
                <w:sz w:val="24"/>
                <w:szCs w:val="24"/>
              </w:rPr>
              <w:t>Mötets avslutande</w:t>
            </w:r>
          </w:p>
          <w:p w:rsidR="005A27B0" w:rsidRPr="005A27B0" w:rsidRDefault="005A27B0" w:rsidP="00795496">
            <w:pPr>
              <w:pStyle w:val="Liststyck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9" w:type="dxa"/>
          </w:tcPr>
          <w:p w:rsidR="005A27B0" w:rsidRPr="000954F3" w:rsidRDefault="005A27B0" w:rsidP="000954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4F3">
              <w:rPr>
                <w:rFonts w:ascii="Times New Roman" w:hAnsi="Times New Roman" w:cs="Times New Roman"/>
                <w:b/>
                <w:sz w:val="24"/>
                <w:szCs w:val="24"/>
              </w:rPr>
              <w:t>Avslutning</w:t>
            </w:r>
          </w:p>
        </w:tc>
      </w:tr>
    </w:tbl>
    <w:p w:rsidR="00F81930" w:rsidRDefault="00F81930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3F338D">
        <w:rPr>
          <w:rFonts w:ascii="Times New Roman" w:hAnsi="Times New Roman" w:cs="Times New Roman"/>
          <w:sz w:val="28"/>
          <w:szCs w:val="28"/>
        </w:rPr>
        <w:t>Justeras: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18415</wp:posOffset>
                </wp:positionV>
                <wp:extent cx="3095625" cy="0"/>
                <wp:effectExtent l="0" t="0" r="28575" b="19050"/>
                <wp:wrapNone/>
                <wp:docPr id="1" name="R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0194A" id="Rak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.45pt" to="243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" strokecolor="black [3213]"/>
            </w:pict>
          </mc:Fallback>
        </mc:AlternateContent>
      </w:r>
      <w:r w:rsidR="00437B99">
        <w:rPr>
          <w:rFonts w:ascii="Times New Roman" w:hAnsi="Times New Roman" w:cs="Times New Roman"/>
          <w:sz w:val="28"/>
          <w:szCs w:val="28"/>
        </w:rPr>
        <w:t>Jonas Hörnlund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36BAEC" wp14:editId="05ADC575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3095625" cy="0"/>
                <wp:effectExtent l="0" t="0" r="28575" b="19050"/>
                <wp:wrapNone/>
                <wp:docPr id="2" name="R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313DB" id="Rak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65pt" to="243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" strokecolor="windowText"/>
            </w:pict>
          </mc:Fallback>
        </mc:AlternateContent>
      </w:r>
      <w:r w:rsidR="007021FE">
        <w:rPr>
          <w:rFonts w:ascii="Times New Roman" w:hAnsi="Times New Roman" w:cs="Times New Roman"/>
          <w:sz w:val="28"/>
          <w:szCs w:val="28"/>
        </w:rPr>
        <w:t xml:space="preserve">Lars </w:t>
      </w:r>
      <w:proofErr w:type="gramStart"/>
      <w:r w:rsidR="007021FE">
        <w:rPr>
          <w:rFonts w:ascii="Times New Roman" w:hAnsi="Times New Roman" w:cs="Times New Roman"/>
          <w:sz w:val="28"/>
          <w:szCs w:val="28"/>
        </w:rPr>
        <w:t>–Ove</w:t>
      </w:r>
      <w:proofErr w:type="gramEnd"/>
      <w:r w:rsidR="007021FE">
        <w:rPr>
          <w:rFonts w:ascii="Times New Roman" w:hAnsi="Times New Roman" w:cs="Times New Roman"/>
          <w:sz w:val="28"/>
          <w:szCs w:val="28"/>
        </w:rPr>
        <w:t xml:space="preserve"> Karlsson</w:t>
      </w: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CE4A92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</w:p>
    <w:p w:rsidR="00CE4A92" w:rsidRDefault="007021FE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E06265" wp14:editId="0A2B85AD">
                <wp:simplePos x="0" y="0"/>
                <wp:positionH relativeFrom="column">
                  <wp:posOffset>3486150</wp:posOffset>
                </wp:positionH>
                <wp:positionV relativeFrom="paragraph">
                  <wp:posOffset>49530</wp:posOffset>
                </wp:positionV>
                <wp:extent cx="3095625" cy="0"/>
                <wp:effectExtent l="0" t="0" r="28575" b="19050"/>
                <wp:wrapNone/>
                <wp:docPr id="4" name="R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834DD" id="Rak 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5pt,3.9pt" to="518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" strokecolor="windowText"/>
            </w:pict>
          </mc:Fallback>
        </mc:AlternateContent>
      </w:r>
      <w:r w:rsidR="00B12DBA">
        <w:rPr>
          <w:rFonts w:ascii="Times New Roman" w:hAnsi="Times New Roman" w:cs="Times New Roman"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36BAEC" wp14:editId="05ADC575">
                <wp:simplePos x="0" y="0"/>
                <wp:positionH relativeFrom="column">
                  <wp:posOffset>-4445</wp:posOffset>
                </wp:positionH>
                <wp:positionV relativeFrom="paragraph">
                  <wp:posOffset>43180</wp:posOffset>
                </wp:positionV>
                <wp:extent cx="3095625" cy="0"/>
                <wp:effectExtent l="0" t="0" r="28575" b="19050"/>
                <wp:wrapNone/>
                <wp:docPr id="3" name="R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956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32C09" id="Rak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.4pt" to="243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" strokecolor="windowText"/>
            </w:pict>
          </mc:Fallback>
        </mc:AlternateContent>
      </w:r>
    </w:p>
    <w:p w:rsidR="00B12DBA" w:rsidRDefault="007021FE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Charlotta Hörnlund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Maja-Lisa Granberg</w:t>
      </w:r>
    </w:p>
    <w:p w:rsidR="00B12DBA" w:rsidRPr="00CE4A92" w:rsidRDefault="00B12DBA" w:rsidP="00CE4A92">
      <w:pPr>
        <w:spacing w:before="120"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12DBA" w:rsidRPr="00CE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0788"/>
    <w:multiLevelType w:val="hybridMultilevel"/>
    <w:tmpl w:val="331C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D1DAB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4B93"/>
    <w:multiLevelType w:val="hybridMultilevel"/>
    <w:tmpl w:val="1E9A444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C5F11"/>
    <w:multiLevelType w:val="hybridMultilevel"/>
    <w:tmpl w:val="B70001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F5F33"/>
    <w:multiLevelType w:val="hybridMultilevel"/>
    <w:tmpl w:val="C8D4ED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0"/>
    <w:rsid w:val="00034031"/>
    <w:rsid w:val="00062446"/>
    <w:rsid w:val="000653E8"/>
    <w:rsid w:val="00066822"/>
    <w:rsid w:val="00075CC1"/>
    <w:rsid w:val="00093D96"/>
    <w:rsid w:val="000954F3"/>
    <w:rsid w:val="000C570E"/>
    <w:rsid w:val="000E3711"/>
    <w:rsid w:val="000F17B2"/>
    <w:rsid w:val="000F7B2E"/>
    <w:rsid w:val="00120BFD"/>
    <w:rsid w:val="001238E8"/>
    <w:rsid w:val="0013428D"/>
    <w:rsid w:val="001351A2"/>
    <w:rsid w:val="00142AA3"/>
    <w:rsid w:val="00155EDD"/>
    <w:rsid w:val="00160910"/>
    <w:rsid w:val="00170239"/>
    <w:rsid w:val="001812EA"/>
    <w:rsid w:val="001A1FD9"/>
    <w:rsid w:val="001C1F8C"/>
    <w:rsid w:val="001C728A"/>
    <w:rsid w:val="001C7A15"/>
    <w:rsid w:val="001E003F"/>
    <w:rsid w:val="00214504"/>
    <w:rsid w:val="00217A2A"/>
    <w:rsid w:val="00226D84"/>
    <w:rsid w:val="00230273"/>
    <w:rsid w:val="00245C74"/>
    <w:rsid w:val="00247E7B"/>
    <w:rsid w:val="00261630"/>
    <w:rsid w:val="002629E9"/>
    <w:rsid w:val="002756AD"/>
    <w:rsid w:val="002A40FF"/>
    <w:rsid w:val="002B2638"/>
    <w:rsid w:val="002C7406"/>
    <w:rsid w:val="002D3559"/>
    <w:rsid w:val="002D7DD4"/>
    <w:rsid w:val="002E30BE"/>
    <w:rsid w:val="002E6BB6"/>
    <w:rsid w:val="003339B7"/>
    <w:rsid w:val="00337EE9"/>
    <w:rsid w:val="0035455E"/>
    <w:rsid w:val="00377FE9"/>
    <w:rsid w:val="003B72A4"/>
    <w:rsid w:val="003D05BC"/>
    <w:rsid w:val="003D6C3B"/>
    <w:rsid w:val="003F338D"/>
    <w:rsid w:val="004002AB"/>
    <w:rsid w:val="00437B99"/>
    <w:rsid w:val="00441F7F"/>
    <w:rsid w:val="0045625F"/>
    <w:rsid w:val="00460BE2"/>
    <w:rsid w:val="00467EC8"/>
    <w:rsid w:val="00474E05"/>
    <w:rsid w:val="00477D84"/>
    <w:rsid w:val="00494F15"/>
    <w:rsid w:val="004A2BBD"/>
    <w:rsid w:val="004A6A6B"/>
    <w:rsid w:val="004A6FFA"/>
    <w:rsid w:val="004B0E83"/>
    <w:rsid w:val="004C25F3"/>
    <w:rsid w:val="004C7E97"/>
    <w:rsid w:val="004D5533"/>
    <w:rsid w:val="004E006D"/>
    <w:rsid w:val="004E50DC"/>
    <w:rsid w:val="00506FCD"/>
    <w:rsid w:val="005235B0"/>
    <w:rsid w:val="00541631"/>
    <w:rsid w:val="0058657D"/>
    <w:rsid w:val="005872EB"/>
    <w:rsid w:val="005A2372"/>
    <w:rsid w:val="005A27B0"/>
    <w:rsid w:val="005D6811"/>
    <w:rsid w:val="005E7887"/>
    <w:rsid w:val="005F5314"/>
    <w:rsid w:val="00611E50"/>
    <w:rsid w:val="00653635"/>
    <w:rsid w:val="00661207"/>
    <w:rsid w:val="00685F0F"/>
    <w:rsid w:val="00693FDE"/>
    <w:rsid w:val="006969C2"/>
    <w:rsid w:val="006C1C5B"/>
    <w:rsid w:val="006E293C"/>
    <w:rsid w:val="007021FE"/>
    <w:rsid w:val="00711094"/>
    <w:rsid w:val="00712254"/>
    <w:rsid w:val="0072555D"/>
    <w:rsid w:val="00752080"/>
    <w:rsid w:val="0076392F"/>
    <w:rsid w:val="00765378"/>
    <w:rsid w:val="007736F4"/>
    <w:rsid w:val="00774E41"/>
    <w:rsid w:val="007835A2"/>
    <w:rsid w:val="00795496"/>
    <w:rsid w:val="00797A33"/>
    <w:rsid w:val="007B1243"/>
    <w:rsid w:val="007C4A36"/>
    <w:rsid w:val="007C564E"/>
    <w:rsid w:val="007E400A"/>
    <w:rsid w:val="0081288A"/>
    <w:rsid w:val="00831370"/>
    <w:rsid w:val="0083139D"/>
    <w:rsid w:val="00841661"/>
    <w:rsid w:val="00842742"/>
    <w:rsid w:val="008621F9"/>
    <w:rsid w:val="008636F2"/>
    <w:rsid w:val="00872B37"/>
    <w:rsid w:val="00872E70"/>
    <w:rsid w:val="00890E63"/>
    <w:rsid w:val="00893BD0"/>
    <w:rsid w:val="0089651C"/>
    <w:rsid w:val="00896629"/>
    <w:rsid w:val="00896A1F"/>
    <w:rsid w:val="008A5066"/>
    <w:rsid w:val="008B592C"/>
    <w:rsid w:val="008C3C03"/>
    <w:rsid w:val="008D256E"/>
    <w:rsid w:val="008D57F0"/>
    <w:rsid w:val="008E6128"/>
    <w:rsid w:val="008F295C"/>
    <w:rsid w:val="00905EAC"/>
    <w:rsid w:val="0091112A"/>
    <w:rsid w:val="00931036"/>
    <w:rsid w:val="00947855"/>
    <w:rsid w:val="00953EA9"/>
    <w:rsid w:val="009605AA"/>
    <w:rsid w:val="00967737"/>
    <w:rsid w:val="00981235"/>
    <w:rsid w:val="00992E07"/>
    <w:rsid w:val="009A0B05"/>
    <w:rsid w:val="009C09A9"/>
    <w:rsid w:val="009C5997"/>
    <w:rsid w:val="009C6EE6"/>
    <w:rsid w:val="009C7EC9"/>
    <w:rsid w:val="009D58A5"/>
    <w:rsid w:val="009D7531"/>
    <w:rsid w:val="009E37E2"/>
    <w:rsid w:val="00A20B24"/>
    <w:rsid w:val="00A343E8"/>
    <w:rsid w:val="00AB4DA2"/>
    <w:rsid w:val="00AC668B"/>
    <w:rsid w:val="00AE0B5C"/>
    <w:rsid w:val="00AE4687"/>
    <w:rsid w:val="00AF593B"/>
    <w:rsid w:val="00B0208D"/>
    <w:rsid w:val="00B12DBA"/>
    <w:rsid w:val="00B15A6B"/>
    <w:rsid w:val="00B35C14"/>
    <w:rsid w:val="00B50FFF"/>
    <w:rsid w:val="00B71F18"/>
    <w:rsid w:val="00B810D4"/>
    <w:rsid w:val="00B861E9"/>
    <w:rsid w:val="00BA11F4"/>
    <w:rsid w:val="00BA244C"/>
    <w:rsid w:val="00BA46B4"/>
    <w:rsid w:val="00BB0A02"/>
    <w:rsid w:val="00BB3022"/>
    <w:rsid w:val="00BC27F6"/>
    <w:rsid w:val="00BD0C79"/>
    <w:rsid w:val="00BD2DCC"/>
    <w:rsid w:val="00BF06DA"/>
    <w:rsid w:val="00BF3A68"/>
    <w:rsid w:val="00C03F77"/>
    <w:rsid w:val="00C06C9B"/>
    <w:rsid w:val="00C07E6E"/>
    <w:rsid w:val="00C1328E"/>
    <w:rsid w:val="00C24407"/>
    <w:rsid w:val="00C43DEB"/>
    <w:rsid w:val="00C92970"/>
    <w:rsid w:val="00C94A2C"/>
    <w:rsid w:val="00CA7A14"/>
    <w:rsid w:val="00CD5423"/>
    <w:rsid w:val="00CE4A92"/>
    <w:rsid w:val="00CF6592"/>
    <w:rsid w:val="00D14C10"/>
    <w:rsid w:val="00D436DA"/>
    <w:rsid w:val="00D45739"/>
    <w:rsid w:val="00D47BE3"/>
    <w:rsid w:val="00D758DF"/>
    <w:rsid w:val="00D76035"/>
    <w:rsid w:val="00D95AB5"/>
    <w:rsid w:val="00DA1436"/>
    <w:rsid w:val="00DA6B69"/>
    <w:rsid w:val="00DB3BF3"/>
    <w:rsid w:val="00DF2D04"/>
    <w:rsid w:val="00DF3726"/>
    <w:rsid w:val="00DF6D84"/>
    <w:rsid w:val="00E05D29"/>
    <w:rsid w:val="00E12A1C"/>
    <w:rsid w:val="00E476C0"/>
    <w:rsid w:val="00E538F1"/>
    <w:rsid w:val="00E76629"/>
    <w:rsid w:val="00E80586"/>
    <w:rsid w:val="00ED58FD"/>
    <w:rsid w:val="00F0272A"/>
    <w:rsid w:val="00F17766"/>
    <w:rsid w:val="00F32F3B"/>
    <w:rsid w:val="00F51FAC"/>
    <w:rsid w:val="00F5227D"/>
    <w:rsid w:val="00F52754"/>
    <w:rsid w:val="00F60756"/>
    <w:rsid w:val="00F814A2"/>
    <w:rsid w:val="00F81930"/>
    <w:rsid w:val="00F81B83"/>
    <w:rsid w:val="00F82B9E"/>
    <w:rsid w:val="00F82E0D"/>
    <w:rsid w:val="00FA2576"/>
    <w:rsid w:val="00FB5ECC"/>
    <w:rsid w:val="00FC5606"/>
    <w:rsid w:val="00FD2A10"/>
    <w:rsid w:val="00FD51F6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8C827-3DA1-44DD-945C-0EA7DA0A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B0"/>
  </w:style>
  <w:style w:type="paragraph" w:styleId="Rubrik1">
    <w:name w:val="heading 1"/>
    <w:basedOn w:val="Normal"/>
    <w:next w:val="Normal"/>
    <w:link w:val="Rubrik1Char"/>
    <w:uiPriority w:val="9"/>
    <w:qFormat/>
    <w:rsid w:val="005A27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27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A27B0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5A27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5A27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5A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428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Cecilia Bogmer</dc:creator>
  <cp:lastModifiedBy>Maja Granberg</cp:lastModifiedBy>
  <cp:revision>7</cp:revision>
  <cp:lastPrinted>2014-03-11T18:27:00Z</cp:lastPrinted>
  <dcterms:created xsi:type="dcterms:W3CDTF">2018-04-14T10:14:00Z</dcterms:created>
  <dcterms:modified xsi:type="dcterms:W3CDTF">2018-04-16T17:02:00Z</dcterms:modified>
</cp:coreProperties>
</file>