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7B0" w:rsidRDefault="00F0272A" w:rsidP="005A27B0">
      <w:pPr>
        <w:pStyle w:val="Rubrik"/>
      </w:pPr>
      <w:r>
        <w:t xml:space="preserve">Årsmöte Hissjö SK </w:t>
      </w:r>
      <w:proofErr w:type="gramStart"/>
      <w:r>
        <w:t>201</w:t>
      </w:r>
      <w:r w:rsidR="00D53264">
        <w:t>9</w:t>
      </w:r>
      <w:r w:rsidR="00795496">
        <w:t>03</w:t>
      </w:r>
      <w:r w:rsidR="00D53264">
        <w:t>31</w:t>
      </w:r>
      <w:proofErr w:type="gramEnd"/>
    </w:p>
    <w:p w:rsidR="005A27B0" w:rsidRPr="000954F3" w:rsidRDefault="005A27B0" w:rsidP="005A27B0">
      <w:pPr>
        <w:rPr>
          <w:rFonts w:ascii="Times New Roman" w:hAnsi="Times New Roman" w:cs="Times New Roman"/>
          <w:sz w:val="24"/>
          <w:szCs w:val="24"/>
        </w:rPr>
      </w:pPr>
      <w:r w:rsidRPr="000954F3">
        <w:rPr>
          <w:rFonts w:ascii="Times New Roman" w:hAnsi="Times New Roman" w:cs="Times New Roman"/>
          <w:sz w:val="24"/>
          <w:szCs w:val="24"/>
        </w:rPr>
        <w:t>Protokoll fört vid årsmöte:</w:t>
      </w:r>
    </w:p>
    <w:tbl>
      <w:tblPr>
        <w:tblStyle w:val="Tabellrutnt"/>
        <w:tblW w:w="9258" w:type="dxa"/>
        <w:tblInd w:w="108" w:type="dxa"/>
        <w:tblLook w:val="04A0" w:firstRow="1" w:lastRow="0" w:firstColumn="1" w:lastColumn="0" w:noHBand="0" w:noVBand="1"/>
      </w:tblPr>
      <w:tblGrid>
        <w:gridCol w:w="6629"/>
        <w:gridCol w:w="2629"/>
      </w:tblGrid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Mötet öppnas av ordförande som hälsar alla välkomna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Öppnande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ordförande och sekreterare för mötet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795496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mötesordförande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0862">
              <w:rPr>
                <w:rFonts w:ascii="Times New Roman" w:hAnsi="Times New Roman" w:cs="Times New Roman"/>
                <w:sz w:val="24"/>
                <w:szCs w:val="24"/>
              </w:rPr>
              <w:t>Jonas Hörnlund</w:t>
            </w:r>
          </w:p>
          <w:p w:rsidR="00795496" w:rsidRDefault="00506FCD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mötessekreterare </w:t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264">
              <w:rPr>
                <w:rFonts w:ascii="Times New Roman" w:hAnsi="Times New Roman" w:cs="Times New Roman"/>
                <w:sz w:val="24"/>
                <w:szCs w:val="24"/>
              </w:rPr>
              <w:t>Maja-Lisa Granberg</w:t>
            </w:r>
          </w:p>
          <w:p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två personer att jämte ordförande justera dagens protokoll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  <w:r w:rsidR="00B633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39B7" w:rsidRDefault="005A27B0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justerare och rösträknare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3BD">
              <w:rPr>
                <w:rFonts w:ascii="Times New Roman" w:hAnsi="Times New Roman" w:cs="Times New Roman"/>
                <w:sz w:val="24"/>
                <w:szCs w:val="24"/>
              </w:rPr>
              <w:t xml:space="preserve">Jon </w:t>
            </w:r>
            <w:proofErr w:type="spellStart"/>
            <w:r w:rsidR="00B633BD">
              <w:rPr>
                <w:rFonts w:ascii="Times New Roman" w:hAnsi="Times New Roman" w:cs="Times New Roman"/>
                <w:sz w:val="24"/>
                <w:szCs w:val="24"/>
              </w:rPr>
              <w:t>Eleblad</w:t>
            </w:r>
            <w:proofErr w:type="spellEnd"/>
            <w:r w:rsidR="00B633BD">
              <w:rPr>
                <w:rFonts w:ascii="Times New Roman" w:hAnsi="Times New Roman" w:cs="Times New Roman"/>
                <w:sz w:val="24"/>
                <w:szCs w:val="24"/>
              </w:rPr>
              <w:t xml:space="preserve"> och Lars-Ove Karlsson</w:t>
            </w:r>
          </w:p>
          <w:p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Fråga om mötets stadgeenliga utlysande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264">
              <w:rPr>
                <w:rFonts w:ascii="Times New Roman" w:hAnsi="Times New Roman" w:cs="Times New Roman"/>
                <w:sz w:val="24"/>
                <w:szCs w:val="24"/>
              </w:rPr>
              <w:t>– kallelsen har anslagits och skickas ut enligt ordningen</w:t>
            </w:r>
          </w:p>
          <w:p w:rsidR="005A27B0" w:rsidRPr="005A27B0" w:rsidRDefault="00506FCD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kallelsen</w:t>
            </w:r>
            <w:r w:rsidR="001A1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Kallelse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Godkännande av dagordning</w:t>
            </w:r>
          </w:p>
          <w:p w:rsidR="005A27B0" w:rsidRPr="005A27B0" w:rsidRDefault="009D58A5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dagordningen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Dagordning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Styrelsens berättelse över verksamheten inklusive ekonomisk berättelse 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 xml:space="preserve">för </w:t>
            </w: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föregående år</w:t>
            </w:r>
          </w:p>
          <w:p w:rsidR="005A27B0" w:rsidRDefault="00F8193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D58A5">
              <w:rPr>
                <w:rFonts w:ascii="Times New Roman" w:hAnsi="Times New Roman" w:cs="Times New Roman"/>
                <w:sz w:val="24"/>
                <w:szCs w:val="24"/>
              </w:rPr>
              <w:t>erksamhetshets- och ekonomisk berättelse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lästes upp och godkändes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Verksamhetsberättelse/ Ekonomisk 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Revisionsberättelse</w:t>
            </w:r>
          </w:p>
          <w:p w:rsidR="006969C2" w:rsidRPr="005A27B0" w:rsidRDefault="0045738E" w:rsidP="006969C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Erika Wikberg</w:t>
            </w:r>
            <w:r w:rsidR="006969C2">
              <w:rPr>
                <w:rFonts w:ascii="Times New Roman" w:hAnsi="Times New Roman" w:cs="Times New Roman"/>
                <w:sz w:val="24"/>
                <w:szCs w:val="24"/>
              </w:rPr>
              <w:t xml:space="preserve"> läste upp revisionsberättelse och den godkändes</w:t>
            </w:r>
          </w:p>
          <w:p w:rsidR="005A27B0" w:rsidRPr="005A27B0" w:rsidRDefault="005A27B0" w:rsidP="009D58A5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Revisionsberättelse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gällande ansvarsfrihet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ge styrelsen ansvarsfrihet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Ansvarsfrihet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Bestämmande av årsavgift för nästkommande år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Årsmötet beslutade </w:t>
            </w:r>
            <w:r w:rsidR="00A80862">
              <w:rPr>
                <w:rFonts w:ascii="Times New Roman" w:hAnsi="Times New Roman" w:cs="Times New Roman"/>
                <w:sz w:val="24"/>
                <w:szCs w:val="24"/>
              </w:rPr>
              <w:t>att medlemsavgiften ska vara 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kr/familj och år och stödmedlem betalar 150 kr/ år</w:t>
            </w:r>
            <w:r w:rsidR="008D2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Medlemsavgift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Fastställelse av verksamhetsplan samt budget för 201</w:t>
            </w:r>
            <w:r w:rsidR="00D532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67EC8" w:rsidRPr="005A27B0" w:rsidRDefault="00DF2D0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verksamhetsplanen</w:t>
            </w:r>
            <w:r w:rsidR="00611E50">
              <w:rPr>
                <w:rFonts w:ascii="Times New Roman" w:hAnsi="Times New Roman" w:cs="Times New Roman"/>
                <w:sz w:val="24"/>
                <w:szCs w:val="24"/>
              </w:rPr>
              <w:t xml:space="preserve"> och budgeten </w:t>
            </w:r>
          </w:p>
          <w:p w:rsidR="00F81930" w:rsidRPr="005A27B0" w:rsidRDefault="00F8193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Verksamhetsplan/ Budget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BB3022">
        <w:trPr>
          <w:trHeight w:val="4819"/>
        </w:trPr>
        <w:tc>
          <w:tcPr>
            <w:tcW w:w="6629" w:type="dxa"/>
          </w:tcPr>
          <w:p w:rsidR="005A27B0" w:rsidRDefault="00795496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Val av styrelse</w:t>
            </w:r>
          </w:p>
          <w:p w:rsidR="00467EC8" w:rsidRPr="005A27B0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ordförande välja </w:t>
            </w:r>
            <w:r w:rsidR="000954F3" w:rsidRPr="004E006D">
              <w:rPr>
                <w:rFonts w:ascii="Times New Roman" w:hAnsi="Times New Roman" w:cs="Times New Roman"/>
                <w:sz w:val="24"/>
                <w:szCs w:val="24"/>
              </w:rPr>
              <w:t xml:space="preserve">Lars Hammarsten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omval 1 år</w:t>
            </w:r>
          </w:p>
          <w:p w:rsidR="00795496" w:rsidRDefault="00795496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</w:t>
            </w:r>
            <w:r w:rsidR="007736F4"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välja </w:t>
            </w:r>
            <w:r w:rsidR="00F70EBA">
              <w:rPr>
                <w:rFonts w:ascii="Times New Roman" w:hAnsi="Times New Roman" w:cs="Times New Roman"/>
                <w:sz w:val="24"/>
                <w:szCs w:val="24"/>
              </w:rPr>
              <w:t>Johan Englund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38D">
              <w:rPr>
                <w:rFonts w:ascii="Times New Roman" w:hAnsi="Times New Roman" w:cs="Times New Roman"/>
                <w:sz w:val="24"/>
                <w:szCs w:val="24"/>
              </w:rPr>
              <w:t>ny</w:t>
            </w:r>
            <w:r w:rsidR="00891097">
              <w:rPr>
                <w:rFonts w:ascii="Times New Roman" w:hAnsi="Times New Roman" w:cs="Times New Roman"/>
                <w:sz w:val="24"/>
                <w:szCs w:val="24"/>
              </w:rPr>
              <w:t>val 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:rsidR="00230273" w:rsidRDefault="00230273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Jonas Eklund omval 2 år</w:t>
            </w:r>
          </w:p>
          <w:p w:rsidR="00467EC8" w:rsidRPr="004A4AF5" w:rsidRDefault="00467EC8" w:rsidP="004A4AF5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06D">
              <w:rPr>
                <w:rFonts w:ascii="Times New Roman" w:hAnsi="Times New Roman" w:cs="Times New Roman"/>
                <w:sz w:val="24"/>
                <w:szCs w:val="24"/>
              </w:rPr>
              <w:t>Jonas Hörnlund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06D">
              <w:rPr>
                <w:rFonts w:ascii="Times New Roman" w:hAnsi="Times New Roman" w:cs="Times New Roman"/>
                <w:sz w:val="24"/>
                <w:szCs w:val="24"/>
              </w:rPr>
              <w:t>omval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år</w:t>
            </w:r>
          </w:p>
          <w:p w:rsidR="00F70EBA" w:rsidRDefault="00F70EBA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suppleant välja Henrik Edström omval </w:t>
            </w:r>
            <w:r w:rsidR="004A4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:rsidR="00342AB5" w:rsidRDefault="00342AB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valberedning välja </w:t>
            </w:r>
            <w:r w:rsidR="00F70EBA">
              <w:rPr>
                <w:rFonts w:ascii="Times New Roman" w:hAnsi="Times New Roman" w:cs="Times New Roman"/>
                <w:sz w:val="24"/>
                <w:szCs w:val="24"/>
              </w:rPr>
              <w:t>Anders Norberg nyval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1år</w:t>
            </w:r>
          </w:p>
          <w:p w:rsidR="00467EC8" w:rsidRDefault="00F70EBA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Josefina Hörnlund omval</w:t>
            </w:r>
            <w:r w:rsidR="00467EC8"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3339B7" w:rsidRDefault="003339B7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Pr="00095BD3" w:rsidRDefault="00467EC8" w:rsidP="00467EC8">
            <w:pPr>
              <w:pStyle w:val="Liststycke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revisorer välja </w:t>
            </w:r>
            <w:r w:rsidR="00795496" w:rsidRPr="00095BD3">
              <w:rPr>
                <w:rFonts w:ascii="Times New Roman" w:hAnsi="Times New Roman" w:cs="Times New Roman"/>
                <w:sz w:val="24"/>
                <w:szCs w:val="24"/>
              </w:rPr>
              <w:t>Cecilia Holmgren</w:t>
            </w:r>
            <w:r w:rsidRPr="00095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 w:rsidRPr="00095BD3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 w:rsidRPr="00095BD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467EC8" w:rsidRPr="00095BD3" w:rsidRDefault="003339B7" w:rsidP="00467EC8">
            <w:pPr>
              <w:pStyle w:val="Liststycke"/>
              <w:ind w:left="709" w:firstLine="2126"/>
              <w:rPr>
                <w:rFonts w:ascii="Times New Roman" w:hAnsi="Times New Roman" w:cs="Times New Roman"/>
                <w:sz w:val="24"/>
                <w:szCs w:val="24"/>
              </w:rPr>
            </w:pPr>
            <w:r w:rsidRPr="00095BD3">
              <w:rPr>
                <w:rFonts w:ascii="Times New Roman" w:hAnsi="Times New Roman" w:cs="Times New Roman"/>
                <w:sz w:val="24"/>
                <w:szCs w:val="24"/>
              </w:rPr>
              <w:t>Andreas Ottoson om</w:t>
            </w:r>
            <w:r w:rsidR="00467EC8" w:rsidRPr="00095BD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230273" w:rsidRDefault="00230273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Pr="00460BE2" w:rsidRDefault="00467EC8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460BE2">
              <w:rPr>
                <w:rFonts w:ascii="Times New Roman" w:hAnsi="Times New Roman" w:cs="Times New Roman"/>
                <w:sz w:val="24"/>
                <w:szCs w:val="24"/>
              </w:rPr>
              <w:t>Kvar sitter:</w:t>
            </w:r>
          </w:p>
          <w:p w:rsidR="00795496" w:rsidRDefault="00795496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>Erika Wikberg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5A27B0" w:rsidRDefault="00467EC8" w:rsidP="003339B7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>Lars-Ove Karlsson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1år</w:t>
            </w:r>
            <w:r w:rsidR="00160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39B7" w:rsidRPr="00093D96" w:rsidRDefault="00093D96" w:rsidP="00093D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Ledamot Maja-Lisa Granberg 1 år</w:t>
            </w: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586" w:rsidRDefault="00E80586" w:rsidP="00E80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Ledamöter</w:t>
            </w: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38D" w:rsidRDefault="003F338D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Suppleant</w:t>
            </w:r>
          </w:p>
          <w:p w:rsidR="00F81930" w:rsidRDefault="00F8193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Valberedning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EBA" w:rsidRDefault="00F70EB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Revisor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om omedelbar justering av punkten 1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54F3" w:rsidRPr="005A27B0" w:rsidRDefault="00611E50" w:rsidP="000954F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punkt 11 justeras omedelbart</w:t>
            </w:r>
            <w:r w:rsidR="0035455E">
              <w:rPr>
                <w:rFonts w:ascii="Times New Roman" w:hAnsi="Times New Roman" w:cs="Times New Roman"/>
                <w:sz w:val="24"/>
                <w:szCs w:val="24"/>
              </w:rPr>
              <w:t xml:space="preserve"> så att st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>yrelsen kan påbörja sitt arbete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Omedelbar justering</w:t>
            </w:r>
          </w:p>
        </w:tc>
      </w:tr>
      <w:tr w:rsidR="005A27B0" w:rsidTr="00ED58FD">
        <w:tc>
          <w:tcPr>
            <w:tcW w:w="6629" w:type="dxa"/>
          </w:tcPr>
          <w:p w:rsidR="00342AB5" w:rsidRDefault="005A27B0" w:rsidP="005E7887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Övriga frågor</w:t>
            </w:r>
          </w:p>
          <w:p w:rsidR="0045625F" w:rsidRDefault="00342AB5" w:rsidP="00342AB5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överförandet av lagkassorna från 2018 till 2019.</w:t>
            </w:r>
          </w:p>
          <w:p w:rsidR="00342AB5" w:rsidRDefault="00342AB5" w:rsidP="00342AB5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ta vidare frågan om extra lagavgift för fotboll vintertid till HTF gruppen</w:t>
            </w:r>
          </w:p>
          <w:p w:rsidR="003339B7" w:rsidRPr="00BB3022" w:rsidRDefault="003339B7" w:rsidP="00230273">
            <w:pPr>
              <w:pStyle w:val="Liststycke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Övrigt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Mötets avslutande</w:t>
            </w:r>
          </w:p>
          <w:p w:rsidR="005A27B0" w:rsidRPr="005A27B0" w:rsidRDefault="005A27B0" w:rsidP="00795496">
            <w:pPr>
              <w:pStyle w:val="Liststycke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Avslutning</w:t>
            </w:r>
          </w:p>
        </w:tc>
      </w:tr>
    </w:tbl>
    <w:p w:rsidR="00F81930" w:rsidRDefault="00F81930" w:rsidP="00BB302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3F338D">
        <w:rPr>
          <w:rFonts w:ascii="Times New Roman" w:hAnsi="Times New Roman" w:cs="Times New Roman"/>
          <w:sz w:val="28"/>
          <w:szCs w:val="28"/>
        </w:rPr>
        <w:t>Justeras:</w:t>
      </w:r>
    </w:p>
    <w:p w:rsidR="00095BD3" w:rsidRPr="003F338D" w:rsidRDefault="00095BD3" w:rsidP="00BB302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095BD3" w:rsidRDefault="00095BD3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</w:t>
      </w:r>
    </w:p>
    <w:p w:rsidR="00F81930" w:rsidRDefault="00A80862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Jonas Hörnlund</w:t>
      </w:r>
      <w:r w:rsidR="00342AB5">
        <w:rPr>
          <w:rFonts w:ascii="Skolstil" w:hAnsi="Skolstil"/>
          <w:sz w:val="28"/>
          <w:szCs w:val="28"/>
        </w:rPr>
        <w:tab/>
      </w:r>
      <w:r w:rsidR="00342AB5">
        <w:rPr>
          <w:rFonts w:ascii="Skolstil" w:hAnsi="Skolstil"/>
          <w:sz w:val="28"/>
          <w:szCs w:val="28"/>
        </w:rPr>
        <w:tab/>
      </w:r>
      <w:r w:rsidR="00342AB5">
        <w:rPr>
          <w:rFonts w:ascii="Skolstil" w:hAnsi="Skolstil"/>
          <w:sz w:val="28"/>
          <w:szCs w:val="28"/>
        </w:rPr>
        <w:tab/>
        <w:t xml:space="preserve">Jon </w:t>
      </w:r>
      <w:proofErr w:type="spellStart"/>
      <w:r w:rsidR="00342AB5">
        <w:rPr>
          <w:rFonts w:ascii="Skolstil" w:hAnsi="Skolstil"/>
          <w:sz w:val="28"/>
          <w:szCs w:val="28"/>
        </w:rPr>
        <w:t>Eleblad</w:t>
      </w:r>
      <w:proofErr w:type="spellEnd"/>
    </w:p>
    <w:p w:rsidR="00095BD3" w:rsidRDefault="00095BD3" w:rsidP="00F81930">
      <w:pPr>
        <w:rPr>
          <w:rFonts w:ascii="Skolstil" w:hAnsi="Skolstil"/>
          <w:sz w:val="28"/>
          <w:szCs w:val="28"/>
        </w:rPr>
      </w:pPr>
    </w:p>
    <w:p w:rsidR="00BB3022" w:rsidRPr="00460BE2" w:rsidRDefault="00BB3022" w:rsidP="00BB3022">
      <w:pPr>
        <w:spacing w:after="0"/>
        <w:rPr>
          <w:rFonts w:ascii="Skolstil" w:hAnsi="Skolstil"/>
          <w:sz w:val="16"/>
          <w:szCs w:val="16"/>
        </w:rPr>
      </w:pPr>
    </w:p>
    <w:p w:rsidR="00F81930" w:rsidRDefault="00095BD3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</w:t>
      </w:r>
    </w:p>
    <w:p w:rsidR="00095BD3" w:rsidRPr="00F81930" w:rsidRDefault="00342AB5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Lars-Ove Karlsson</w:t>
      </w:r>
      <w:r w:rsidR="00095BD3">
        <w:rPr>
          <w:rFonts w:ascii="Skolstil" w:hAnsi="Skolstil"/>
          <w:sz w:val="28"/>
          <w:szCs w:val="28"/>
        </w:rPr>
        <w:tab/>
      </w:r>
      <w:r w:rsidR="00095BD3">
        <w:rPr>
          <w:rFonts w:ascii="Skolstil" w:hAnsi="Skolstil"/>
          <w:sz w:val="28"/>
          <w:szCs w:val="28"/>
        </w:rPr>
        <w:tab/>
        <w:t>Maja-Lisa Granberg</w:t>
      </w:r>
    </w:p>
    <w:sectPr w:rsidR="00095BD3" w:rsidRPr="00F81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kolstil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0788"/>
    <w:multiLevelType w:val="hybridMultilevel"/>
    <w:tmpl w:val="331C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D1DAB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B4B93"/>
    <w:multiLevelType w:val="hybridMultilevel"/>
    <w:tmpl w:val="1E9A444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EC5F11"/>
    <w:multiLevelType w:val="hybridMultilevel"/>
    <w:tmpl w:val="B70001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F5F33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0"/>
    <w:rsid w:val="00034031"/>
    <w:rsid w:val="00062446"/>
    <w:rsid w:val="00066822"/>
    <w:rsid w:val="00075CC1"/>
    <w:rsid w:val="00093D96"/>
    <w:rsid w:val="000954F3"/>
    <w:rsid w:val="00095BD3"/>
    <w:rsid w:val="000C570E"/>
    <w:rsid w:val="000E3711"/>
    <w:rsid w:val="000F17B2"/>
    <w:rsid w:val="000F7B2E"/>
    <w:rsid w:val="00120BFD"/>
    <w:rsid w:val="001238E8"/>
    <w:rsid w:val="0013428D"/>
    <w:rsid w:val="001351A2"/>
    <w:rsid w:val="00142AA3"/>
    <w:rsid w:val="00155EDD"/>
    <w:rsid w:val="00160910"/>
    <w:rsid w:val="00170239"/>
    <w:rsid w:val="001812EA"/>
    <w:rsid w:val="001A1FD9"/>
    <w:rsid w:val="001C1F8C"/>
    <w:rsid w:val="001C728A"/>
    <w:rsid w:val="001C7A15"/>
    <w:rsid w:val="00214504"/>
    <w:rsid w:val="00217A2A"/>
    <w:rsid w:val="00226D84"/>
    <w:rsid w:val="00230273"/>
    <w:rsid w:val="00245C74"/>
    <w:rsid w:val="00247E7B"/>
    <w:rsid w:val="00261630"/>
    <w:rsid w:val="002629E9"/>
    <w:rsid w:val="002756AD"/>
    <w:rsid w:val="002A40FF"/>
    <w:rsid w:val="002B2638"/>
    <w:rsid w:val="002C7406"/>
    <w:rsid w:val="002D3559"/>
    <w:rsid w:val="002D7DD4"/>
    <w:rsid w:val="002E30BE"/>
    <w:rsid w:val="003339B7"/>
    <w:rsid w:val="00337EE9"/>
    <w:rsid w:val="00342AB5"/>
    <w:rsid w:val="0035455E"/>
    <w:rsid w:val="003B72A4"/>
    <w:rsid w:val="003D05BC"/>
    <w:rsid w:val="003D6C3B"/>
    <w:rsid w:val="003F338D"/>
    <w:rsid w:val="004002AB"/>
    <w:rsid w:val="00441F7F"/>
    <w:rsid w:val="0045625F"/>
    <w:rsid w:val="0045738E"/>
    <w:rsid w:val="00460BE2"/>
    <w:rsid w:val="00467EC8"/>
    <w:rsid w:val="00474E05"/>
    <w:rsid w:val="00477D84"/>
    <w:rsid w:val="00494F15"/>
    <w:rsid w:val="004A4AF5"/>
    <w:rsid w:val="004A6A6B"/>
    <w:rsid w:val="004A6FFA"/>
    <w:rsid w:val="004B0E83"/>
    <w:rsid w:val="004C7E97"/>
    <w:rsid w:val="004D5533"/>
    <w:rsid w:val="004E006D"/>
    <w:rsid w:val="004E50DC"/>
    <w:rsid w:val="00506FCD"/>
    <w:rsid w:val="005235B0"/>
    <w:rsid w:val="00541631"/>
    <w:rsid w:val="0058657D"/>
    <w:rsid w:val="005872EB"/>
    <w:rsid w:val="005A2372"/>
    <w:rsid w:val="005A27B0"/>
    <w:rsid w:val="005D6811"/>
    <w:rsid w:val="005E7887"/>
    <w:rsid w:val="005F5314"/>
    <w:rsid w:val="00611E50"/>
    <w:rsid w:val="00653635"/>
    <w:rsid w:val="00661207"/>
    <w:rsid w:val="00685F0F"/>
    <w:rsid w:val="00693FDE"/>
    <w:rsid w:val="006969C2"/>
    <w:rsid w:val="006C1C5B"/>
    <w:rsid w:val="006E293C"/>
    <w:rsid w:val="00712254"/>
    <w:rsid w:val="0072555D"/>
    <w:rsid w:val="00752080"/>
    <w:rsid w:val="0076392F"/>
    <w:rsid w:val="00765378"/>
    <w:rsid w:val="007736F4"/>
    <w:rsid w:val="00774E41"/>
    <w:rsid w:val="007835A2"/>
    <w:rsid w:val="00795496"/>
    <w:rsid w:val="00797A33"/>
    <w:rsid w:val="007B1243"/>
    <w:rsid w:val="007C4A36"/>
    <w:rsid w:val="007C564E"/>
    <w:rsid w:val="007E400A"/>
    <w:rsid w:val="0081288A"/>
    <w:rsid w:val="00831370"/>
    <w:rsid w:val="0083139D"/>
    <w:rsid w:val="00841661"/>
    <w:rsid w:val="00842742"/>
    <w:rsid w:val="008621F9"/>
    <w:rsid w:val="008636F2"/>
    <w:rsid w:val="00872B37"/>
    <w:rsid w:val="00872E70"/>
    <w:rsid w:val="00890E63"/>
    <w:rsid w:val="00891097"/>
    <w:rsid w:val="00893BD0"/>
    <w:rsid w:val="0089651C"/>
    <w:rsid w:val="00896A1F"/>
    <w:rsid w:val="008A5066"/>
    <w:rsid w:val="008B592C"/>
    <w:rsid w:val="008C3C03"/>
    <w:rsid w:val="008D256E"/>
    <w:rsid w:val="008E6128"/>
    <w:rsid w:val="008F295C"/>
    <w:rsid w:val="00905EAC"/>
    <w:rsid w:val="0091112A"/>
    <w:rsid w:val="00931036"/>
    <w:rsid w:val="00947855"/>
    <w:rsid w:val="00953EA9"/>
    <w:rsid w:val="009605AA"/>
    <w:rsid w:val="00967737"/>
    <w:rsid w:val="00981235"/>
    <w:rsid w:val="00992E07"/>
    <w:rsid w:val="009A0B05"/>
    <w:rsid w:val="009C09A9"/>
    <w:rsid w:val="009C5997"/>
    <w:rsid w:val="009C6EE6"/>
    <w:rsid w:val="009C7EC9"/>
    <w:rsid w:val="009D58A5"/>
    <w:rsid w:val="009D7531"/>
    <w:rsid w:val="009E37E2"/>
    <w:rsid w:val="00A20B24"/>
    <w:rsid w:val="00A343E8"/>
    <w:rsid w:val="00A80862"/>
    <w:rsid w:val="00AB4DA2"/>
    <w:rsid w:val="00AC668B"/>
    <w:rsid w:val="00AE0B5C"/>
    <w:rsid w:val="00AE4687"/>
    <w:rsid w:val="00AF593B"/>
    <w:rsid w:val="00B0208D"/>
    <w:rsid w:val="00B15A6B"/>
    <w:rsid w:val="00B50FFF"/>
    <w:rsid w:val="00B633BD"/>
    <w:rsid w:val="00B71F18"/>
    <w:rsid w:val="00B810D4"/>
    <w:rsid w:val="00BA11F4"/>
    <w:rsid w:val="00BA244C"/>
    <w:rsid w:val="00BA46B4"/>
    <w:rsid w:val="00BB0A02"/>
    <w:rsid w:val="00BB3022"/>
    <w:rsid w:val="00BC27F6"/>
    <w:rsid w:val="00BD0C79"/>
    <w:rsid w:val="00BD2DCC"/>
    <w:rsid w:val="00BF06DA"/>
    <w:rsid w:val="00BF3A68"/>
    <w:rsid w:val="00C03F77"/>
    <w:rsid w:val="00C06C9B"/>
    <w:rsid w:val="00C07E6E"/>
    <w:rsid w:val="00C1328E"/>
    <w:rsid w:val="00C24407"/>
    <w:rsid w:val="00C43DEB"/>
    <w:rsid w:val="00C94A2C"/>
    <w:rsid w:val="00CA7A14"/>
    <w:rsid w:val="00CF6592"/>
    <w:rsid w:val="00D14C10"/>
    <w:rsid w:val="00D436DA"/>
    <w:rsid w:val="00D47BE3"/>
    <w:rsid w:val="00D53264"/>
    <w:rsid w:val="00D758DF"/>
    <w:rsid w:val="00D76035"/>
    <w:rsid w:val="00D95AB5"/>
    <w:rsid w:val="00DA1436"/>
    <w:rsid w:val="00DB3BF3"/>
    <w:rsid w:val="00DF2D04"/>
    <w:rsid w:val="00DF3726"/>
    <w:rsid w:val="00DF6D84"/>
    <w:rsid w:val="00E05D29"/>
    <w:rsid w:val="00E12A1C"/>
    <w:rsid w:val="00E476C0"/>
    <w:rsid w:val="00E538F1"/>
    <w:rsid w:val="00E76629"/>
    <w:rsid w:val="00E80586"/>
    <w:rsid w:val="00ED58FD"/>
    <w:rsid w:val="00F0272A"/>
    <w:rsid w:val="00F17766"/>
    <w:rsid w:val="00F32F3B"/>
    <w:rsid w:val="00F51FAC"/>
    <w:rsid w:val="00F5227D"/>
    <w:rsid w:val="00F52754"/>
    <w:rsid w:val="00F60756"/>
    <w:rsid w:val="00F70EBA"/>
    <w:rsid w:val="00F814A2"/>
    <w:rsid w:val="00F81930"/>
    <w:rsid w:val="00F81B83"/>
    <w:rsid w:val="00F82B9E"/>
    <w:rsid w:val="00F82E0D"/>
    <w:rsid w:val="00FA2576"/>
    <w:rsid w:val="00FB5ECC"/>
    <w:rsid w:val="00FC5606"/>
    <w:rsid w:val="00FD2A10"/>
    <w:rsid w:val="00FD51F6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A8C827-3DA1-44DD-945C-0EA7DA0A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413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Maja Granberg</cp:lastModifiedBy>
  <cp:revision>10</cp:revision>
  <cp:lastPrinted>2014-03-11T18:27:00Z</cp:lastPrinted>
  <dcterms:created xsi:type="dcterms:W3CDTF">2019-03-30T14:05:00Z</dcterms:created>
  <dcterms:modified xsi:type="dcterms:W3CDTF">2019-03-31T16:36:00Z</dcterms:modified>
</cp:coreProperties>
</file>