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D7" w:rsidRDefault="00BD5DD9">
      <w:r>
        <w:t>Välkommen till en ny säsong</w:t>
      </w:r>
      <w:r w:rsidR="0034171F">
        <w:t xml:space="preserve"> med Hissjö SK</w:t>
      </w:r>
      <w:r>
        <w:t>!</w:t>
      </w:r>
    </w:p>
    <w:p w:rsidR="00BD5DD9" w:rsidRDefault="00BD5DD9"/>
    <w:p w:rsidR="00106AC3" w:rsidRDefault="00BD5DD9">
      <w:r>
        <w:t xml:space="preserve">Hissjö SK är en förening med fokus på barn- och ungdomsverksamhet. Allt arbete i föreningen </w:t>
      </w:r>
      <w:r w:rsidR="00106AC3">
        <w:br/>
      </w:r>
      <w:r>
        <w:t xml:space="preserve">sker ideellt. </w:t>
      </w:r>
    </w:p>
    <w:p w:rsidR="00106AC3" w:rsidRDefault="00BD5DD9">
      <w:r>
        <w:t xml:space="preserve">För att delta i våra aktiviteter löser er familj medlemskap i föreningen. </w:t>
      </w:r>
      <w:r w:rsidR="00106AC3">
        <w:t>Utöver detta</w:t>
      </w:r>
      <w:r>
        <w:t xml:space="preserve"> betalar man också en lagavgift. </w:t>
      </w:r>
    </w:p>
    <w:p w:rsidR="0034171F" w:rsidRDefault="00BD5DD9">
      <w:r>
        <w:t>Vårt mål är att hålla låga avgifter</w:t>
      </w:r>
      <w:r w:rsidR="0034171F">
        <w:t>. Ni</w:t>
      </w:r>
      <w:r>
        <w:t xml:space="preserve"> kommer </w:t>
      </w:r>
      <w:r w:rsidR="0034171F">
        <w:t>därför att</w:t>
      </w:r>
      <w:r>
        <w:t xml:space="preserve"> under året tilldelas försäljningsuppdrag vid ett eller två tillfällen. </w:t>
      </w:r>
      <w:r w:rsidR="0034171F">
        <w:t xml:space="preserve"> </w:t>
      </w:r>
      <w:r>
        <w:t>Det kan handla om försäljn</w:t>
      </w:r>
      <w:r w:rsidR="0034171F">
        <w:t xml:space="preserve">ing av rabatthäften, plastpåsar, </w:t>
      </w:r>
      <w:proofErr w:type="spellStart"/>
      <w:r>
        <w:t>Newbody</w:t>
      </w:r>
      <w:proofErr w:type="spellEnd"/>
      <w:r w:rsidR="0034171F">
        <w:t xml:space="preserve"> eller liknande produkter</w:t>
      </w:r>
      <w:r>
        <w:t>.</w:t>
      </w:r>
      <w:r w:rsidR="0034171F">
        <w:t xml:space="preserve"> </w:t>
      </w:r>
      <w:r w:rsidR="0034171F">
        <w:br/>
        <w:t xml:space="preserve">Utöver detta kan lagen själva starta försäljningar eller insamlingar till sina respektive lagkassor. </w:t>
      </w:r>
      <w:bookmarkStart w:id="0" w:name="_GoBack"/>
      <w:bookmarkEnd w:id="0"/>
    </w:p>
    <w:p w:rsidR="00BD5DD9" w:rsidRDefault="0034171F">
      <w:r>
        <w:t xml:space="preserve">För att föreningen och våra arrangemang ska fungera behövs också ideella insatser vid tävlingar och arrangemang. </w:t>
      </w:r>
      <w:r w:rsidR="00BD5DD9">
        <w:t xml:space="preserve"> </w:t>
      </w:r>
    </w:p>
    <w:p w:rsidR="00BD5DD9" w:rsidRDefault="00BD5DD9"/>
    <w:p w:rsidR="00BD5DD9" w:rsidRDefault="00BD5DD9">
      <w:r>
        <w:t>Välkommen till Hissjö SK</w:t>
      </w:r>
      <w:r w:rsidR="0034171F">
        <w:t>!</w:t>
      </w:r>
      <w:r w:rsidR="0034171F">
        <w:br/>
      </w:r>
      <w:r>
        <w:t xml:space="preserve"> / Styrelsen</w:t>
      </w:r>
    </w:p>
    <w:p w:rsidR="00BD5DD9" w:rsidRDefault="00BD5DD9">
      <w:pPr>
        <w:pBdr>
          <w:bottom w:val="double" w:sz="6" w:space="1" w:color="auto"/>
        </w:pBdr>
      </w:pPr>
    </w:p>
    <w:p w:rsidR="00BD5DD9" w:rsidRDefault="00BD5DD9"/>
    <w:p w:rsidR="00BD5DD9" w:rsidRDefault="00BD5DD9">
      <w:r>
        <w:t>Medlemsavgift, familj:</w:t>
      </w:r>
      <w:r>
        <w:tab/>
        <w:t>300 kr</w:t>
      </w:r>
    </w:p>
    <w:p w:rsidR="00BD5DD9" w:rsidRDefault="00BD5DD9">
      <w:r>
        <w:t>Avgift, innebandy/fotboll:</w:t>
      </w:r>
      <w:r>
        <w:tab/>
        <w:t>400 kr</w:t>
      </w:r>
    </w:p>
    <w:p w:rsidR="00BD5DD9" w:rsidRDefault="00BD5DD9">
      <w:r>
        <w:t>Avgift, skidor:</w:t>
      </w:r>
      <w:r>
        <w:tab/>
      </w:r>
      <w:r>
        <w:tab/>
        <w:t>200 kr</w:t>
      </w:r>
    </w:p>
    <w:p w:rsidR="00BD5DD9" w:rsidRDefault="00BD5DD9">
      <w:r>
        <w:t>Avgift, hockeybockey:</w:t>
      </w:r>
      <w:r>
        <w:tab/>
        <w:t>300 kr</w:t>
      </w:r>
    </w:p>
    <w:p w:rsidR="00A679A2" w:rsidRDefault="0034171F">
      <w:r>
        <w:t xml:space="preserve">Betala </w:t>
      </w:r>
      <w:r w:rsidR="00A679A2">
        <w:t xml:space="preserve">till Hissjö </w:t>
      </w:r>
      <w:r w:rsidR="00A679A2" w:rsidRPr="0034171F">
        <w:rPr>
          <w:b/>
        </w:rPr>
        <w:t>SK bg 5768-9911</w:t>
      </w:r>
      <w:r w:rsidR="00A679A2">
        <w:t xml:space="preserve"> senast vid fjärde träningstillfället. </w:t>
      </w:r>
    </w:p>
    <w:p w:rsidR="00A679A2" w:rsidRDefault="00A679A2">
      <w:r>
        <w:t>Ange barnets namn och lag (t</w:t>
      </w:r>
      <w:r w:rsidR="00106AC3">
        <w:t xml:space="preserve"> </w:t>
      </w:r>
      <w:r>
        <w:t>ex Anna Andersson FB F03)</w:t>
      </w:r>
    </w:p>
    <w:p w:rsidR="00A679A2" w:rsidRDefault="00A679A2"/>
    <w:p w:rsidR="00BD5DD9" w:rsidRDefault="00BD5DD9"/>
    <w:sectPr w:rsidR="00BD5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DD9"/>
    <w:rsid w:val="00106AC3"/>
    <w:rsid w:val="0034171F"/>
    <w:rsid w:val="00A679A2"/>
    <w:rsid w:val="00BD5DD9"/>
    <w:rsid w:val="00CD2621"/>
    <w:rsid w:val="00D4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844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Mia</cp:lastModifiedBy>
  <cp:revision>3</cp:revision>
  <dcterms:created xsi:type="dcterms:W3CDTF">2013-02-25T08:13:00Z</dcterms:created>
  <dcterms:modified xsi:type="dcterms:W3CDTF">2013-03-27T16:07:00Z</dcterms:modified>
</cp:coreProperties>
</file>