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9686C" w14:textId="2AF53A15" w:rsidR="00D432AC" w:rsidRPr="003B3916" w:rsidRDefault="003B3916">
      <w:pPr>
        <w:rPr>
          <w:b/>
          <w:bCs/>
          <w:sz w:val="28"/>
          <w:szCs w:val="36"/>
          <w:lang w:val="sv-SE"/>
        </w:rPr>
      </w:pPr>
      <w:r w:rsidRPr="003B3916">
        <w:rPr>
          <w:b/>
          <w:bCs/>
          <w:sz w:val="28"/>
          <w:szCs w:val="36"/>
          <w:lang w:val="sv-SE"/>
        </w:rPr>
        <w:t xml:space="preserve">Anmälan till tävlingar via </w:t>
      </w:r>
      <w:r w:rsidR="007B095A">
        <w:rPr>
          <w:b/>
          <w:bCs/>
          <w:sz w:val="28"/>
          <w:szCs w:val="36"/>
          <w:lang w:val="sv-SE"/>
        </w:rPr>
        <w:t xml:space="preserve">Skidförbundets, </w:t>
      </w:r>
      <w:r w:rsidRPr="003B3916">
        <w:rPr>
          <w:b/>
          <w:bCs/>
          <w:sz w:val="28"/>
          <w:szCs w:val="36"/>
          <w:lang w:val="sv-SE"/>
        </w:rPr>
        <w:t>Tävlingskalendern.</w:t>
      </w:r>
    </w:p>
    <w:p w14:paraId="08C7B594" w14:textId="29EECEF5" w:rsidR="00C86564" w:rsidRDefault="001970FB">
      <w:pPr>
        <w:rPr>
          <w:lang w:val="sv-SE"/>
        </w:rPr>
      </w:pPr>
      <w:r>
        <w:rPr>
          <w:lang w:val="sv-SE"/>
        </w:rPr>
        <w:t xml:space="preserve">Ni hittar Tävlingskalender antingen </w:t>
      </w:r>
      <w:r w:rsidR="001662DD">
        <w:rPr>
          <w:lang w:val="sv-SE"/>
        </w:rPr>
        <w:t>via</w:t>
      </w:r>
      <w:r w:rsidR="007B095A">
        <w:rPr>
          <w:lang w:val="sv-SE"/>
        </w:rPr>
        <w:t xml:space="preserve"> </w:t>
      </w:r>
      <w:r>
        <w:rPr>
          <w:lang w:val="sv-SE"/>
        </w:rPr>
        <w:t>Gävle alpinas hemsida</w:t>
      </w:r>
      <w:r w:rsidR="001662DD">
        <w:rPr>
          <w:lang w:val="sv-SE"/>
        </w:rPr>
        <w:t>,</w:t>
      </w:r>
      <w:r>
        <w:rPr>
          <w:lang w:val="sv-SE"/>
        </w:rPr>
        <w:t xml:space="preserve"> under rubrik</w:t>
      </w:r>
      <w:r w:rsidR="001662DD">
        <w:rPr>
          <w:lang w:val="sv-SE"/>
        </w:rPr>
        <w:t xml:space="preserve">en TÄVLING </w:t>
      </w:r>
      <w:r>
        <w:rPr>
          <w:lang w:val="sv-SE"/>
        </w:rPr>
        <w:t xml:space="preserve">alternativt </w:t>
      </w:r>
      <w:r w:rsidR="001662DD">
        <w:rPr>
          <w:lang w:val="sv-SE"/>
        </w:rPr>
        <w:t xml:space="preserve">kan man gå dit direkt </w:t>
      </w:r>
      <w:r>
        <w:rPr>
          <w:lang w:val="sv-SE"/>
        </w:rPr>
        <w:t xml:space="preserve">via Svenska Skidförbundets hemsida: </w:t>
      </w:r>
      <w:hyperlink r:id="rId5" w:history="1">
        <w:r w:rsidR="003B3916" w:rsidRPr="003913A1">
          <w:rPr>
            <w:rStyle w:val="Hyperlnk"/>
            <w:lang w:val="sv-SE"/>
          </w:rPr>
          <w:t>http://ta.skidor.com/EventCalendar.aspx?orgid=8486</w:t>
        </w:r>
      </w:hyperlink>
      <w:r>
        <w:rPr>
          <w:lang w:val="sv-SE"/>
        </w:rPr>
        <w:t xml:space="preserve"> . </w:t>
      </w:r>
    </w:p>
    <w:p w14:paraId="708DA709" w14:textId="77777777" w:rsidR="003B3916" w:rsidRDefault="001970FB">
      <w:pPr>
        <w:rPr>
          <w:lang w:val="sv-SE"/>
        </w:rPr>
      </w:pPr>
      <w:r>
        <w:rPr>
          <w:noProof/>
          <w:lang w:val="sv-SE" w:eastAsia="sv-SE" w:bidi="ar-SA"/>
        </w:rPr>
        <w:drawing>
          <wp:inline distT="0" distB="0" distL="0" distR="0" wp14:anchorId="7602DCBD" wp14:editId="66DB4634">
            <wp:extent cx="4838021" cy="2996565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43476" cy="2999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DEDEC" w14:textId="77777777" w:rsidR="001970FB" w:rsidRDefault="001970FB" w:rsidP="003B3916">
      <w:pPr>
        <w:rPr>
          <w:lang w:val="sv-SE"/>
        </w:rPr>
      </w:pPr>
    </w:p>
    <w:p w14:paraId="19AD2EB5" w14:textId="57B593B2" w:rsidR="003B3916" w:rsidRPr="001662DD" w:rsidRDefault="003B3916" w:rsidP="003B3916">
      <w:pPr>
        <w:rPr>
          <w:b/>
          <w:lang w:val="sv-SE"/>
        </w:rPr>
      </w:pPr>
      <w:r w:rsidRPr="001662DD">
        <w:rPr>
          <w:b/>
          <w:lang w:val="sv-SE"/>
        </w:rPr>
        <w:t>För att finna tävling</w:t>
      </w:r>
      <w:r w:rsidR="00814C31">
        <w:rPr>
          <w:b/>
          <w:lang w:val="sv-SE"/>
        </w:rPr>
        <w:t>ar</w:t>
      </w:r>
      <w:r w:rsidRPr="001662DD">
        <w:rPr>
          <w:b/>
          <w:lang w:val="sv-SE"/>
        </w:rPr>
        <w:t xml:space="preserve"> att anmäla sig till. </w:t>
      </w:r>
    </w:p>
    <w:p w14:paraId="23E5A388" w14:textId="77777777" w:rsidR="003B3916" w:rsidRPr="003B3916" w:rsidRDefault="00121785" w:rsidP="003B3916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>Välj</w:t>
      </w:r>
      <w:r w:rsidR="003B3916" w:rsidRPr="003B3916">
        <w:rPr>
          <w:lang w:val="sv-SE"/>
        </w:rPr>
        <w:t xml:space="preserve"> gren</w:t>
      </w:r>
      <w:r w:rsidR="003B3916">
        <w:rPr>
          <w:lang w:val="sv-SE"/>
        </w:rPr>
        <w:t>,</w:t>
      </w:r>
      <w:r w:rsidR="003B3916" w:rsidRPr="003B3916">
        <w:rPr>
          <w:lang w:val="sv-SE"/>
        </w:rPr>
        <w:t xml:space="preserve"> </w:t>
      </w:r>
      <w:r w:rsidR="003B3916" w:rsidRPr="003B3916">
        <w:rPr>
          <w:b/>
          <w:bCs/>
          <w:lang w:val="sv-SE"/>
        </w:rPr>
        <w:t xml:space="preserve">Alpint </w:t>
      </w:r>
      <w:r w:rsidR="003B3916" w:rsidRPr="003B3916">
        <w:rPr>
          <w:lang w:val="sv-SE"/>
        </w:rPr>
        <w:t xml:space="preserve">och Distrikt, </w:t>
      </w:r>
      <w:r w:rsidR="003B3916" w:rsidRPr="003B3916">
        <w:rPr>
          <w:b/>
          <w:bCs/>
          <w:lang w:val="sv-SE"/>
        </w:rPr>
        <w:t>Gästriklands Skidförbund</w:t>
      </w:r>
    </w:p>
    <w:p w14:paraId="3BBF60B6" w14:textId="77777777" w:rsidR="003B3916" w:rsidRPr="00121785" w:rsidRDefault="00121785" w:rsidP="00121785">
      <w:pPr>
        <w:pStyle w:val="Liststycke"/>
        <w:numPr>
          <w:ilvl w:val="0"/>
          <w:numId w:val="1"/>
        </w:numPr>
        <w:rPr>
          <w:lang w:val="sv-SE"/>
        </w:rPr>
      </w:pPr>
      <w:r w:rsidRPr="00121785">
        <w:rPr>
          <w:lang w:val="sv-SE"/>
        </w:rPr>
        <w:t>Tryck på</w:t>
      </w:r>
      <w:r w:rsidRPr="00121785">
        <w:rPr>
          <w:b/>
          <w:bCs/>
          <w:lang w:val="sv-SE"/>
        </w:rPr>
        <w:t xml:space="preserve"> Sök</w:t>
      </w:r>
      <w:r>
        <w:rPr>
          <w:b/>
          <w:bCs/>
          <w:lang w:val="sv-SE"/>
        </w:rPr>
        <w:t xml:space="preserve"> </w:t>
      </w:r>
      <w:r w:rsidRPr="00121785">
        <w:rPr>
          <w:lang w:val="sv-SE"/>
        </w:rPr>
        <w:t xml:space="preserve">och alla tävlingar som går att anmäla sig till dyker upp. </w:t>
      </w:r>
    </w:p>
    <w:p w14:paraId="37EE0AD2" w14:textId="0EB47E5E" w:rsidR="003B3916" w:rsidRPr="00121785" w:rsidRDefault="00121785" w:rsidP="00121785">
      <w:pPr>
        <w:pStyle w:val="Liststycke"/>
        <w:numPr>
          <w:ilvl w:val="0"/>
          <w:numId w:val="1"/>
        </w:numPr>
        <w:rPr>
          <w:lang w:val="sv-SE"/>
        </w:rPr>
      </w:pPr>
      <w:r>
        <w:rPr>
          <w:b/>
          <w:bCs/>
          <w:lang w:val="sv-SE"/>
        </w:rPr>
        <w:t xml:space="preserve">Klicka </w:t>
      </w:r>
      <w:r>
        <w:rPr>
          <w:lang w:val="sv-SE"/>
        </w:rPr>
        <w:t xml:space="preserve">på önskad tävling för att gå vidare. </w:t>
      </w:r>
    </w:p>
    <w:p w14:paraId="4221F8EC" w14:textId="77777777" w:rsidR="003B3916" w:rsidRDefault="003B3916">
      <w:pPr>
        <w:rPr>
          <w:lang w:val="sv-SE"/>
        </w:rPr>
      </w:pPr>
    </w:p>
    <w:p w14:paraId="2C575F63" w14:textId="77777777" w:rsidR="00C86564" w:rsidRDefault="003B3916">
      <w:r>
        <w:rPr>
          <w:noProof/>
          <w:lang w:val="sv-SE" w:eastAsia="sv-SE" w:bidi="ar-SA"/>
        </w:rPr>
        <w:drawing>
          <wp:inline distT="0" distB="0" distL="0" distR="0" wp14:anchorId="0521295D" wp14:editId="643C7A8C">
            <wp:extent cx="5760720" cy="25628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310CA" w14:textId="77777777" w:rsidR="001970FB" w:rsidRDefault="001970FB">
      <w:pPr>
        <w:rPr>
          <w:lang w:val="sv-SE"/>
        </w:rPr>
      </w:pPr>
      <w:r>
        <w:rPr>
          <w:lang w:val="sv-SE"/>
        </w:rPr>
        <w:br w:type="page"/>
      </w:r>
    </w:p>
    <w:p w14:paraId="3DD7D539" w14:textId="77777777" w:rsidR="00C86564" w:rsidRDefault="00121785">
      <w:pPr>
        <w:rPr>
          <w:lang w:val="sv-SE"/>
        </w:rPr>
      </w:pPr>
      <w:r>
        <w:rPr>
          <w:lang w:val="sv-SE"/>
        </w:rPr>
        <w:lastRenderedPageBreak/>
        <w:t xml:space="preserve">Läs information om tävlingen och vilka klasser det finns osv. Är det rätt tävling. </w:t>
      </w:r>
    </w:p>
    <w:p w14:paraId="1C1BBC42" w14:textId="77777777" w:rsidR="00121785" w:rsidRPr="00121785" w:rsidRDefault="001970FB" w:rsidP="00121785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 xml:space="preserve">Klicka på </w:t>
      </w:r>
      <w:r w:rsidR="00121785">
        <w:rPr>
          <w:b/>
          <w:bCs/>
          <w:lang w:val="sv-SE"/>
        </w:rPr>
        <w:t>Till anmälan</w:t>
      </w:r>
    </w:p>
    <w:p w14:paraId="6F11ED91" w14:textId="77777777" w:rsidR="00C86564" w:rsidRDefault="00C86564">
      <w:r>
        <w:rPr>
          <w:noProof/>
          <w:lang w:val="sv-SE" w:eastAsia="sv-SE" w:bidi="ar-SA"/>
        </w:rPr>
        <w:drawing>
          <wp:inline distT="0" distB="0" distL="0" distR="0" wp14:anchorId="7F363BAD" wp14:editId="5E9C4E7D">
            <wp:extent cx="5860116" cy="2695575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7319" cy="270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3B95B" w14:textId="77777777" w:rsidR="00121785" w:rsidRDefault="00121785"/>
    <w:p w14:paraId="5E7A9E44" w14:textId="0AC125F4" w:rsidR="00121785" w:rsidRDefault="00121785">
      <w:pPr>
        <w:rPr>
          <w:b/>
          <w:bCs/>
          <w:lang w:val="sv-SE"/>
        </w:rPr>
      </w:pPr>
      <w:r w:rsidRPr="00121785">
        <w:rPr>
          <w:lang w:val="sv-SE"/>
        </w:rPr>
        <w:t>Sök upp person att anmäla</w:t>
      </w:r>
      <w:r w:rsidR="00814C31">
        <w:rPr>
          <w:lang w:val="sv-SE"/>
        </w:rPr>
        <w:t xml:space="preserve"> genom att ange För och Efternamn och klicka på </w:t>
      </w:r>
      <w:r w:rsidR="00814C31" w:rsidRPr="00814C31">
        <w:rPr>
          <w:b/>
          <w:lang w:val="sv-SE"/>
        </w:rPr>
        <w:t>Sök</w:t>
      </w:r>
      <w:r w:rsidR="00814C31">
        <w:rPr>
          <w:lang w:val="sv-SE"/>
        </w:rPr>
        <w:t xml:space="preserve"> eller att leta på rätt person i namnlistan.</w:t>
      </w:r>
    </w:p>
    <w:p w14:paraId="2116781D" w14:textId="77777777" w:rsidR="00121785" w:rsidRDefault="00121785" w:rsidP="00121785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>Markera person att anmäla</w:t>
      </w:r>
    </w:p>
    <w:p w14:paraId="760AA91A" w14:textId="77777777" w:rsidR="00121785" w:rsidRPr="00121785" w:rsidRDefault="00121785" w:rsidP="00121785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 xml:space="preserve">Klicka på </w:t>
      </w:r>
      <w:r>
        <w:rPr>
          <w:b/>
          <w:bCs/>
          <w:lang w:val="sv-SE"/>
        </w:rPr>
        <w:t>Fortsätt</w:t>
      </w:r>
    </w:p>
    <w:p w14:paraId="12064FF8" w14:textId="77777777" w:rsidR="00C86564" w:rsidRDefault="00C86564">
      <w:r>
        <w:rPr>
          <w:noProof/>
          <w:lang w:val="sv-SE" w:eastAsia="sv-SE" w:bidi="ar-SA"/>
        </w:rPr>
        <w:drawing>
          <wp:inline distT="0" distB="0" distL="0" distR="0" wp14:anchorId="2D7BE7F4" wp14:editId="057E4D9E">
            <wp:extent cx="4888917" cy="4276725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91177" cy="4278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6AAF2" w14:textId="7EF4AC71" w:rsidR="00C86564" w:rsidRDefault="00121785" w:rsidP="00121785">
      <w:pPr>
        <w:pStyle w:val="Liststycke"/>
        <w:numPr>
          <w:ilvl w:val="0"/>
          <w:numId w:val="1"/>
        </w:numPr>
        <w:rPr>
          <w:lang w:val="sv-SE"/>
        </w:rPr>
      </w:pPr>
      <w:r w:rsidRPr="00121785">
        <w:rPr>
          <w:lang w:val="sv-SE"/>
        </w:rPr>
        <w:lastRenderedPageBreak/>
        <w:t xml:space="preserve">Välj </w:t>
      </w:r>
      <w:r w:rsidRPr="00121785">
        <w:rPr>
          <w:b/>
          <w:bCs/>
          <w:lang w:val="sv-SE"/>
        </w:rPr>
        <w:t>Klass/Disciplin</w:t>
      </w:r>
      <w:r w:rsidR="00814C31">
        <w:rPr>
          <w:lang w:val="sv-SE"/>
        </w:rPr>
        <w:t xml:space="preserve"> att anmäla till. </w:t>
      </w:r>
      <w:bookmarkStart w:id="0" w:name="_GoBack"/>
      <w:bookmarkEnd w:id="0"/>
    </w:p>
    <w:p w14:paraId="2748D531" w14:textId="77777777" w:rsidR="00E4060B" w:rsidRPr="00121785" w:rsidRDefault="00E4060B" w:rsidP="00121785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 xml:space="preserve">Välj </w:t>
      </w:r>
      <w:r w:rsidRPr="00E4060B">
        <w:rPr>
          <w:b/>
          <w:bCs/>
          <w:lang w:val="sv-SE"/>
        </w:rPr>
        <w:t>Fortsätt</w:t>
      </w:r>
    </w:p>
    <w:p w14:paraId="30277305" w14:textId="77777777" w:rsidR="00C86564" w:rsidRDefault="00E4060B">
      <w:r>
        <w:rPr>
          <w:noProof/>
          <w:lang w:val="sv-SE" w:eastAsia="sv-SE" w:bidi="ar-SA"/>
        </w:rPr>
        <w:drawing>
          <wp:inline distT="0" distB="0" distL="0" distR="0" wp14:anchorId="59744EEF" wp14:editId="5E050AED">
            <wp:extent cx="5760720" cy="3295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465D3" w14:textId="77777777" w:rsidR="003B3916" w:rsidRDefault="003B3916"/>
    <w:p w14:paraId="307335C8" w14:textId="21C59D4C" w:rsidR="003B3916" w:rsidRPr="001662DD" w:rsidRDefault="00E4060B">
      <w:pPr>
        <w:rPr>
          <w:lang w:val="sv-SE"/>
        </w:rPr>
      </w:pPr>
      <w:r w:rsidRPr="001970FB">
        <w:rPr>
          <w:lang w:val="sv-SE"/>
        </w:rPr>
        <w:t>Anmälningen</w:t>
      </w:r>
      <w:r w:rsidR="001662DD" w:rsidRPr="001662DD">
        <w:rPr>
          <w:lang w:val="sv-SE"/>
        </w:rPr>
        <w:t xml:space="preserve"> är klar. En bekräftelse kommer </w:t>
      </w:r>
      <w:r w:rsidR="007307A0">
        <w:rPr>
          <w:lang w:val="sv-SE"/>
        </w:rPr>
        <w:t xml:space="preserve">även </w:t>
      </w:r>
      <w:r w:rsidR="001662DD" w:rsidRPr="001662DD">
        <w:rPr>
          <w:lang w:val="sv-SE"/>
        </w:rPr>
        <w:t xml:space="preserve">via mail. </w:t>
      </w:r>
    </w:p>
    <w:p w14:paraId="4EE3034F" w14:textId="77777777" w:rsidR="003B3916" w:rsidRPr="001662DD" w:rsidRDefault="003B3916">
      <w:pPr>
        <w:rPr>
          <w:lang w:val="sv-SE"/>
        </w:rPr>
      </w:pPr>
      <w:r>
        <w:rPr>
          <w:noProof/>
          <w:lang w:val="sv-SE" w:eastAsia="sv-SE" w:bidi="ar-SA"/>
        </w:rPr>
        <w:drawing>
          <wp:inline distT="0" distB="0" distL="0" distR="0" wp14:anchorId="028119B7" wp14:editId="2DC43F5F">
            <wp:extent cx="5760720" cy="3972560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7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3916" w:rsidRPr="001662DD" w:rsidSect="00FC5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D2A7C"/>
    <w:multiLevelType w:val="hybridMultilevel"/>
    <w:tmpl w:val="0D7CC3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51C5E"/>
    <w:multiLevelType w:val="hybridMultilevel"/>
    <w:tmpl w:val="A3987A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833C0"/>
    <w:multiLevelType w:val="hybridMultilevel"/>
    <w:tmpl w:val="338CD9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564"/>
    <w:rsid w:val="00121785"/>
    <w:rsid w:val="001662DD"/>
    <w:rsid w:val="001970FB"/>
    <w:rsid w:val="003B3916"/>
    <w:rsid w:val="004F0F41"/>
    <w:rsid w:val="006D599B"/>
    <w:rsid w:val="007307A0"/>
    <w:rsid w:val="007B095A"/>
    <w:rsid w:val="00814C31"/>
    <w:rsid w:val="00AF7782"/>
    <w:rsid w:val="00C86564"/>
    <w:rsid w:val="00DB785A"/>
    <w:rsid w:val="00E4060B"/>
    <w:rsid w:val="00FC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C9FAF"/>
  <w15:chartTrackingRefBased/>
  <w15:docId w15:val="{DDAC2C1A-72FC-4F71-BF70-9F991A52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B3916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3B3916"/>
    <w:rPr>
      <w:color w:val="0563C1" w:themeColor="hyperlink"/>
      <w:u w:val="single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3B391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ta.skidor.com/EventCalendar.aspx?orgid=8486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152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Åsberg_c</dc:creator>
  <cp:keywords/>
  <dc:description/>
  <cp:lastModifiedBy>Niklas Åsberg</cp:lastModifiedBy>
  <cp:revision>4</cp:revision>
  <dcterms:created xsi:type="dcterms:W3CDTF">2019-01-13T15:55:00Z</dcterms:created>
  <dcterms:modified xsi:type="dcterms:W3CDTF">2019-01-13T16:17:00Z</dcterms:modified>
</cp:coreProperties>
</file>