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162" w:rsidRDefault="005C5935">
      <w:r w:rsidRPr="005C5935">
        <w:drawing>
          <wp:inline distT="0" distB="0" distL="0" distR="0">
            <wp:extent cx="8637270" cy="6341110"/>
            <wp:effectExtent l="0" t="0" r="0" b="254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7270" cy="634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1162" w:rsidSect="006B00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7BA"/>
    <w:rsid w:val="000743AE"/>
    <w:rsid w:val="00136B01"/>
    <w:rsid w:val="001413AA"/>
    <w:rsid w:val="00151008"/>
    <w:rsid w:val="00217118"/>
    <w:rsid w:val="002234F9"/>
    <w:rsid w:val="0023591E"/>
    <w:rsid w:val="00242D90"/>
    <w:rsid w:val="002B1935"/>
    <w:rsid w:val="002E7257"/>
    <w:rsid w:val="003023F8"/>
    <w:rsid w:val="00326015"/>
    <w:rsid w:val="003D380B"/>
    <w:rsid w:val="003E1C44"/>
    <w:rsid w:val="003F6B71"/>
    <w:rsid w:val="003F73BE"/>
    <w:rsid w:val="004071BF"/>
    <w:rsid w:val="0041029C"/>
    <w:rsid w:val="00441162"/>
    <w:rsid w:val="004531C0"/>
    <w:rsid w:val="0057450A"/>
    <w:rsid w:val="005C1C8B"/>
    <w:rsid w:val="005C5935"/>
    <w:rsid w:val="005D5BA5"/>
    <w:rsid w:val="005F3BDB"/>
    <w:rsid w:val="006052DE"/>
    <w:rsid w:val="006348B0"/>
    <w:rsid w:val="006B00ED"/>
    <w:rsid w:val="006B3B13"/>
    <w:rsid w:val="006C63CC"/>
    <w:rsid w:val="006C63D9"/>
    <w:rsid w:val="006F273C"/>
    <w:rsid w:val="007B6192"/>
    <w:rsid w:val="007D684C"/>
    <w:rsid w:val="008007BC"/>
    <w:rsid w:val="008C0A9D"/>
    <w:rsid w:val="00903C17"/>
    <w:rsid w:val="00954736"/>
    <w:rsid w:val="009674F6"/>
    <w:rsid w:val="00997B98"/>
    <w:rsid w:val="00A047BA"/>
    <w:rsid w:val="00A548B2"/>
    <w:rsid w:val="00A8560C"/>
    <w:rsid w:val="00AD4C43"/>
    <w:rsid w:val="00BA75A3"/>
    <w:rsid w:val="00BD71B5"/>
    <w:rsid w:val="00C26227"/>
    <w:rsid w:val="00C372D6"/>
    <w:rsid w:val="00C746E2"/>
    <w:rsid w:val="00C855BF"/>
    <w:rsid w:val="00CB758B"/>
    <w:rsid w:val="00CD6490"/>
    <w:rsid w:val="00D15969"/>
    <w:rsid w:val="00DE0A28"/>
    <w:rsid w:val="00E365C5"/>
    <w:rsid w:val="00E737DA"/>
    <w:rsid w:val="00E9389D"/>
    <w:rsid w:val="00EB6A3F"/>
    <w:rsid w:val="00EF08A9"/>
    <w:rsid w:val="00EF48BE"/>
    <w:rsid w:val="00F0585A"/>
    <w:rsid w:val="00F55E00"/>
    <w:rsid w:val="00FB77DF"/>
    <w:rsid w:val="00FD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04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047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04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047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Ardagh Group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Alfredsson, Tobias</dc:creator>
  <cp:lastModifiedBy>Alfredsson, Tobias</cp:lastModifiedBy>
  <cp:revision>4</cp:revision>
  <dcterms:created xsi:type="dcterms:W3CDTF">2015-05-06T08:43:00Z</dcterms:created>
  <dcterms:modified xsi:type="dcterms:W3CDTF">2015-05-06T11:37:00Z</dcterms:modified>
</cp:coreProperties>
</file>