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4073E" w14:textId="77608B4F" w:rsidR="002D5E96" w:rsidRDefault="00F34AFC" w:rsidP="00F34AFC">
      <w:pPr>
        <w:rPr>
          <w:rFonts w:ascii="Franklin Gothic Demi" w:hAnsi="Franklin Gothic Demi"/>
          <w:sz w:val="32"/>
          <w:szCs w:val="32"/>
        </w:rPr>
      </w:pPr>
      <w:r>
        <w:rPr>
          <w:noProof/>
        </w:rPr>
        <w:drawing>
          <wp:inline distT="0" distB="0" distL="0" distR="0" wp14:anchorId="4213A163" wp14:editId="123602F9">
            <wp:extent cx="596348" cy="596348"/>
            <wp:effectExtent l="0" t="0" r="0" b="0"/>
            <wp:docPr id="4" name="Picture 3" descr="A red white and black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E9DC10B-CD2D-A0CE-C6FE-DECBE26B6C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red white and black logo&#10;&#10;Description automatically generated">
                      <a:extLst>
                        <a:ext uri="{FF2B5EF4-FFF2-40B4-BE49-F238E27FC236}">
                          <a16:creationId xmlns:a16="http://schemas.microsoft.com/office/drawing/2014/main" id="{9E9DC10B-CD2D-A0CE-C6FE-DECBE26B6C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052" cy="60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ranklin Gothic Demi" w:hAnsi="Franklin Gothic Demi"/>
        </w:rPr>
        <w:t xml:space="preserve">              </w:t>
      </w:r>
      <w:r w:rsidRPr="00F34AFC">
        <w:rPr>
          <w:rFonts w:ascii="Franklin Gothic Demi" w:hAnsi="Franklin Gothic Demi"/>
          <w:sz w:val="32"/>
          <w:szCs w:val="32"/>
        </w:rPr>
        <w:t xml:space="preserve">Limmareds IF checklista </w:t>
      </w:r>
      <w:r w:rsidR="007B74B1">
        <w:rPr>
          <w:rFonts w:ascii="Franklin Gothic Demi" w:hAnsi="Franklin Gothic Demi"/>
          <w:sz w:val="32"/>
          <w:szCs w:val="32"/>
        </w:rPr>
        <w:t xml:space="preserve">för </w:t>
      </w:r>
      <w:r w:rsidRPr="00F34AFC">
        <w:rPr>
          <w:rFonts w:ascii="Franklin Gothic Demi" w:hAnsi="Franklin Gothic Demi"/>
          <w:sz w:val="32"/>
          <w:szCs w:val="32"/>
        </w:rPr>
        <w:t>matchvärdar</w:t>
      </w:r>
      <w:r w:rsidR="00ED6C8B">
        <w:rPr>
          <w:rFonts w:ascii="Franklin Gothic Demi" w:hAnsi="Franklin Gothic Demi"/>
          <w:sz w:val="32"/>
          <w:szCs w:val="32"/>
        </w:rPr>
        <w:t xml:space="preserve"> 2024</w:t>
      </w:r>
    </w:p>
    <w:p w14:paraId="635415A5" w14:textId="77777777" w:rsidR="00F34AFC" w:rsidRDefault="00F34AFC" w:rsidP="00F34AFC">
      <w:pPr>
        <w:rPr>
          <w:rFonts w:ascii="Franklin Gothic Demi" w:hAnsi="Franklin Gothic Demi"/>
          <w:sz w:val="32"/>
          <w:szCs w:val="32"/>
        </w:rPr>
      </w:pPr>
    </w:p>
    <w:p w14:paraId="3F23C37F" w14:textId="2E6F6408" w:rsidR="003D1AFD" w:rsidRPr="007B74B1" w:rsidRDefault="003D1AFD" w:rsidP="003D1AFD">
      <w:pPr>
        <w:rPr>
          <w:b/>
          <w:bCs/>
          <w:sz w:val="28"/>
          <w:szCs w:val="28"/>
        </w:rPr>
      </w:pPr>
      <w:r w:rsidRPr="007B74B1">
        <w:rPr>
          <w:b/>
          <w:bCs/>
          <w:sz w:val="28"/>
          <w:szCs w:val="28"/>
        </w:rPr>
        <w:t>Före matchen:</w:t>
      </w:r>
    </w:p>
    <w:p w14:paraId="540D48C8" w14:textId="1B29FF6F" w:rsidR="003D1AFD" w:rsidRPr="003D1AFD" w:rsidRDefault="007A3A55" w:rsidP="00F4215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Var på plats en och en halv timma före start,</w:t>
      </w:r>
    </w:p>
    <w:p w14:paraId="48482165" w14:textId="025D658B" w:rsidR="00F34AFC" w:rsidRPr="002254B0" w:rsidRDefault="00F42158" w:rsidP="00F4215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 xml:space="preserve">Stäng av klipparna på A-plan sätt ut </w:t>
      </w:r>
      <w:r w:rsidR="002254B0">
        <w:rPr>
          <w:sz w:val="20"/>
          <w:szCs w:val="20"/>
        </w:rPr>
        <w:t>flaggor och ställ målen på plats.</w:t>
      </w:r>
    </w:p>
    <w:p w14:paraId="137313FD" w14:textId="7E8536B0" w:rsidR="002254B0" w:rsidRPr="002254B0" w:rsidRDefault="002254B0" w:rsidP="00F4215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 xml:space="preserve">Sätt i kontakten på matchuret och kör </w:t>
      </w:r>
      <w:r w:rsidR="007A3A55">
        <w:rPr>
          <w:sz w:val="20"/>
          <w:szCs w:val="20"/>
        </w:rPr>
        <w:t>i gång</w:t>
      </w:r>
      <w:r>
        <w:rPr>
          <w:sz w:val="20"/>
          <w:szCs w:val="20"/>
        </w:rPr>
        <w:t xml:space="preserve"> den med fjärrkontrollen.</w:t>
      </w:r>
    </w:p>
    <w:p w14:paraId="687F2B77" w14:textId="7AFB64BF" w:rsidR="002254B0" w:rsidRPr="009D7B7F" w:rsidRDefault="009D7B7F" w:rsidP="00F4215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Pumpa matchbollarna</w:t>
      </w:r>
      <w:r w:rsidR="00885C51">
        <w:rPr>
          <w:sz w:val="20"/>
          <w:szCs w:val="20"/>
        </w:rPr>
        <w:t xml:space="preserve"> och uppvärmningsbollar</w:t>
      </w:r>
    </w:p>
    <w:p w14:paraId="0EC868DB" w14:textId="08F08B89" w:rsidR="009D7B7F" w:rsidRPr="00B733C5" w:rsidRDefault="009D7B7F" w:rsidP="00F4215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 xml:space="preserve">Se så motståndarnas omklädningsrum är okej </w:t>
      </w:r>
      <w:r w:rsidR="007A3A55">
        <w:rPr>
          <w:sz w:val="20"/>
          <w:szCs w:val="20"/>
        </w:rPr>
        <w:t xml:space="preserve">och </w:t>
      </w:r>
      <w:r>
        <w:rPr>
          <w:sz w:val="20"/>
          <w:szCs w:val="20"/>
        </w:rPr>
        <w:t>häng in västar och konor</w:t>
      </w:r>
      <w:r w:rsidR="00B733C5">
        <w:rPr>
          <w:sz w:val="20"/>
          <w:szCs w:val="20"/>
        </w:rPr>
        <w:t>.</w:t>
      </w:r>
    </w:p>
    <w:p w14:paraId="79362B43" w14:textId="55063799" w:rsidR="00B733C5" w:rsidRPr="00617048" w:rsidRDefault="00B733C5" w:rsidP="00F4215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 xml:space="preserve">Ställ in </w:t>
      </w:r>
      <w:r w:rsidR="007A3A55">
        <w:rPr>
          <w:sz w:val="20"/>
          <w:szCs w:val="20"/>
        </w:rPr>
        <w:t xml:space="preserve">en </w:t>
      </w:r>
      <w:r w:rsidR="00160335">
        <w:rPr>
          <w:sz w:val="20"/>
          <w:szCs w:val="20"/>
        </w:rPr>
        <w:t xml:space="preserve">kanna kaffe </w:t>
      </w:r>
      <w:r w:rsidR="00481BD3">
        <w:rPr>
          <w:sz w:val="20"/>
          <w:szCs w:val="20"/>
        </w:rPr>
        <w:t>och dricka till motståndarna</w:t>
      </w:r>
      <w:r w:rsidR="00617048">
        <w:rPr>
          <w:sz w:val="20"/>
          <w:szCs w:val="20"/>
        </w:rPr>
        <w:t>.</w:t>
      </w:r>
    </w:p>
    <w:p w14:paraId="1F6A366B" w14:textId="2F6BCC0A" w:rsidR="00617048" w:rsidRPr="006D4D24" w:rsidRDefault="00617048" w:rsidP="00F4215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Ställ in kaffe, dricka och kexchoklad till domaren</w:t>
      </w:r>
      <w:r w:rsidR="006D4D24">
        <w:rPr>
          <w:sz w:val="20"/>
          <w:szCs w:val="20"/>
        </w:rPr>
        <w:t>.</w:t>
      </w:r>
    </w:p>
    <w:p w14:paraId="11C842CD" w14:textId="6C48265A" w:rsidR="006D4D24" w:rsidRPr="00AB6A41" w:rsidRDefault="006D4D24" w:rsidP="00F4215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Hälsa domare och motståndare välkomna till matchen.</w:t>
      </w:r>
    </w:p>
    <w:p w14:paraId="1A452E6D" w14:textId="0F41928B" w:rsidR="009D7B7F" w:rsidRPr="00751ED1" w:rsidRDefault="00AA5564" w:rsidP="00751ED1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Öppna och kontrollera toaletterna</w:t>
      </w:r>
      <w:r w:rsidR="00751ED1">
        <w:rPr>
          <w:sz w:val="20"/>
          <w:szCs w:val="20"/>
        </w:rPr>
        <w:t>.</w:t>
      </w:r>
    </w:p>
    <w:p w14:paraId="42ACC3C0" w14:textId="72E8483C" w:rsidR="00751ED1" w:rsidRPr="00651EF4" w:rsidRDefault="00751ED1" w:rsidP="00751ED1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 xml:space="preserve">Sätt i soppåsar </w:t>
      </w:r>
      <w:r w:rsidR="0099619A">
        <w:rPr>
          <w:sz w:val="20"/>
          <w:szCs w:val="20"/>
        </w:rPr>
        <w:t>i papperskorgarna utomhus.</w:t>
      </w:r>
    </w:p>
    <w:p w14:paraId="09497903" w14:textId="0A0F145E" w:rsidR="00651EF4" w:rsidRPr="00504A9C" w:rsidRDefault="00651EF4" w:rsidP="00751ED1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Samla ihop uppvärmningsbollarna innan match</w:t>
      </w:r>
      <w:r w:rsidR="00504A9C">
        <w:rPr>
          <w:sz w:val="20"/>
          <w:szCs w:val="20"/>
        </w:rPr>
        <w:t>.</w:t>
      </w:r>
    </w:p>
    <w:p w14:paraId="61564489" w14:textId="7DDCB76C" w:rsidR="00504A9C" w:rsidRPr="00504A9C" w:rsidRDefault="00504A9C" w:rsidP="00751ED1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Lås omklädningsrum för domare och motståndare.</w:t>
      </w:r>
    </w:p>
    <w:p w14:paraId="165FBD6F" w14:textId="77777777" w:rsidR="007B74B1" w:rsidRPr="007B74B1" w:rsidRDefault="007B74B1" w:rsidP="00504A9C">
      <w:pPr>
        <w:rPr>
          <w:sz w:val="28"/>
          <w:szCs w:val="28"/>
        </w:rPr>
      </w:pPr>
    </w:p>
    <w:p w14:paraId="2D16139F" w14:textId="6E42DE86" w:rsidR="00504A9C" w:rsidRPr="007B74B1" w:rsidRDefault="007A3A55" w:rsidP="00504A9C">
      <w:pPr>
        <w:rPr>
          <w:b/>
          <w:bCs/>
          <w:sz w:val="28"/>
          <w:szCs w:val="28"/>
        </w:rPr>
      </w:pPr>
      <w:r w:rsidRPr="007B74B1">
        <w:rPr>
          <w:b/>
          <w:bCs/>
          <w:sz w:val="28"/>
          <w:szCs w:val="28"/>
        </w:rPr>
        <w:t>Under match:</w:t>
      </w:r>
    </w:p>
    <w:p w14:paraId="47025AD1" w14:textId="3B8A0E82" w:rsidR="00504A9C" w:rsidRPr="00F302AA" w:rsidRDefault="001B3ABA" w:rsidP="00504A9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Vara linjeman</w:t>
      </w:r>
    </w:p>
    <w:p w14:paraId="5DF995EF" w14:textId="33D1D908" w:rsidR="00F302AA" w:rsidRPr="000F014E" w:rsidRDefault="00F302AA" w:rsidP="00504A9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 xml:space="preserve">Larma ambulans om </w:t>
      </w:r>
      <w:r w:rsidR="000F014E">
        <w:rPr>
          <w:sz w:val="20"/>
          <w:szCs w:val="20"/>
        </w:rPr>
        <w:t>behov uppstår.</w:t>
      </w:r>
    </w:p>
    <w:p w14:paraId="73B3D961" w14:textId="2BD46FB2" w:rsidR="000F014E" w:rsidRPr="00A47368" w:rsidRDefault="000F014E" w:rsidP="00504A9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 xml:space="preserve">Se till så att </w:t>
      </w:r>
      <w:r w:rsidR="00AB6C8F">
        <w:rPr>
          <w:sz w:val="20"/>
          <w:szCs w:val="20"/>
        </w:rPr>
        <w:t xml:space="preserve">publik sköter sig och skydda </w:t>
      </w:r>
      <w:r w:rsidR="00A47368">
        <w:rPr>
          <w:sz w:val="20"/>
          <w:szCs w:val="20"/>
        </w:rPr>
        <w:t>domaren om det uppstår tumult.</w:t>
      </w:r>
    </w:p>
    <w:p w14:paraId="06F7C00E" w14:textId="146CED71" w:rsidR="00F701DC" w:rsidRPr="000E4B1A" w:rsidRDefault="00FB0E7A" w:rsidP="00F701DC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FB0E7A">
        <w:rPr>
          <w:sz w:val="20"/>
          <w:szCs w:val="20"/>
        </w:rPr>
        <w:t xml:space="preserve">Lås upp </w:t>
      </w:r>
      <w:r>
        <w:rPr>
          <w:sz w:val="20"/>
          <w:szCs w:val="20"/>
        </w:rPr>
        <w:t xml:space="preserve">och lås </w:t>
      </w:r>
      <w:r w:rsidRPr="00FB0E7A">
        <w:rPr>
          <w:sz w:val="20"/>
          <w:szCs w:val="20"/>
        </w:rPr>
        <w:t>omklädningsrum i halvtid</w:t>
      </w:r>
      <w:r w:rsidR="000E4B1A">
        <w:rPr>
          <w:sz w:val="20"/>
          <w:szCs w:val="20"/>
        </w:rPr>
        <w:t>.</w:t>
      </w:r>
    </w:p>
    <w:p w14:paraId="25B47615" w14:textId="4E8A7C76" w:rsidR="000E4B1A" w:rsidRPr="00F701DC" w:rsidRDefault="000E4B1A" w:rsidP="00F701D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Se till att det är max två bollkallar bakom varje mål.</w:t>
      </w:r>
    </w:p>
    <w:p w14:paraId="4CCE7E63" w14:textId="77777777" w:rsidR="00F701DC" w:rsidRDefault="00F701DC" w:rsidP="00F701DC">
      <w:pPr>
        <w:rPr>
          <w:sz w:val="32"/>
          <w:szCs w:val="32"/>
        </w:rPr>
      </w:pPr>
    </w:p>
    <w:p w14:paraId="11F2127A" w14:textId="7D78289F" w:rsidR="007B74B1" w:rsidRPr="007B74B1" w:rsidRDefault="007B74B1" w:rsidP="00F701DC">
      <w:pPr>
        <w:rPr>
          <w:b/>
          <w:bCs/>
          <w:sz w:val="28"/>
          <w:szCs w:val="28"/>
        </w:rPr>
      </w:pPr>
      <w:r w:rsidRPr="007B74B1">
        <w:rPr>
          <w:b/>
          <w:bCs/>
          <w:sz w:val="28"/>
          <w:szCs w:val="28"/>
        </w:rPr>
        <w:t>Efter match</w:t>
      </w:r>
    </w:p>
    <w:p w14:paraId="7A1EF2BD" w14:textId="2DE487D1" w:rsidR="00F701DC" w:rsidRPr="00F701DC" w:rsidRDefault="00F701DC" w:rsidP="00F701D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 xml:space="preserve">Lås upp omklädningsrum och plocka in flaggor och </w:t>
      </w:r>
      <w:proofErr w:type="gramStart"/>
      <w:r>
        <w:rPr>
          <w:sz w:val="20"/>
          <w:szCs w:val="20"/>
        </w:rPr>
        <w:t>match bollar</w:t>
      </w:r>
      <w:proofErr w:type="gramEnd"/>
      <w:r>
        <w:rPr>
          <w:sz w:val="20"/>
          <w:szCs w:val="20"/>
        </w:rPr>
        <w:t>.</w:t>
      </w:r>
    </w:p>
    <w:p w14:paraId="7D5B40CB" w14:textId="5AA03A47" w:rsidR="00F701DC" w:rsidRPr="00E96BB8" w:rsidRDefault="00F701DC" w:rsidP="00F701D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Ställ tillbaka målen och k</w:t>
      </w:r>
      <w:r w:rsidR="00E96BB8">
        <w:rPr>
          <w:sz w:val="20"/>
          <w:szCs w:val="20"/>
        </w:rPr>
        <w:t xml:space="preserve">ör </w:t>
      </w:r>
      <w:proofErr w:type="gramStart"/>
      <w:r w:rsidR="00E96BB8">
        <w:rPr>
          <w:sz w:val="20"/>
          <w:szCs w:val="20"/>
        </w:rPr>
        <w:t>igång</w:t>
      </w:r>
      <w:proofErr w:type="gramEnd"/>
      <w:r w:rsidR="00E96BB8">
        <w:rPr>
          <w:sz w:val="20"/>
          <w:szCs w:val="20"/>
        </w:rPr>
        <w:t xml:space="preserve"> robotklipparen.</w:t>
      </w:r>
    </w:p>
    <w:p w14:paraId="2BE5DCF8" w14:textId="5759B500" w:rsidR="00E96BB8" w:rsidRPr="00485DD7" w:rsidRDefault="00E96BB8" w:rsidP="00F701D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Stäng av matchuret med fjärrkontrollen och dra ut kontakten</w:t>
      </w:r>
      <w:r w:rsidR="00485DD7">
        <w:rPr>
          <w:sz w:val="20"/>
          <w:szCs w:val="20"/>
        </w:rPr>
        <w:t>.</w:t>
      </w:r>
    </w:p>
    <w:p w14:paraId="334BCE33" w14:textId="147DB084" w:rsidR="00485DD7" w:rsidRPr="00485DD7" w:rsidRDefault="00485DD7" w:rsidP="00F701D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Plocka ihop skräp och burkar och töm papperskorgarna.</w:t>
      </w:r>
    </w:p>
    <w:p w14:paraId="7C0732E5" w14:textId="65106A05" w:rsidR="00485DD7" w:rsidRPr="00075B36" w:rsidRDefault="00485DD7" w:rsidP="00F701D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 xml:space="preserve">Städa ur </w:t>
      </w:r>
      <w:r w:rsidR="003F70CB">
        <w:rPr>
          <w:sz w:val="20"/>
          <w:szCs w:val="20"/>
        </w:rPr>
        <w:t>omklädningsrum för domare och motståndare</w:t>
      </w:r>
      <w:r w:rsidR="00075B36">
        <w:rPr>
          <w:sz w:val="20"/>
          <w:szCs w:val="20"/>
        </w:rPr>
        <w:t>.</w:t>
      </w:r>
    </w:p>
    <w:p w14:paraId="03BAD925" w14:textId="637E724C" w:rsidR="00075B36" w:rsidRPr="00F701DC" w:rsidRDefault="00075B36" w:rsidP="00F701D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20"/>
          <w:szCs w:val="20"/>
        </w:rPr>
        <w:t>Lås</w:t>
      </w:r>
      <w:r w:rsidR="00925B81">
        <w:rPr>
          <w:sz w:val="20"/>
          <w:szCs w:val="20"/>
        </w:rPr>
        <w:t xml:space="preserve"> alla</w:t>
      </w:r>
      <w:r>
        <w:rPr>
          <w:sz w:val="20"/>
          <w:szCs w:val="20"/>
        </w:rPr>
        <w:t xml:space="preserve"> dörrar och port på baksidan</w:t>
      </w:r>
      <w:r w:rsidR="003D1AFD">
        <w:rPr>
          <w:sz w:val="20"/>
          <w:szCs w:val="20"/>
        </w:rPr>
        <w:t xml:space="preserve"> </w:t>
      </w:r>
      <w:r w:rsidR="00925B81">
        <w:rPr>
          <w:sz w:val="20"/>
          <w:szCs w:val="20"/>
        </w:rPr>
        <w:t>samt</w:t>
      </w:r>
      <w:r w:rsidR="003D1AFD">
        <w:rPr>
          <w:sz w:val="20"/>
          <w:szCs w:val="20"/>
        </w:rPr>
        <w:t xml:space="preserve"> lås grinden.</w:t>
      </w:r>
    </w:p>
    <w:sectPr w:rsidR="00075B36" w:rsidRPr="00F70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A1718"/>
    <w:multiLevelType w:val="hybridMultilevel"/>
    <w:tmpl w:val="61743C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365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FC"/>
    <w:rsid w:val="00075B36"/>
    <w:rsid w:val="000E4B1A"/>
    <w:rsid w:val="000F014E"/>
    <w:rsid w:val="00160335"/>
    <w:rsid w:val="001B3ABA"/>
    <w:rsid w:val="002254B0"/>
    <w:rsid w:val="002D5E96"/>
    <w:rsid w:val="003B4CAF"/>
    <w:rsid w:val="003D1AFD"/>
    <w:rsid w:val="003F70CB"/>
    <w:rsid w:val="00481BD3"/>
    <w:rsid w:val="00485DD7"/>
    <w:rsid w:val="00504A9C"/>
    <w:rsid w:val="00617048"/>
    <w:rsid w:val="00651EF4"/>
    <w:rsid w:val="006D4D24"/>
    <w:rsid w:val="00751ED1"/>
    <w:rsid w:val="007A3A55"/>
    <w:rsid w:val="007B74B1"/>
    <w:rsid w:val="00885C51"/>
    <w:rsid w:val="008D4179"/>
    <w:rsid w:val="00925B81"/>
    <w:rsid w:val="00965A4C"/>
    <w:rsid w:val="0099619A"/>
    <w:rsid w:val="009D7B7F"/>
    <w:rsid w:val="00A47368"/>
    <w:rsid w:val="00AA5564"/>
    <w:rsid w:val="00AB6A41"/>
    <w:rsid w:val="00AB6C8F"/>
    <w:rsid w:val="00B733C5"/>
    <w:rsid w:val="00E96BB8"/>
    <w:rsid w:val="00ED6C8B"/>
    <w:rsid w:val="00F302AA"/>
    <w:rsid w:val="00F34AFC"/>
    <w:rsid w:val="00F42158"/>
    <w:rsid w:val="00F701DC"/>
    <w:rsid w:val="00FB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61949"/>
  <w15:chartTrackingRefBased/>
  <w15:docId w15:val="{3074A535-961F-4F77-8D91-3F76A92A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34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34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34A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34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34A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34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34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34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34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34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34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34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34AF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34AF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34AF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34AF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34AF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34AF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34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34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34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34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34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34AF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34AF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34AF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34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AF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34A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Josefsson, Ronny</dc:creator>
  <cp:keywords/>
  <dc:description/>
  <cp:lastModifiedBy>Josefsson, Ronny</cp:lastModifiedBy>
  <cp:revision>2</cp:revision>
  <dcterms:created xsi:type="dcterms:W3CDTF">2024-12-27T09:24:00Z</dcterms:created>
  <dcterms:modified xsi:type="dcterms:W3CDTF">2024-12-27T09:24:00Z</dcterms:modified>
</cp:coreProperties>
</file>